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2268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2" w:line="1145" w:lineRule="exact"/>
        <w:jc w:val="center"/>
        <w:outlineLvl w:val="0"/>
        <w:rPr>
          <w:rFonts w:hint="default" w:ascii="微软雅黑" w:hAnsi="微软雅黑" w:eastAsia="微软雅黑" w:cs="微软雅黑"/>
          <w:b/>
          <w:bCs/>
          <w:i/>
          <w:iCs/>
          <w:spacing w:val="-8"/>
          <w:position w:val="12"/>
          <w:sz w:val="48"/>
          <w:szCs w:val="48"/>
          <w:lang w:val="en-US" w:eastAsia="zh-CN"/>
        </w:rPr>
      </w:pPr>
      <w:bookmarkStart w:id="0" w:name="_Toc29049"/>
      <w:bookmarkStart w:id="1" w:name="_Toc17622"/>
      <w:r>
        <w:rPr>
          <w:rFonts w:hint="eastAsia" w:ascii="微软雅黑" w:hAnsi="微软雅黑" w:eastAsia="微软雅黑" w:cs="微软雅黑"/>
          <w:b/>
          <w:bCs/>
          <w:i/>
          <w:iCs/>
          <w:spacing w:val="-5"/>
          <w:position w:val="12"/>
          <w:sz w:val="48"/>
          <w:szCs w:val="48"/>
        </w:rPr>
        <w:t>C</w:t>
      </w:r>
      <w:r>
        <w:rPr>
          <w:rFonts w:hint="eastAsia" w:ascii="微软雅黑" w:hAnsi="微软雅黑" w:eastAsia="微软雅黑" w:cs="微软雅黑"/>
          <w:b/>
          <w:bCs/>
          <w:i/>
          <w:iCs/>
          <w:spacing w:val="-4"/>
          <w:position w:val="12"/>
          <w:sz w:val="48"/>
          <w:szCs w:val="48"/>
        </w:rPr>
        <w:t>YTC</w:t>
      </w:r>
      <w:r>
        <w:rPr>
          <w:rFonts w:hint="eastAsia" w:ascii="微软雅黑" w:hAnsi="微软雅黑" w:eastAsia="微软雅黑" w:cs="微软雅黑"/>
          <w:b/>
          <w:bCs/>
          <w:i/>
          <w:iCs/>
          <w:spacing w:val="-8"/>
          <w:position w:val="12"/>
          <w:sz w:val="48"/>
          <w:szCs w:val="48"/>
        </w:rPr>
        <w:t>_</w:t>
      </w:r>
      <w:bookmarkEnd w:id="0"/>
      <w:bookmarkEnd w:id="1"/>
      <w:r>
        <w:rPr>
          <w:rFonts w:hint="eastAsia" w:ascii="微软雅黑" w:hAnsi="微软雅黑" w:eastAsia="微软雅黑" w:cs="微软雅黑"/>
          <w:b/>
          <w:bCs/>
          <w:i/>
          <w:iCs/>
          <w:spacing w:val="-8"/>
          <w:position w:val="12"/>
          <w:sz w:val="48"/>
          <w:szCs w:val="48"/>
          <w:lang w:val="en-US" w:eastAsia="zh-CN"/>
        </w:rPr>
        <w:t>OHB_ECC通信手册V1.0</w:t>
      </w:r>
    </w:p>
    <w:p w14:paraId="00A4F0F2">
      <w:pPr>
        <w:jc w:val="right"/>
        <w:rPr>
          <w:rFonts w:hint="eastAsia" w:ascii="微软雅黑" w:hAnsi="微软雅黑" w:eastAsia="微软雅黑" w:cs="微软雅黑"/>
          <w:b/>
          <w:bCs/>
          <w:i/>
          <w:iCs/>
          <w:sz w:val="13"/>
          <w:szCs w:val="1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sz w:val="13"/>
          <w:szCs w:val="13"/>
          <w:lang w:val="en-US" w:eastAsia="zh-CN"/>
        </w:rPr>
        <w:t>-by xy 250316</w:t>
      </w:r>
    </w:p>
    <w:p w14:paraId="4FD3ED5E"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 w14:paraId="49015CA9"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 w14:paraId="5DC2F0C1"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修订记录：</w:t>
      </w:r>
    </w:p>
    <w:p w14:paraId="68933405"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tbl>
      <w:tblPr>
        <w:tblStyle w:val="6"/>
        <w:tblW w:w="119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8973"/>
        <w:gridCol w:w="2174"/>
      </w:tblGrid>
      <w:tr w14:paraId="7F7A1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  <w:shd w:val="clear" w:color="auto" w:fill="8DB3E2" w:themeFill="text2" w:themeFillTint="66"/>
          </w:tcPr>
          <w:p w14:paraId="60534B55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项次</w:t>
            </w:r>
          </w:p>
        </w:tc>
        <w:tc>
          <w:tcPr>
            <w:tcW w:w="8973" w:type="dxa"/>
            <w:shd w:val="clear" w:color="auto" w:fill="8DB3E2" w:themeFill="text2" w:themeFillTint="66"/>
          </w:tcPr>
          <w:p w14:paraId="04F40601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2174" w:type="dxa"/>
            <w:shd w:val="clear" w:color="auto" w:fill="8DB3E2" w:themeFill="text2" w:themeFillTint="66"/>
          </w:tcPr>
          <w:p w14:paraId="34AE5AAB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</w:tr>
      <w:tr w14:paraId="081B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</w:tcPr>
          <w:p w14:paraId="0D7F5872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</w:t>
            </w:r>
          </w:p>
        </w:tc>
        <w:tc>
          <w:tcPr>
            <w:tcW w:w="8973" w:type="dxa"/>
          </w:tcPr>
          <w:p w14:paraId="07B55973">
            <w:p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初版V1.0</w:t>
            </w:r>
          </w:p>
        </w:tc>
        <w:tc>
          <w:tcPr>
            <w:tcW w:w="2174" w:type="dxa"/>
          </w:tcPr>
          <w:p w14:paraId="1A4C26C8">
            <w:pPr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2026-02-27</w:t>
            </w:r>
          </w:p>
        </w:tc>
      </w:tr>
      <w:tr w14:paraId="4DE3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  <w:vAlign w:val="top"/>
          </w:tcPr>
          <w:p w14:paraId="5C5FBD6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973" w:type="dxa"/>
            <w:vAlign w:val="top"/>
          </w:tcPr>
          <w:p w14:paraId="6195246B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74" w:type="dxa"/>
            <w:vAlign w:val="top"/>
          </w:tcPr>
          <w:p w14:paraId="179CAEB9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9F2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  <w:vAlign w:val="top"/>
          </w:tcPr>
          <w:p w14:paraId="2DDF0AA1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973" w:type="dxa"/>
            <w:vAlign w:val="top"/>
          </w:tcPr>
          <w:p w14:paraId="2B7C0574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24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74" w:type="dxa"/>
            <w:vAlign w:val="top"/>
          </w:tcPr>
          <w:p w14:paraId="246E1DF0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 w14:paraId="7D58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  <w:vAlign w:val="top"/>
          </w:tcPr>
          <w:p w14:paraId="09D9E457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973" w:type="dxa"/>
            <w:vAlign w:val="top"/>
          </w:tcPr>
          <w:p w14:paraId="202C4019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24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174" w:type="dxa"/>
            <w:vAlign w:val="top"/>
          </w:tcPr>
          <w:p w14:paraId="56C90809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 w14:paraId="0FF39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  <w:vAlign w:val="top"/>
          </w:tcPr>
          <w:p w14:paraId="6E750887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8973" w:type="dxa"/>
            <w:vAlign w:val="top"/>
          </w:tcPr>
          <w:p w14:paraId="6BCEBF45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24"/>
                <w:lang w:val="en-US" w:eastAsia="zh-CN"/>
              </w:rPr>
            </w:pPr>
          </w:p>
        </w:tc>
        <w:tc>
          <w:tcPr>
            <w:tcW w:w="2174" w:type="dxa"/>
            <w:vAlign w:val="top"/>
          </w:tcPr>
          <w:p w14:paraId="4403F9B0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 w14:paraId="3177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  <w:vAlign w:val="top"/>
          </w:tcPr>
          <w:p w14:paraId="5B3600DE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8973" w:type="dxa"/>
            <w:vAlign w:val="top"/>
          </w:tcPr>
          <w:p w14:paraId="1306E403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24"/>
                <w:lang w:val="en-US" w:eastAsia="zh-CN"/>
              </w:rPr>
            </w:pPr>
          </w:p>
        </w:tc>
        <w:tc>
          <w:tcPr>
            <w:tcW w:w="2174" w:type="dxa"/>
            <w:vAlign w:val="top"/>
          </w:tcPr>
          <w:p w14:paraId="3C00A38E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 w14:paraId="7D03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2" w:type="dxa"/>
            <w:vAlign w:val="top"/>
          </w:tcPr>
          <w:p w14:paraId="254465E2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8973" w:type="dxa"/>
            <w:vAlign w:val="top"/>
          </w:tcPr>
          <w:p w14:paraId="526F8389">
            <w:pPr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24"/>
                <w:lang w:val="en-US" w:eastAsia="zh-CN"/>
              </w:rPr>
            </w:pPr>
          </w:p>
        </w:tc>
        <w:tc>
          <w:tcPr>
            <w:tcW w:w="2174" w:type="dxa"/>
            <w:vAlign w:val="top"/>
          </w:tcPr>
          <w:p w14:paraId="0A2582CF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 w14:paraId="5E0ABCA6">
      <w:pPr>
        <w:jc w:val="right"/>
        <w:rPr>
          <w:rFonts w:hint="eastAsia" w:ascii="微软雅黑" w:hAnsi="微软雅黑" w:eastAsia="微软雅黑" w:cs="微软雅黑"/>
          <w:b/>
          <w:bCs/>
          <w:i/>
          <w:iCs/>
          <w:sz w:val="11"/>
          <w:szCs w:val="11"/>
          <w:lang w:val="en-US" w:eastAsia="zh-CN"/>
        </w:rPr>
      </w:pPr>
    </w:p>
    <w:p w14:paraId="7A5777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2" w:name="_Toc16967"/>
    </w:p>
    <w:p w14:paraId="19C0C24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outlineLvl w:val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通讯参数配置</w:t>
      </w:r>
      <w:bookmarkEnd w:id="2"/>
    </w:p>
    <w:tbl>
      <w:tblPr>
        <w:tblStyle w:val="5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1877"/>
      </w:tblGrid>
      <w:tr w14:paraId="626AB1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9016C83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6"/>
                <w:szCs w:val="16"/>
                <w:lang w:val="en-US" w:eastAsia="zh-CN"/>
              </w:rPr>
              <w:t>Mode/模式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0DB0CF0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6"/>
                <w:szCs w:val="16"/>
                <w:lang w:val="en-US" w:eastAsia="zh-CN"/>
              </w:rPr>
              <w:t>RS232</w:t>
            </w:r>
          </w:p>
        </w:tc>
      </w:tr>
      <w:tr w14:paraId="4F29E3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F79CAFE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Communication Protocol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AEA94C9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私有协议</w:t>
            </w:r>
          </w:p>
        </w:tc>
      </w:tr>
      <w:tr w14:paraId="491241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62CDC91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Baudrate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742FD0F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115200</w:t>
            </w:r>
          </w:p>
        </w:tc>
      </w:tr>
      <w:tr w14:paraId="4FD33C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D0A5D29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Data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118C3B1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8 bit</w:t>
            </w:r>
          </w:p>
        </w:tc>
      </w:tr>
      <w:tr w14:paraId="47875D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4B07F97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Parity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95F6CA5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None</w:t>
            </w:r>
          </w:p>
        </w:tc>
      </w:tr>
      <w:tr w14:paraId="48490E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57E3271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Stop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56B0B34">
            <w:pPr>
              <w:widowControl/>
              <w:spacing w:line="240" w:lineRule="auto"/>
              <w:ind w:left="0" w:leftChars="0"/>
              <w:jc w:val="both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6"/>
                <w:szCs w:val="16"/>
                <w:lang w:val="en-US" w:eastAsia="zh-CN"/>
              </w:rPr>
              <w:t>1 bit</w:t>
            </w:r>
          </w:p>
        </w:tc>
      </w:tr>
    </w:tbl>
    <w:p w14:paraId="197083A1">
      <w:pPr>
        <w:rPr>
          <w:rFonts w:hint="eastAsia" w:ascii="微软雅黑" w:hAnsi="微软雅黑" w:eastAsia="微软雅黑" w:cs="微软雅黑"/>
        </w:rPr>
      </w:pPr>
    </w:p>
    <w:p w14:paraId="3A35BC00">
      <w:pPr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2.Command format</w:t>
      </w:r>
    </w:p>
    <w:p w14:paraId="671F68E4">
      <w:pPr>
        <w:ind w:left="0"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Command ‘1’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 xml:space="preserve"> Are you there</w:t>
      </w:r>
      <w:r>
        <w:rPr>
          <w:rFonts w:hint="eastAsia" w:ascii="微软雅黑" w:hAnsi="微软雅黑" w:eastAsia="微软雅黑" w:cs="微软雅黑"/>
          <w:b/>
          <w:bCs/>
        </w:rPr>
        <w:t xml:space="preserve"> </w:t>
      </w:r>
    </w:p>
    <w:tbl>
      <w:tblPr>
        <w:tblStyle w:val="5"/>
        <w:tblpPr w:leftFromText="180" w:rightFromText="180" w:vertAnchor="text" w:horzAnchor="page" w:tblpX="808" w:tblpY="86"/>
        <w:tblOverlap w:val="never"/>
        <w:tblW w:w="895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9"/>
        <w:gridCol w:w="1065"/>
        <w:gridCol w:w="1128"/>
        <w:gridCol w:w="1046"/>
        <w:gridCol w:w="1244"/>
        <w:gridCol w:w="1525"/>
        <w:gridCol w:w="1593"/>
      </w:tblGrid>
      <w:tr w14:paraId="37C936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93" w:type="dxa"/>
          <w:trHeight w:val="398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75B9D4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NOTE</w:t>
            </w:r>
          </w:p>
        </w:tc>
        <w:tc>
          <w:tcPr>
            <w:tcW w:w="1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6EAFDA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start</w:t>
            </w:r>
          </w:p>
        </w:tc>
        <w:tc>
          <w:tcPr>
            <w:tcW w:w="11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52541C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Len</w:t>
            </w:r>
          </w:p>
        </w:tc>
        <w:tc>
          <w:tcPr>
            <w:tcW w:w="104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FE7B83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ID</w:t>
            </w:r>
          </w:p>
        </w:tc>
        <w:tc>
          <w:tcPr>
            <w:tcW w:w="1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2C5E5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  <w:t>MD</w:t>
            </w:r>
          </w:p>
        </w:tc>
        <w:tc>
          <w:tcPr>
            <w:tcW w:w="15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5B6A79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Checksum</w:t>
            </w:r>
          </w:p>
        </w:tc>
      </w:tr>
      <w:tr w14:paraId="63BF93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93" w:type="dxa"/>
          <w:trHeight w:val="199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F34213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Length</w:t>
            </w:r>
          </w:p>
        </w:tc>
        <w:tc>
          <w:tcPr>
            <w:tcW w:w="1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6470B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1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61118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04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9AFC48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  <w:tc>
          <w:tcPr>
            <w:tcW w:w="1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C8DB4B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5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068D5C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</w:tr>
      <w:tr w14:paraId="3E84F5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93" w:type="dxa"/>
          <w:trHeight w:val="231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0457FC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Request</w:t>
            </w:r>
          </w:p>
        </w:tc>
        <w:tc>
          <w:tcPr>
            <w:tcW w:w="1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E14BA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02</w:t>
            </w:r>
          </w:p>
        </w:tc>
        <w:tc>
          <w:tcPr>
            <w:tcW w:w="11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51FB50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3</w:t>
            </w:r>
          </w:p>
        </w:tc>
        <w:tc>
          <w:tcPr>
            <w:tcW w:w="104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C80606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1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C182C4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31</w:t>
            </w:r>
          </w:p>
        </w:tc>
        <w:tc>
          <w:tcPr>
            <w:tcW w:w="15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20254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</w:tr>
      <w:tr w14:paraId="23FC99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05E652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NOTE</w:t>
            </w:r>
          </w:p>
        </w:tc>
        <w:tc>
          <w:tcPr>
            <w:tcW w:w="1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69D504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start</w:t>
            </w:r>
          </w:p>
        </w:tc>
        <w:tc>
          <w:tcPr>
            <w:tcW w:w="11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1B1B88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Len</w:t>
            </w:r>
          </w:p>
        </w:tc>
        <w:tc>
          <w:tcPr>
            <w:tcW w:w="104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EC3415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ID</w:t>
            </w:r>
          </w:p>
        </w:tc>
        <w:tc>
          <w:tcPr>
            <w:tcW w:w="1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73EFD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  <w:t>MD</w:t>
            </w:r>
          </w:p>
        </w:tc>
        <w:tc>
          <w:tcPr>
            <w:tcW w:w="15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A78A4F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</w:rPr>
              <w:t>Version</w:t>
            </w:r>
          </w:p>
        </w:tc>
        <w:tc>
          <w:tcPr>
            <w:tcW w:w="15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0492D5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Checksum</w:t>
            </w:r>
          </w:p>
        </w:tc>
      </w:tr>
      <w:tr w14:paraId="0D1A69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4BC998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Length</w:t>
            </w:r>
          </w:p>
        </w:tc>
        <w:tc>
          <w:tcPr>
            <w:tcW w:w="1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3226E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1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F54D35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04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737C12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  <w:tc>
          <w:tcPr>
            <w:tcW w:w="1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BF454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5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9BF37D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 byte</w:t>
            </w:r>
          </w:p>
        </w:tc>
        <w:tc>
          <w:tcPr>
            <w:tcW w:w="15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0BF9EA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</w:tr>
      <w:tr w14:paraId="1EE33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265B6F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Feedback</w:t>
            </w:r>
          </w:p>
        </w:tc>
        <w:tc>
          <w:tcPr>
            <w:tcW w:w="1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9F9893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03</w:t>
            </w:r>
          </w:p>
        </w:tc>
        <w:tc>
          <w:tcPr>
            <w:tcW w:w="11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82C367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kern w:val="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0X05</w:t>
            </w:r>
          </w:p>
        </w:tc>
        <w:tc>
          <w:tcPr>
            <w:tcW w:w="104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F334AF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1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8C6C8B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31</w:t>
            </w:r>
          </w:p>
        </w:tc>
        <w:tc>
          <w:tcPr>
            <w:tcW w:w="15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D06E11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  <w:t>3136</w:t>
            </w:r>
          </w:p>
        </w:tc>
        <w:tc>
          <w:tcPr>
            <w:tcW w:w="15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491B3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</w:tr>
      <w:tr w14:paraId="77B2F3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1BE401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4"/>
                <w:lang w:val="en-US" w:eastAsia="zh-CN"/>
              </w:rPr>
              <w:t>Note：</w:t>
            </w:r>
          </w:p>
        </w:tc>
        <w:tc>
          <w:tcPr>
            <w:tcW w:w="7601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B93D73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</w:p>
        </w:tc>
      </w:tr>
    </w:tbl>
    <w:p w14:paraId="50146294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5DA28F90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53B63777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303640E5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4A4DD133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7B9FEE4F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60B11973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5804C5A3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4E01D89B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280DC1EE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3E804D07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2643E7C2">
      <w:pPr>
        <w:rPr>
          <w:rFonts w:hint="eastAsia" w:ascii="微软雅黑" w:hAnsi="微软雅黑" w:eastAsia="微软雅黑" w:cs="微软雅黑"/>
          <w:bCs/>
          <w:kern w:val="24"/>
        </w:rPr>
      </w:pPr>
      <w:r>
        <w:rPr>
          <w:rFonts w:hint="eastAsia" w:ascii="微软雅黑" w:hAnsi="微软雅黑" w:eastAsia="微软雅黑" w:cs="微软雅黑"/>
          <w:b/>
          <w:bCs/>
          <w:kern w:val="24"/>
        </w:rPr>
        <w:t>Checksum:</w:t>
      </w:r>
      <w:r>
        <w:rPr>
          <w:rFonts w:hint="eastAsia" w:ascii="微软雅黑" w:hAnsi="微软雅黑" w:eastAsia="微软雅黑" w:cs="微软雅黑"/>
          <w:bCs/>
          <w:kern w:val="24"/>
        </w:rPr>
        <w:t xml:space="preserve"> 从（</w:t>
      </w:r>
      <w:r>
        <w:rPr>
          <w:rFonts w:hint="eastAsia" w:ascii="微软雅黑" w:hAnsi="微软雅黑" w:eastAsia="微软雅黑" w:cs="微软雅黑"/>
          <w:b/>
          <w:bCs/>
          <w:color w:val="558ED5" w:themeColor="text2" w:themeTint="99"/>
          <w:kern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ID</w:t>
      </w:r>
      <w:r>
        <w:rPr>
          <w:rFonts w:hint="eastAsia" w:ascii="微软雅黑" w:hAnsi="微软雅黑" w:eastAsia="微软雅黑" w:cs="微软雅黑"/>
          <w:bCs/>
          <w:kern w:val="24"/>
        </w:rPr>
        <w:t>）开始到校验位之前所有数据的和取低字节，再拆分为2byte（</w:t>
      </w:r>
      <w:r>
        <w:rPr>
          <w:rFonts w:hint="eastAsia" w:ascii="微软雅黑" w:hAnsi="微软雅黑" w:eastAsia="微软雅黑" w:cs="微软雅黑"/>
          <w:bCs/>
          <w:kern w:val="24"/>
          <w:lang w:val="en-US" w:eastAsia="zh-CN"/>
        </w:rPr>
        <w:t>ASCII字符</w:t>
      </w:r>
      <w:r>
        <w:rPr>
          <w:rFonts w:hint="eastAsia" w:ascii="微软雅黑" w:hAnsi="微软雅黑" w:eastAsia="微软雅黑" w:cs="微软雅黑"/>
          <w:bCs/>
          <w:kern w:val="24"/>
        </w:rPr>
        <w:t>）。</w:t>
      </w:r>
    </w:p>
    <w:p w14:paraId="1EE7EFE9">
      <w:pPr>
        <w:ind w:left="420" w:leftChars="0" w:firstLine="1260" w:firstLineChars="600"/>
        <w:rPr>
          <w:rFonts w:hint="eastAsia" w:ascii="微软雅黑" w:hAnsi="微软雅黑" w:eastAsia="微软雅黑" w:cs="微软雅黑"/>
          <w:bCs/>
          <w:kern w:val="24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kern w:val="24"/>
        </w:rPr>
        <w:t>Exp</w:t>
      </w:r>
      <w:r>
        <w:rPr>
          <w:rFonts w:hint="eastAsia" w:ascii="微软雅黑" w:hAnsi="微软雅黑" w:eastAsia="微软雅黑" w:cs="微软雅黑"/>
          <w:bCs/>
          <w:kern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Cs/>
          <w:kern w:val="24"/>
        </w:rPr>
        <w:t>0x30 + 0x30 + 0x31 = 0x91 →</w:t>
      </w:r>
      <w:r>
        <w:rPr>
          <w:rFonts w:hint="eastAsia" w:ascii="微软雅黑" w:hAnsi="微软雅黑" w:eastAsia="微软雅黑" w:cs="微软雅黑"/>
          <w:bCs/>
          <w:kern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Cs/>
          <w:kern w:val="24"/>
        </w:rPr>
        <w:t>0x</w:t>
      </w:r>
      <w:r>
        <w:rPr>
          <w:rFonts w:hint="eastAsia" w:ascii="微软雅黑" w:hAnsi="微软雅黑" w:eastAsia="微软雅黑" w:cs="微软雅黑"/>
          <w:bCs/>
          <w:kern w:val="24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Cs/>
          <w:kern w:val="24"/>
        </w:rPr>
        <w:t>9  0x</w:t>
      </w:r>
      <w:r>
        <w:rPr>
          <w:rFonts w:hint="eastAsia" w:ascii="微软雅黑" w:hAnsi="微软雅黑" w:eastAsia="微软雅黑" w:cs="微软雅黑"/>
          <w:bCs/>
          <w:kern w:val="24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Cs/>
          <w:kern w:val="24"/>
        </w:rPr>
        <w:t>1</w:t>
      </w:r>
      <w:r>
        <w:rPr>
          <w:rFonts w:hint="eastAsia" w:ascii="微软雅黑" w:hAnsi="微软雅黑" w:eastAsia="微软雅黑" w:cs="微软雅黑"/>
          <w:bCs/>
          <w:kern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Cs/>
          <w:kern w:val="24"/>
        </w:rPr>
        <w:t>→</w:t>
      </w:r>
      <w:r>
        <w:rPr>
          <w:rFonts w:hint="eastAsia" w:ascii="微软雅黑" w:hAnsi="微软雅黑" w:eastAsia="微软雅黑" w:cs="微软雅黑"/>
          <w:bCs/>
          <w:kern w:val="24"/>
          <w:lang w:val="en-US" w:eastAsia="zh-CN"/>
        </w:rPr>
        <w:t xml:space="preserve"> 0x39 0x31；</w:t>
      </w:r>
    </w:p>
    <w:p w14:paraId="5832DC72">
      <w:pPr>
        <w:rPr>
          <w:rFonts w:hint="eastAsia" w:ascii="微软雅黑" w:hAnsi="微软雅黑" w:eastAsia="微软雅黑" w:cs="微软雅黑"/>
          <w:bCs/>
          <w:kern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4"/>
        </w:rPr>
        <w:t>Len</w:t>
      </w:r>
      <w:r>
        <w:rPr>
          <w:rFonts w:hint="eastAsia" w:ascii="微软雅黑" w:hAnsi="微软雅黑" w:eastAsia="微软雅黑" w:cs="微软雅黑"/>
          <w:b/>
          <w:bCs/>
          <w:kern w:val="24"/>
          <w:lang w:val="en-US" w:eastAsia="zh-CN"/>
        </w:rPr>
        <w:t xml:space="preserve">:       </w:t>
      </w:r>
      <w:r>
        <w:rPr>
          <w:rFonts w:hint="eastAsia" w:ascii="微软雅黑" w:hAnsi="微软雅黑" w:eastAsia="微软雅黑" w:cs="微软雅黑"/>
          <w:b/>
          <w:bCs/>
          <w:kern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kern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Cs/>
          <w:kern w:val="24"/>
        </w:rPr>
        <w:t>从（</w:t>
      </w:r>
      <w:r>
        <w:rPr>
          <w:rFonts w:hint="eastAsia" w:ascii="微软雅黑" w:hAnsi="微软雅黑" w:eastAsia="微软雅黑" w:cs="微软雅黑"/>
          <w:b/>
          <w:bCs/>
          <w:color w:val="558ED5" w:themeColor="text2" w:themeTint="99"/>
          <w:kern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ID</w:t>
      </w:r>
      <w:r>
        <w:rPr>
          <w:rFonts w:hint="eastAsia" w:ascii="微软雅黑" w:hAnsi="微软雅黑" w:eastAsia="微软雅黑" w:cs="微软雅黑"/>
          <w:bCs/>
          <w:kern w:val="24"/>
        </w:rPr>
        <w:t>）开始到校验位之前所有数据的</w:t>
      </w:r>
      <w:r>
        <w:rPr>
          <w:rFonts w:hint="eastAsia" w:ascii="微软雅黑" w:hAnsi="微软雅黑" w:eastAsia="微软雅黑" w:cs="微软雅黑"/>
          <w:bCs/>
          <w:kern w:val="24"/>
          <w:lang w:val="en-US" w:eastAsia="zh-CN"/>
        </w:rPr>
        <w:t>长度；</w:t>
      </w:r>
    </w:p>
    <w:p w14:paraId="5AD1736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Cs/>
          <w:kern w:val="24"/>
          <w:lang w:val="en-US" w:eastAsia="zh-CN"/>
        </w:rPr>
        <w:br w:type="page"/>
      </w:r>
    </w:p>
    <w:p w14:paraId="3D931E6E">
      <w:pPr>
        <w:rPr>
          <w:rFonts w:hint="default" w:ascii="微软雅黑" w:hAnsi="微软雅黑" w:eastAsia="微软雅黑" w:cs="微软雅黑"/>
          <w:b/>
          <w:bCs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Command ‘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’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OHB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 xml:space="preserve"> Control 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Fan</w:t>
      </w:r>
    </w:p>
    <w:tbl>
      <w:tblPr>
        <w:tblStyle w:val="5"/>
        <w:tblW w:w="3814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1"/>
        <w:gridCol w:w="983"/>
        <w:gridCol w:w="901"/>
        <w:gridCol w:w="1261"/>
        <w:gridCol w:w="963"/>
        <w:gridCol w:w="1332"/>
        <w:gridCol w:w="862"/>
        <w:gridCol w:w="3049"/>
      </w:tblGrid>
      <w:tr w14:paraId="23A550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3E3143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NOTE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D7B7CF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start</w:t>
            </w:r>
          </w:p>
        </w:tc>
        <w:tc>
          <w:tcPr>
            <w:tcW w:w="39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0D32DB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Len</w:t>
            </w:r>
          </w:p>
        </w:tc>
        <w:tc>
          <w:tcPr>
            <w:tcW w:w="55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51CA4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ID</w:t>
            </w:r>
          </w:p>
        </w:tc>
        <w:tc>
          <w:tcPr>
            <w:tcW w:w="42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6C6AD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  <w:t>MD</w:t>
            </w:r>
          </w:p>
        </w:tc>
        <w:tc>
          <w:tcPr>
            <w:tcW w:w="58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45E98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ACT</w:t>
            </w:r>
          </w:p>
        </w:tc>
        <w:tc>
          <w:tcPr>
            <w:tcW w:w="376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</w:tcPr>
          <w:p w14:paraId="659C45E0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VALVE</w:t>
            </w:r>
          </w:p>
        </w:tc>
        <w:tc>
          <w:tcPr>
            <w:tcW w:w="1328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D6491C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Checksum</w:t>
            </w:r>
          </w:p>
        </w:tc>
      </w:tr>
      <w:tr w14:paraId="246010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9FD12F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Length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4F6BCF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39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E9AE9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55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D5C6EA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  <w:tc>
          <w:tcPr>
            <w:tcW w:w="42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775818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58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A1E196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376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</w:tcPr>
          <w:p w14:paraId="32E76136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328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BA532A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</w:tr>
      <w:tr w14:paraId="651CFF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7AD046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Request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68852B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02</w:t>
            </w:r>
          </w:p>
        </w:tc>
        <w:tc>
          <w:tcPr>
            <w:tcW w:w="39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4E4D64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0X05</w:t>
            </w:r>
          </w:p>
        </w:tc>
        <w:tc>
          <w:tcPr>
            <w:tcW w:w="55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714FED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42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A0F000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</w:p>
        </w:tc>
        <w:tc>
          <w:tcPr>
            <w:tcW w:w="58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02B7B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kern w:val="0"/>
              </w:rPr>
              <w:t>XX</w:t>
            </w:r>
          </w:p>
        </w:tc>
        <w:tc>
          <w:tcPr>
            <w:tcW w:w="376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5F85158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</w:rPr>
              <w:t>XX</w:t>
            </w:r>
          </w:p>
        </w:tc>
        <w:tc>
          <w:tcPr>
            <w:tcW w:w="1328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B7FB1A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</w:tr>
      <w:tr w14:paraId="6B9B32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5000" w:type="pct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</w:tcPr>
          <w:p w14:paraId="165C7B21">
            <w:pPr>
              <w:widowControl/>
              <w:ind w:firstLine="105" w:firstLineChars="50"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color w:val="FF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64A2" w:themeColor="accent4"/>
                <w:kern w:val="24"/>
                <w14:textFill>
                  <w14:solidFill>
                    <w14:schemeClr w14:val="accent4"/>
                  </w14:solidFill>
                </w14:textFill>
              </w:rPr>
              <w:t>1byte = 8bit(b7  b6  b5  b4  b3  b2  b1</w:t>
            </w:r>
            <w:r>
              <w:rPr>
                <w:rFonts w:hint="eastAsia" w:ascii="微软雅黑" w:hAnsi="微软雅黑" w:eastAsia="微软雅黑" w:cs="微软雅黑"/>
                <w:b/>
                <w:color w:val="8064A2" w:themeColor="accent4"/>
                <w:kern w:val="2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/>
                <w:color w:val="8064A2" w:themeColor="accent4"/>
                <w:kern w:val="24"/>
                <w14:textFill>
                  <w14:solidFill>
                    <w14:schemeClr w14:val="accent4"/>
                  </w14:solidFill>
                </w14:textFill>
              </w:rPr>
              <w:t>b0)</w:t>
            </w:r>
          </w:p>
        </w:tc>
      </w:tr>
      <w:tr w14:paraId="0ECADF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D375A6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1.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ACT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top"/>
          </w:tcPr>
          <w:p w14:paraId="0271164C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3648" w:type="pct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top"/>
          </w:tcPr>
          <w:p w14:paraId="330FE7F8">
            <w:pPr>
              <w:widowControl/>
              <w:ind w:leftChars="10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b0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控制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)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b0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不控制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)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VALVE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；  </w:t>
            </w:r>
          </w:p>
        </w:tc>
      </w:tr>
      <w:tr w14:paraId="54568E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A3854C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2.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VALVE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top"/>
          </w:tcPr>
          <w:p w14:paraId="05550F6F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3648" w:type="pct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top"/>
          </w:tcPr>
          <w:p w14:paraId="4C0FBB4D">
            <w:pPr>
              <w:widowControl/>
              <w:ind w:leftChars="10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b0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On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)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b0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OFF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)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Valve1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( 风扇1 )</w:t>
            </w:r>
          </w:p>
          <w:p w14:paraId="358AA56F">
            <w:pPr>
              <w:widowControl/>
              <w:ind w:leftChars="10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b1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On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)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b1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OFF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)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Valve2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( 风扇2)</w:t>
            </w:r>
          </w:p>
        </w:tc>
      </w:tr>
      <w:tr w14:paraId="62899C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BDF243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NOTE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20E03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start</w:t>
            </w:r>
          </w:p>
        </w:tc>
        <w:tc>
          <w:tcPr>
            <w:tcW w:w="39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93C49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Len</w:t>
            </w:r>
          </w:p>
        </w:tc>
        <w:tc>
          <w:tcPr>
            <w:tcW w:w="55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0C3299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ID</w:t>
            </w:r>
          </w:p>
        </w:tc>
        <w:tc>
          <w:tcPr>
            <w:tcW w:w="42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C7479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  <w:t>MD</w:t>
            </w:r>
          </w:p>
        </w:tc>
        <w:tc>
          <w:tcPr>
            <w:tcW w:w="58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</w:tcPr>
          <w:p w14:paraId="7465B0E0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Status</w:t>
            </w:r>
          </w:p>
        </w:tc>
        <w:tc>
          <w:tcPr>
            <w:tcW w:w="1704" w:type="pct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vAlign w:val="top"/>
          </w:tcPr>
          <w:p w14:paraId="074AC054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Checksum</w:t>
            </w:r>
          </w:p>
        </w:tc>
      </w:tr>
      <w:tr w14:paraId="39FD64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7C7983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Length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3C84F3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39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BCC87B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55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122242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  <w:tc>
          <w:tcPr>
            <w:tcW w:w="42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97240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58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</w:tcPr>
          <w:p w14:paraId="073700E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704" w:type="pct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vAlign w:val="top"/>
          </w:tcPr>
          <w:p w14:paraId="76F87F02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</w:tr>
      <w:tr w14:paraId="72FA6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256D46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Feedback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BADFF3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03</w:t>
            </w:r>
          </w:p>
        </w:tc>
        <w:tc>
          <w:tcPr>
            <w:tcW w:w="39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5CC842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kern w:val="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0X04</w:t>
            </w:r>
          </w:p>
        </w:tc>
        <w:tc>
          <w:tcPr>
            <w:tcW w:w="55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F39CF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 XX</w:t>
            </w:r>
          </w:p>
        </w:tc>
        <w:tc>
          <w:tcPr>
            <w:tcW w:w="42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F5EFA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</w:p>
        </w:tc>
        <w:tc>
          <w:tcPr>
            <w:tcW w:w="58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41499A1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XXXXXX</w:t>
            </w:r>
          </w:p>
        </w:tc>
        <w:tc>
          <w:tcPr>
            <w:tcW w:w="1704" w:type="pct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top"/>
          </w:tcPr>
          <w:p w14:paraId="1E390066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 XX</w:t>
            </w:r>
          </w:p>
        </w:tc>
      </w:tr>
      <w:tr w14:paraId="26094A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000" w:type="pct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14F632">
            <w:pPr>
              <w:widowControl/>
              <w:textAlignment w:val="baseline"/>
              <w:rPr>
                <w:rFonts w:hint="eastAsia" w:ascii="微软雅黑" w:hAnsi="微软雅黑" w:eastAsia="微软雅黑" w:cs="微软雅黑"/>
                <w:color w:val="FF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64A2" w:themeColor="accent4"/>
                <w:kern w:val="24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1419FF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30EE26">
            <w:pPr>
              <w:widowControl/>
              <w:numPr>
                <w:ilvl w:val="0"/>
                <w:numId w:val="2"/>
              </w:numPr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Status</w:t>
            </w:r>
          </w:p>
        </w:tc>
        <w:tc>
          <w:tcPr>
            <w:tcW w:w="429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E0E126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3648" w:type="pct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EDB268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(打开)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 (关闭)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Valve1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( 风扇1 )</w:t>
            </w:r>
          </w:p>
          <w:p w14:paraId="76C4870C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(打开)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 (关闭)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Valve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2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( 风扇2 )</w:t>
            </w:r>
          </w:p>
        </w:tc>
      </w:tr>
      <w:tr w14:paraId="30E56E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2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CF3C7D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4"/>
                <w:lang w:val="en-US" w:eastAsia="zh-CN"/>
              </w:rPr>
              <w:t>Note：</w:t>
            </w:r>
          </w:p>
        </w:tc>
        <w:tc>
          <w:tcPr>
            <w:tcW w:w="4078" w:type="pct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15275B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bCs/>
                <w:kern w:val="24"/>
              </w:rPr>
            </w:pPr>
          </w:p>
        </w:tc>
      </w:tr>
    </w:tbl>
    <w:p w14:paraId="4C714CC8">
      <w:pPr>
        <w:rPr>
          <w:rFonts w:hint="eastAsia" w:ascii="微软雅黑" w:hAnsi="微软雅黑" w:eastAsia="微软雅黑" w:cs="微软雅黑"/>
        </w:rPr>
      </w:pPr>
    </w:p>
    <w:p w14:paraId="7ECDE211">
      <w:pP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Command ‘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’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 xml:space="preserve">  Read Status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 xml:space="preserve"> </w:t>
      </w:r>
    </w:p>
    <w:tbl>
      <w:tblPr>
        <w:tblStyle w:val="5"/>
        <w:tblpPr w:leftFromText="180" w:rightFromText="180" w:vertAnchor="text" w:horzAnchor="page" w:tblpX="808" w:tblpY="86"/>
        <w:tblOverlap w:val="never"/>
        <w:tblW w:w="1511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9"/>
        <w:gridCol w:w="948"/>
        <w:gridCol w:w="952"/>
        <w:gridCol w:w="1005"/>
        <w:gridCol w:w="1082"/>
        <w:gridCol w:w="1422"/>
        <w:gridCol w:w="1304"/>
        <w:gridCol w:w="966"/>
        <w:gridCol w:w="926"/>
        <w:gridCol w:w="926"/>
        <w:gridCol w:w="978"/>
        <w:gridCol w:w="1087"/>
        <w:gridCol w:w="1087"/>
        <w:gridCol w:w="1087"/>
      </w:tblGrid>
      <w:tr w14:paraId="6142D6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8361" w:type="dxa"/>
          <w:trHeight w:val="398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35AE84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NOTE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E1206A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start</w:t>
            </w:r>
          </w:p>
        </w:tc>
        <w:tc>
          <w:tcPr>
            <w:tcW w:w="9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42F399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Len</w:t>
            </w:r>
          </w:p>
        </w:tc>
        <w:tc>
          <w:tcPr>
            <w:tcW w:w="100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8BE6B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ID</w:t>
            </w:r>
          </w:p>
        </w:tc>
        <w:tc>
          <w:tcPr>
            <w:tcW w:w="10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F031E4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  <w:t>MD</w:t>
            </w:r>
          </w:p>
        </w:tc>
        <w:tc>
          <w:tcPr>
            <w:tcW w:w="14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AF50E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Checksum</w:t>
            </w:r>
          </w:p>
        </w:tc>
      </w:tr>
      <w:tr w14:paraId="3E57F8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8361" w:type="dxa"/>
          <w:trHeight w:val="199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9FABE9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Length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53BF05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9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F7E5F6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00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A8253C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  <w:tc>
          <w:tcPr>
            <w:tcW w:w="10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DEAF14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4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F17792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</w:tr>
      <w:tr w14:paraId="35B29A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8"/>
          <w:wAfter w:w="8361" w:type="dxa"/>
          <w:trHeight w:val="231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DBB52E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Request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A5507B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02</w:t>
            </w:r>
          </w:p>
        </w:tc>
        <w:tc>
          <w:tcPr>
            <w:tcW w:w="9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F6CDF0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3</w:t>
            </w:r>
          </w:p>
        </w:tc>
        <w:tc>
          <w:tcPr>
            <w:tcW w:w="100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B68A9D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10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B9E19C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3</w:t>
            </w:r>
          </w:p>
        </w:tc>
        <w:tc>
          <w:tcPr>
            <w:tcW w:w="14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638FAB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</w:tr>
      <w:tr w14:paraId="05CE92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A65301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NOTE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40BF3B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start</w:t>
            </w:r>
          </w:p>
        </w:tc>
        <w:tc>
          <w:tcPr>
            <w:tcW w:w="9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3458DF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Len</w:t>
            </w:r>
          </w:p>
        </w:tc>
        <w:tc>
          <w:tcPr>
            <w:tcW w:w="100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9B6309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ID</w:t>
            </w:r>
          </w:p>
        </w:tc>
        <w:tc>
          <w:tcPr>
            <w:tcW w:w="10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F19366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  <w:t>MD</w:t>
            </w:r>
          </w:p>
        </w:tc>
        <w:tc>
          <w:tcPr>
            <w:tcW w:w="14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B15571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FF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  <w:lang w:val="en-US" w:eastAsia="zh-CN"/>
              </w:rPr>
              <w:t>DO_Status</w:t>
            </w:r>
          </w:p>
        </w:tc>
        <w:tc>
          <w:tcPr>
            <w:tcW w:w="13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04AFD0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  <w:lang w:val="en-US" w:eastAsia="zh-CN"/>
              </w:rPr>
              <w:t>DI_Status</w:t>
            </w:r>
          </w:p>
        </w:tc>
        <w:tc>
          <w:tcPr>
            <w:tcW w:w="9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AFBA71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FF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  <w:lang w:val="en-US" w:eastAsia="zh-CN"/>
              </w:rPr>
              <w:t>Ua</w:t>
            </w:r>
          </w:p>
        </w:tc>
        <w:tc>
          <w:tcPr>
            <w:tcW w:w="9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7C44060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FF"/>
                <w:kern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  <w:lang w:val="en-US" w:eastAsia="zh-CN"/>
              </w:rPr>
              <w:t>Ub</w:t>
            </w:r>
          </w:p>
        </w:tc>
        <w:tc>
          <w:tcPr>
            <w:tcW w:w="9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051679A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  <w:lang w:val="en-US" w:eastAsia="zh-CN"/>
              </w:rPr>
              <w:t>Ia</w:t>
            </w:r>
          </w:p>
        </w:tc>
        <w:tc>
          <w:tcPr>
            <w:tcW w:w="9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CD6FD17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FF"/>
                <w:kern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FF"/>
                <w:kern w:val="24"/>
                <w:lang w:val="en-US" w:eastAsia="zh-CN"/>
              </w:rPr>
              <w:t>Ib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AFBDEF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  <w:t>Temp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CC17CB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  <w:lang w:val="en-US" w:eastAsia="zh-CN"/>
              </w:rPr>
              <w:t>Humi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123B61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CC"/>
                <w:kern w:val="24"/>
              </w:rPr>
              <w:t>Check</w:t>
            </w:r>
          </w:p>
        </w:tc>
      </w:tr>
      <w:tr w14:paraId="174908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523801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Length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25AC1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9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6AFD0D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00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3CF31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  <w:tc>
          <w:tcPr>
            <w:tcW w:w="10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6CBFA2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4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94CB43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byte</w:t>
            </w:r>
          </w:p>
        </w:tc>
        <w:tc>
          <w:tcPr>
            <w:tcW w:w="13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E5C244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byte</w:t>
            </w:r>
          </w:p>
        </w:tc>
        <w:tc>
          <w:tcPr>
            <w:tcW w:w="9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62005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byte</w:t>
            </w:r>
          </w:p>
        </w:tc>
        <w:tc>
          <w:tcPr>
            <w:tcW w:w="9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887BED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byte</w:t>
            </w:r>
          </w:p>
        </w:tc>
        <w:tc>
          <w:tcPr>
            <w:tcW w:w="9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6CE8FB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byte</w:t>
            </w:r>
          </w:p>
        </w:tc>
        <w:tc>
          <w:tcPr>
            <w:tcW w:w="9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2C2E32C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byte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DA70858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byte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9D4A2A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byte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CCCCC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3784B4E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2byte</w:t>
            </w:r>
          </w:p>
        </w:tc>
      </w:tr>
      <w:tr w14:paraId="05CA86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999846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Feedback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7158B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03</w:t>
            </w:r>
          </w:p>
        </w:tc>
        <w:tc>
          <w:tcPr>
            <w:tcW w:w="9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718354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kern w:val="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0X11</w:t>
            </w:r>
          </w:p>
        </w:tc>
        <w:tc>
          <w:tcPr>
            <w:tcW w:w="100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4A734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10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7800D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3</w:t>
            </w:r>
          </w:p>
        </w:tc>
        <w:tc>
          <w:tcPr>
            <w:tcW w:w="14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836F7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</w:t>
            </w:r>
          </w:p>
        </w:tc>
        <w:tc>
          <w:tcPr>
            <w:tcW w:w="13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D59643">
            <w:pPr>
              <w:widowControl/>
              <w:jc w:val="center"/>
              <w:textAlignment w:val="baseline"/>
              <w:rPr>
                <w:rFonts w:hint="default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</w:t>
            </w:r>
          </w:p>
        </w:tc>
        <w:tc>
          <w:tcPr>
            <w:tcW w:w="9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D93230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9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B34AD4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9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3DA021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9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EA8203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56C14A0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kern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A026647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  <w:tc>
          <w:tcPr>
            <w:tcW w:w="108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BCCEE4F">
            <w:pPr>
              <w:widowControl/>
              <w:jc w:val="center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XXXX</w:t>
            </w:r>
          </w:p>
        </w:tc>
      </w:tr>
      <w:tr w14:paraId="75C5A9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50F2B9A">
            <w:pPr>
              <w:widowControl/>
              <w:numPr>
                <w:ilvl w:val="0"/>
                <w:numId w:val="3"/>
              </w:numPr>
              <w:jc w:val="left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FF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DO_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  <w:t>Status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DA6F684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BEEE32B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(打开)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,  (关闭)    S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witch1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；（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风扇1）</w:t>
            </w:r>
          </w:p>
          <w:p w14:paraId="6F3321F4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(打开)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,  (关闭)    S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witch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2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；（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风扇2）</w:t>
            </w:r>
            <w:bookmarkStart w:id="3" w:name="_GoBack"/>
            <w:bookmarkEnd w:id="3"/>
          </w:p>
          <w:p w14:paraId="138660AC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(打开)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,  (关闭)    S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witch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3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  <w:p w14:paraId="2DB75B50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b3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(打开)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,  (关闭)    S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witch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4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；（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红灯）</w:t>
            </w:r>
          </w:p>
          <w:p w14:paraId="07A19DB8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b4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(打开)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,  (关闭)    S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witch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5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；（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绿灯）</w:t>
            </w:r>
          </w:p>
          <w:p w14:paraId="20E48D7C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b5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(打开)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,  (关闭)    S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witch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6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；（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控制供电）</w:t>
            </w:r>
          </w:p>
        </w:tc>
      </w:tr>
      <w:tr w14:paraId="565667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A556B32">
            <w:pPr>
              <w:widowControl/>
              <w:numPr>
                <w:ilvl w:val="0"/>
                <w:numId w:val="3"/>
              </w:numPr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DI_Status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45AE302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1byte</w:t>
            </w: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7F0E583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(触发)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,  (正常)    EMO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  <w:p w14:paraId="23CDC28D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(触发)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 (正常)    EMO2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  <w:p w14:paraId="26B311A7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1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(触发)    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 xml:space="preserve"> = 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 xml:space="preserve">,  (正常)    烟雾报警器 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</w:tc>
      </w:tr>
      <w:tr w14:paraId="0A1251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24A4F6F">
            <w:pPr>
              <w:widowControl/>
              <w:numPr>
                <w:ilvl w:val="0"/>
                <w:numId w:val="3"/>
              </w:numPr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Ua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B1B0EEF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byte</w:t>
            </w: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C601BAA">
            <w:pPr>
              <w:widowControl/>
              <w:jc w:val="left"/>
              <w:textAlignment w:val="baseline"/>
              <w:rPr>
                <w:rFonts w:hint="default" w:ascii="微软雅黑" w:hAnsi="微软雅黑" w:eastAsia="微软雅黑" w:cs="微软雅黑"/>
                <w:color w:val="000000"/>
                <w:kern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A相电压：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Value = (256 * hi_byte + lo_byte) / 100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</w:tc>
      </w:tr>
      <w:tr w14:paraId="1B4CF9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E986186">
            <w:pPr>
              <w:widowControl/>
              <w:numPr>
                <w:ilvl w:val="0"/>
                <w:numId w:val="3"/>
              </w:numPr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Ub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D064CED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byte</w:t>
            </w: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B87219D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B相电压：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Value = (256 * hi_byte + lo_byte) / 100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</w:tc>
      </w:tr>
      <w:tr w14:paraId="2BC4F7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CF49261">
            <w:pPr>
              <w:widowControl/>
              <w:numPr>
                <w:ilvl w:val="0"/>
                <w:numId w:val="3"/>
              </w:numPr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Ia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DAD4C4F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byte</w:t>
            </w: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51917C2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A相电流：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Value = (256 * hi_byte + lo_byte) / 100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</w:tc>
      </w:tr>
      <w:tr w14:paraId="2FC47A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2E740BC">
            <w:pPr>
              <w:widowControl/>
              <w:numPr>
                <w:ilvl w:val="0"/>
                <w:numId w:val="3"/>
              </w:numPr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Ib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348E7AD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byte</w:t>
            </w: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C544DA2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B相电流：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Value = (256 * hi_byte + lo_byte) / 100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</w:tc>
      </w:tr>
      <w:tr w14:paraId="67170C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E39B59E">
            <w:pPr>
              <w:widowControl/>
              <w:numPr>
                <w:ilvl w:val="0"/>
                <w:numId w:val="3"/>
              </w:numPr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Temp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B089F81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byte</w:t>
            </w: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D0CFCFF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温度：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Value = (256 * hi_byte + lo_byte) / 100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</w:tc>
      </w:tr>
      <w:tr w14:paraId="759617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301D218">
            <w:pPr>
              <w:widowControl/>
              <w:numPr>
                <w:ilvl w:val="0"/>
                <w:numId w:val="3"/>
              </w:numPr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  <w:lang w:val="en-US" w:eastAsia="zh-CN"/>
              </w:rPr>
              <w:t>Humi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490BF00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byte</w:t>
            </w: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EEB3DB6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val="en-US" w:eastAsia="zh-CN"/>
              </w:rPr>
              <w:t>适度：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</w:rPr>
              <w:t>Value = (256 * hi_byte + lo_byte) / 100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lang w:eastAsia="zh-CN"/>
              </w:rPr>
              <w:t>；</w:t>
            </w:r>
          </w:p>
        </w:tc>
      </w:tr>
      <w:tr w14:paraId="7F259C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839B7B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4"/>
                <w:lang w:val="en-US" w:eastAsia="zh-CN"/>
              </w:rPr>
              <w:t>Note：</w:t>
            </w:r>
          </w:p>
        </w:tc>
        <w:tc>
          <w:tcPr>
            <w:tcW w:w="9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31A281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</w:p>
        </w:tc>
        <w:tc>
          <w:tcPr>
            <w:tcW w:w="12822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E57AD4">
            <w:pPr>
              <w:widowControl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000000"/>
                <w:kern w:val="24"/>
              </w:rPr>
            </w:pPr>
          </w:p>
        </w:tc>
      </w:tr>
    </w:tbl>
    <w:p w14:paraId="7203E230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7111CA55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023200A5">
      <w:pPr>
        <w:rPr>
          <w:rFonts w:hint="eastAsia" w:ascii="微软雅黑" w:hAnsi="微软雅黑" w:eastAsia="微软雅黑" w:cs="微软雅黑"/>
          <w:b/>
          <w:bCs/>
          <w:kern w:val="24"/>
        </w:rPr>
      </w:pPr>
    </w:p>
    <w:p w14:paraId="71C456C1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sectPr>
      <w:headerReference r:id="rId5" w:type="default"/>
      <w:footerReference r:id="rId6" w:type="default"/>
      <w:pgSz w:w="16838" w:h="23811"/>
      <w:pgMar w:top="1304" w:right="1049" w:bottom="1304" w:left="1051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638D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823981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tGXYzAgAAYwQAAA4AAABkcnMvZTJvRG9jLnhtbK1UzY7TMBC+I/EO&#10;lu80aRdW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1JYZpVPz0/dvp&#10;x6/Tz68EZxCocWGGuAeHyNi+tS3aZjgPOEy828rr9AUjAj/kPV7kFW0kPF2aTqbTHC4O37ABfvZ4&#10;3fkQ3wmrSTIK6lG/TlZ22ITYhw4hKZuxa6lUV0NlSFPQ66s3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ptGXY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823981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885180" cy="838835"/>
              <wp:effectExtent l="0" t="0" r="12700" b="14605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5180" cy="838835"/>
                        <a:chOff x="6323" y="15810"/>
                        <a:chExt cx="9268" cy="1321"/>
                      </a:xfrm>
                    </wpg:grpSpPr>
                    <pic:pic xmlns:pic="http://schemas.openxmlformats.org/drawingml/2006/picture">
                      <pic:nvPicPr>
                        <pic:cNvPr id="33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23" y="15810"/>
                          <a:ext cx="9268" cy="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文本框 3"/>
                      <wps:cNvSpPr txBox="1"/>
                      <wps:spPr>
                        <a:xfrm>
                          <a:off x="11609" y="16443"/>
                          <a:ext cx="3961" cy="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06922">
                            <w:pPr>
                              <w:jc w:val="right"/>
                              <w:rPr>
                                <w:rFonts w:hint="default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昆山辰奕数字科技有限公司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66.05pt;width:463.4pt;mso-position-horizontal:right;mso-position-horizontal-relative:page;mso-position-vertical:bottom;mso-position-vertical-relative:page;z-index:251662336;mso-width-relative:page;mso-height-relative:page;" coordorigin="6323,15810" coordsize="9268,1321" o:gfxdata="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">
              <o:lock v:ext="edit" aspectratio="f"/>
              <v:shape id="图片 1" o:spid="_x0000_s1026" o:spt="75" type="#_x0000_t75" style="position:absolute;left:6323;top:15810;height:1321;width:9268;" filled="f" o:preferrelative="t" stroked="f" coordsize="21600,21600" o:gfxdata="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sD17r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202" type="#_x0000_t202" style="position:absolute;left:11609;top:16443;height:604;width:396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B06922">
                      <w:pPr>
                        <w:jc w:val="right"/>
                        <w:rPr>
                          <w:rFonts w:hint="default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昆山辰奕数字科技有限公司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A38FB"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posOffset>-111125</wp:posOffset>
              </wp:positionH>
              <wp:positionV relativeFrom="page">
                <wp:posOffset>0</wp:posOffset>
              </wp:positionV>
              <wp:extent cx="777240" cy="617220"/>
              <wp:effectExtent l="0" t="635" r="0" b="6985"/>
              <wp:wrapNone/>
              <wp:docPr id="25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" cy="617220"/>
                        <a:chOff x="867" y="277"/>
                        <a:chExt cx="1224" cy="972"/>
                      </a:xfrm>
                    </wpg:grpSpPr>
                    <wps:wsp>
                      <wps:cNvPr id="11" name="矩形 4"/>
                      <wps:cNvSpPr/>
                      <wps:spPr>
                        <a:xfrm>
                          <a:off x="867" y="277"/>
                          <a:ext cx="35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矩形 5"/>
                      <wps:cNvSpPr/>
                      <wps:spPr>
                        <a:xfrm>
                          <a:off x="1326" y="277"/>
                          <a:ext cx="26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6"/>
                      <wps:cNvSpPr/>
                      <wps:spPr>
                        <a:xfrm>
                          <a:off x="1695" y="277"/>
                          <a:ext cx="168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7"/>
                      <wps:cNvSpPr/>
                      <wps:spPr>
                        <a:xfrm>
                          <a:off x="1971" y="277"/>
                          <a:ext cx="120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80.7pt;margin-top:0pt;height:48.6pt;width:61.2pt;mso-position-horizontal-relative:page;mso-position-vertical-relative:page;rotation:11796480f;z-index:251660288;mso-width-relative:page;mso-height-relative:page;" coordorigin="867,277" coordsize="1224,972" o:gfxdata="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q2GtxNYAAAAHAQAADwAAAAAAAAABACAA&#10;AAAiAAAAZHJzL2Rvd25yZXYueG1sUEsBAhQAFAAAAAgAh07iQPj4tCKeAwAAOw8AAA4AAAAAAAAA&#10;AQAgAAAAJQEAAGRycy9lMm9Eb2MueG1sUEsFBgAAAAAGAAYAWQEAADUHAAAAAA==&#10;">
              <o:lock v:ext="edit" aspectratio="f"/>
              <v:rect id="矩形 4" o:spid="_x0000_s1026" o:spt="1" style="position:absolute;left:867;top:277;height:973;width:351;v-text-anchor:middle;" fillcolor="#31859C [2408]" filled="t" stroked="f" coordsize="21600,21600" o:gfxdata="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xG3Dr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  <v:rect id="矩形 5" o:spid="_x0000_s1026" o:spt="1" style="position:absolute;left:1326;top:277;height:973;width:261;v-text-anchor:middle;" fillcolor="#93CDDD [1944]" filled="t" stroked="f" coordsize="21600,21600" o:gfxdata="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Fun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2pt"/>
                <v:imagedata o:title=""/>
                <o:lock v:ext="edit" aspectratio="f"/>
              </v:rect>
              <v:rect id="矩形 6" o:spid="_x0000_s1026" o:spt="1" style="position:absolute;left:1695;top:277;height:973;width:168;v-text-anchor:middle;" fillcolor="#B7DEE8 [1304]" filled="t" stroked="f" coordsize="21600,21600" o:gfxdata="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tVo362AAAA2wAAAA8A&#10;AAAAAAAAAQAgAAAAIgAAAGRycy9kb3ducmV2LnhtbFBLAQIUABQAAAAIAIdO4kAzLwWeOwAAADkA&#10;AAAQAAAAAAAAAAEAIAAAAAUBAABkcnMvc2hhcGV4bWwueG1sUEsFBgAAAAAGAAYAWwEAAK8DAAAA&#10;AA==&#10;">
                <v:fill on="t" focussize="0,0"/>
                <v:stroke on="f" weight="2pt"/>
                <v:imagedata o:title=""/>
                <o:lock v:ext="edit" aspectratio="f"/>
              </v:rect>
              <v:rect id="矩形 7" o:spid="_x0000_s1026" o:spt="1" style="position:absolute;left:1971;top:277;height:973;width:120;v-text-anchor:middle;" fillcolor="#DBEEF4 [664]" filled="t" stroked="f" coordsize="21600,21600" o:gfxdata="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ulfrL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rPr>
        <w:rFonts w:hint="eastAsia" w:ascii="Arial" w:hAnsi="Arial" w:eastAsia="宋体" w:cs="Arial"/>
        <w:spacing w:val="-8"/>
        <w:position w:val="12"/>
        <w:sz w:val="84"/>
        <w:szCs w:val="84"/>
        <w:lang w:eastAsia="zh-CN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201930</wp:posOffset>
          </wp:positionH>
          <wp:positionV relativeFrom="paragraph">
            <wp:posOffset>187960</wp:posOffset>
          </wp:positionV>
          <wp:extent cx="1367790" cy="402590"/>
          <wp:effectExtent l="0" t="0" r="34290" b="8890"/>
          <wp:wrapThrough wrapText="bothSides">
            <wp:wrapPolygon>
              <wp:start x="963" y="1635"/>
              <wp:lineTo x="0" y="3271"/>
              <wp:lineTo x="0" y="16353"/>
              <wp:lineTo x="722" y="20442"/>
              <wp:lineTo x="21419" y="20442"/>
              <wp:lineTo x="21419" y="1635"/>
              <wp:lineTo x="963" y="1635"/>
            </wp:wrapPolygon>
          </wp:wrapThrough>
          <wp:docPr id="36" name="图片 3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1694160" cy="913765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694160" cy="913765"/>
                        <a:chOff x="867" y="277"/>
                        <a:chExt cx="18416" cy="1439"/>
                      </a:xfrm>
                    </wpg:grpSpPr>
                    <wps:wsp>
                      <wps:cNvPr id="27" name="文本框 2"/>
                      <wps:cNvSpPr txBox="1"/>
                      <wps:spPr>
                        <a:xfrm>
                          <a:off x="13073" y="775"/>
                          <a:ext cx="6210" cy="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12065">
                            <w:pPr>
                              <w:rPr>
                                <w:rFonts w:hint="eastAsia" w:eastAsia="微软雅黑" w:cs="Arial"/>
                                <w:b/>
                                <w:bCs/>
                                <w:i/>
                                <w:iCs/>
                                <w:spacing w:val="-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微软雅黑" w:cs="Arial"/>
                                <w:b/>
                                <w:bCs/>
                                <w:i/>
                                <w:iCs/>
                                <w:spacing w:val="-3"/>
                                <w:sz w:val="24"/>
                                <w:szCs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hint="default" w:ascii="Arial" w:hAnsi="Arial" w:eastAsia="微软雅黑" w:cs="Arial"/>
                                <w:b/>
                                <w:bCs/>
                                <w:i/>
                                <w:iCs/>
                                <w:spacing w:val="-3"/>
                                <w:sz w:val="24"/>
                                <w:szCs w:val="24"/>
                              </w:rPr>
                              <w:t>YTC_</w:t>
                            </w:r>
                            <w:r>
                              <w:rPr>
                                <w:rFonts w:hint="eastAsia" w:eastAsia="微软雅黑" w:cs="Arial"/>
                                <w:b/>
                                <w:bCs/>
                                <w:i/>
                                <w:iCs/>
                                <w:spacing w:val="-3"/>
                                <w:sz w:val="24"/>
                                <w:szCs w:val="24"/>
                                <w:lang w:val="en-US" w:eastAsia="zh-CN"/>
                              </w:rPr>
                              <w:t>OHB_ 通讯手册</w:t>
                            </w:r>
                          </w:p>
                          <w:p w14:paraId="6EAF9897">
                            <w:pPr>
                              <w:rPr>
                                <w:rFonts w:hint="default" w:eastAsia="微软雅黑" w:cs="Arial"/>
                                <w:b/>
                                <w:bCs/>
                                <w:i/>
                                <w:iCs/>
                                <w:spacing w:val="-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g:grpSp>
                      <wpg:cNvPr id="29" name="组合 9"/>
                      <wpg:cNvGrpSpPr/>
                      <wpg:grpSpPr>
                        <a:xfrm>
                          <a:off x="867" y="277"/>
                          <a:ext cx="1224" cy="972"/>
                          <a:chOff x="867" y="277"/>
                          <a:chExt cx="1224" cy="972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67" y="277"/>
                            <a:ext cx="35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326" y="277"/>
                            <a:ext cx="26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695" y="277"/>
                            <a:ext cx="168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971" y="277"/>
                            <a:ext cx="120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71.95pt;width:920.8pt;mso-position-horizontal:left;mso-position-horizontal-relative:page;mso-position-vertical:top;mso-position-vertical-relative:page;z-index:251661312;mso-width-relative:page;mso-height-relative:page;" coordorigin="867,277" coordsize="18416,1439" o:gfxdata="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KTi&#10;SfjXAAAABgEAAA8AAAAAAAAAAQAgAAAAIgAAAGRycy9kb3ducmV2LnhtbFBLAQIUABQAAAAIAIdO&#10;4kBlLEpCJQQAAOUSAAAOAAAAAAAAAAEAIAAAACYBAABkcnMvZTJvRG9jLnhtbFBLBQYAAAAABgAG&#10;AFkBAAC9BwAAAAA=&#10;">
              <o:lock v:ext="edit" aspectratio="f"/>
              <v:shape id="文本框 2" o:spid="_x0000_s1026" o:spt="202" type="#_x0000_t202" style="position:absolute;left:13073;top:775;height:941;width:6210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612065">
                      <w:pPr>
                        <w:rPr>
                          <w:rFonts w:hint="eastAsia" w:eastAsia="微软雅黑" w:cs="Arial"/>
                          <w:b/>
                          <w:bCs/>
                          <w:i/>
                          <w:iCs/>
                          <w:spacing w:val="-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微软雅黑" w:cs="Arial"/>
                          <w:b/>
                          <w:bCs/>
                          <w:i/>
                          <w:iCs/>
                          <w:spacing w:val="-3"/>
                          <w:sz w:val="24"/>
                          <w:szCs w:val="24"/>
                          <w:lang w:val="en-US" w:eastAsia="zh-CN"/>
                        </w:rPr>
                        <w:t>C</w:t>
                      </w:r>
                      <w:r>
                        <w:rPr>
                          <w:rFonts w:hint="default" w:ascii="Arial" w:hAnsi="Arial" w:eastAsia="微软雅黑" w:cs="Arial"/>
                          <w:b/>
                          <w:bCs/>
                          <w:i/>
                          <w:iCs/>
                          <w:spacing w:val="-3"/>
                          <w:sz w:val="24"/>
                          <w:szCs w:val="24"/>
                        </w:rPr>
                        <w:t>YTC_</w:t>
                      </w:r>
                      <w:r>
                        <w:rPr>
                          <w:rFonts w:hint="eastAsia" w:eastAsia="微软雅黑" w:cs="Arial"/>
                          <w:b/>
                          <w:bCs/>
                          <w:i/>
                          <w:iCs/>
                          <w:spacing w:val="-3"/>
                          <w:sz w:val="24"/>
                          <w:szCs w:val="24"/>
                          <w:lang w:val="en-US" w:eastAsia="zh-CN"/>
                        </w:rPr>
                        <w:t>OHB_ 通讯手册</w:t>
                      </w:r>
                    </w:p>
                    <w:p w14:paraId="6EAF9897">
                      <w:pPr>
                        <w:rPr>
                          <w:rFonts w:hint="default" w:eastAsia="微软雅黑" w:cs="Arial"/>
                          <w:b/>
                          <w:bCs/>
                          <w:i/>
                          <w:iCs/>
                          <w:spacing w:val="-3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  <v:group id="组合 9" o:spid="_x0000_s1026" o:spt="203" style="position:absolute;left:867;top:277;height:972;width:1224;" coordorigin="867,277" coordsize="1224,9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<o:lock v:ext="edit" aspectratio="f"/>
                <v:rect id="_x0000_s1026" o:spid="_x0000_s1026" o:spt="1" style="position:absolute;left:867;top:277;height:973;width:351;v-text-anchor:middle;" fillcolor="#31859C [2408]" filled="t" stroked="f" coordsize="21600,21600" o:gfxdata="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f2Aa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326;top:277;height:973;width:261;v-text-anchor:middle;" fillcolor="#93CDDD [1944]" filled="t" stroked="f" coordsize="21600,21600" o:gfxdata="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5R5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695;top:277;height:973;width:168;v-text-anchor:middle;" fillcolor="#B7DEE8 [1304]" filled="t" stroked="f" coordsize="21600,21600" o:gfxdata="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iz/M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971;top:277;height:973;width:120;v-text-anchor:middle;" fillcolor="#DBEEF4 [664]" filled="t" stroked="f" coordsize="21600,21600" o:gfxdata="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GmI+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732790</wp:posOffset>
              </wp:positionV>
              <wp:extent cx="7565390" cy="36195"/>
              <wp:effectExtent l="0" t="0" r="8890" b="9525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" y="815340"/>
                        <a:ext cx="7565390" cy="3619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margin-top:57.7pt;height:2.85pt;width:595.7pt;mso-position-horizontal:center;mso-position-horizontal-relative:page;mso-position-vertical-relative:page;z-index:251659264;v-text-anchor:middle;mso-width-relative:page;mso-height-relative:page;mso-width-percent:1000;" fillcolor="#31859C [2408]" filled="t" stroked="f" coordsize="21600,21600" o:gfxdata="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sJoR9YAAAAJAQAADwAAAAAAAAABACAAAAAiAAAA&#10;ZHJzL2Rvd25yZXYueG1sUEsBAhQAFAAAAAgAh07iQCHI5wN7AgAA4AQAAA4AAAAAAAAAAQAgAAAA&#10;JQEAAGRycy9lMm9Eb2MueG1sUEsFBgAAAAAGAAYAWQEAABI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w:pict>
        <v:shape id="PowerPlusWaterMarkObject81069" o:spid="_x0000_s4097" o:spt="136" type="#_x0000_t136" style="position:absolute;left:0pt;height:80.5pt;width:299.8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 adj="108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辰 奕 数 科" style="font-family:微软雅黑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E46F25"/>
    <w:multiLevelType w:val="singleLevel"/>
    <w:tmpl w:val="A5E46F25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1">
    <w:nsid w:val="00BCB4E8"/>
    <w:multiLevelType w:val="multilevel"/>
    <w:tmpl w:val="00BCB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Arial" w:hAnsi="Arial" w:eastAsia="Adobe 宋体 Std L" w:cs="Arial"/>
        <w:sz w:val="18"/>
        <w:szCs w:val="18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>
    <w:nsid w:val="700EE327"/>
    <w:multiLevelType w:val="singleLevel"/>
    <w:tmpl w:val="700EE327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2ZGI1NjZiNGNmZmUwNGEzYzBhZjljMGY3MDhiNDQifQ=="/>
  </w:docVars>
  <w:rsids>
    <w:rsidRoot w:val="00000000"/>
    <w:rsid w:val="000B1712"/>
    <w:rsid w:val="0029027C"/>
    <w:rsid w:val="003A6B66"/>
    <w:rsid w:val="00EA233A"/>
    <w:rsid w:val="00EF3127"/>
    <w:rsid w:val="00FE5DE6"/>
    <w:rsid w:val="01260E98"/>
    <w:rsid w:val="015B4FE6"/>
    <w:rsid w:val="016C2D4F"/>
    <w:rsid w:val="01BD17FD"/>
    <w:rsid w:val="01C81F50"/>
    <w:rsid w:val="01CD7566"/>
    <w:rsid w:val="01EB45BC"/>
    <w:rsid w:val="023D293E"/>
    <w:rsid w:val="023E381C"/>
    <w:rsid w:val="02421D02"/>
    <w:rsid w:val="02592F8C"/>
    <w:rsid w:val="03063B56"/>
    <w:rsid w:val="031D6F8C"/>
    <w:rsid w:val="03416830"/>
    <w:rsid w:val="034B47D7"/>
    <w:rsid w:val="03634626"/>
    <w:rsid w:val="037800D1"/>
    <w:rsid w:val="03962305"/>
    <w:rsid w:val="03AA3E5F"/>
    <w:rsid w:val="03AA5DB1"/>
    <w:rsid w:val="04367644"/>
    <w:rsid w:val="049D2877"/>
    <w:rsid w:val="049E608A"/>
    <w:rsid w:val="04E421D5"/>
    <w:rsid w:val="052359A2"/>
    <w:rsid w:val="05760640"/>
    <w:rsid w:val="058D598A"/>
    <w:rsid w:val="05AB7BBE"/>
    <w:rsid w:val="05B31D8A"/>
    <w:rsid w:val="05D57F98"/>
    <w:rsid w:val="05F66F61"/>
    <w:rsid w:val="06497B03"/>
    <w:rsid w:val="064E6EC7"/>
    <w:rsid w:val="0673692E"/>
    <w:rsid w:val="068F658C"/>
    <w:rsid w:val="069D1BFD"/>
    <w:rsid w:val="071535E2"/>
    <w:rsid w:val="07462294"/>
    <w:rsid w:val="07487DBA"/>
    <w:rsid w:val="074D3623"/>
    <w:rsid w:val="07500A1D"/>
    <w:rsid w:val="07A174CB"/>
    <w:rsid w:val="07A70F85"/>
    <w:rsid w:val="07C531B9"/>
    <w:rsid w:val="07DB5183"/>
    <w:rsid w:val="07E55609"/>
    <w:rsid w:val="07F910B5"/>
    <w:rsid w:val="08201243"/>
    <w:rsid w:val="08400B59"/>
    <w:rsid w:val="08847D7A"/>
    <w:rsid w:val="08C07E24"/>
    <w:rsid w:val="09150170"/>
    <w:rsid w:val="09616F12"/>
    <w:rsid w:val="09884FFA"/>
    <w:rsid w:val="09A03EDE"/>
    <w:rsid w:val="0A1B7A08"/>
    <w:rsid w:val="0A2763AD"/>
    <w:rsid w:val="0A485B06"/>
    <w:rsid w:val="0A8206E3"/>
    <w:rsid w:val="0AAA2B3A"/>
    <w:rsid w:val="0AC534D0"/>
    <w:rsid w:val="0B2E72C7"/>
    <w:rsid w:val="0B664CB3"/>
    <w:rsid w:val="0C430B50"/>
    <w:rsid w:val="0C9475FE"/>
    <w:rsid w:val="0CC003F3"/>
    <w:rsid w:val="0CFB58CF"/>
    <w:rsid w:val="0D5B0F8B"/>
    <w:rsid w:val="0DAB10A3"/>
    <w:rsid w:val="0E2338E7"/>
    <w:rsid w:val="0E3E5A73"/>
    <w:rsid w:val="0E4A4418"/>
    <w:rsid w:val="0E99714E"/>
    <w:rsid w:val="0F1B7B63"/>
    <w:rsid w:val="0F696B20"/>
    <w:rsid w:val="10304BDC"/>
    <w:rsid w:val="106273DD"/>
    <w:rsid w:val="10710382"/>
    <w:rsid w:val="108005C5"/>
    <w:rsid w:val="10831E63"/>
    <w:rsid w:val="10832960"/>
    <w:rsid w:val="10B22F52"/>
    <w:rsid w:val="10B464C1"/>
    <w:rsid w:val="10B77D5F"/>
    <w:rsid w:val="10D92C55"/>
    <w:rsid w:val="10ED3781"/>
    <w:rsid w:val="10EF74F9"/>
    <w:rsid w:val="1152591B"/>
    <w:rsid w:val="116972AB"/>
    <w:rsid w:val="1178129C"/>
    <w:rsid w:val="11951E4E"/>
    <w:rsid w:val="11954F74"/>
    <w:rsid w:val="11E03EBE"/>
    <w:rsid w:val="11E45ECC"/>
    <w:rsid w:val="12045226"/>
    <w:rsid w:val="122431D2"/>
    <w:rsid w:val="124B1CB9"/>
    <w:rsid w:val="12916AA7"/>
    <w:rsid w:val="129739A4"/>
    <w:rsid w:val="12A06CFD"/>
    <w:rsid w:val="12AB744F"/>
    <w:rsid w:val="12BC340B"/>
    <w:rsid w:val="12C12D40"/>
    <w:rsid w:val="12EE43C2"/>
    <w:rsid w:val="12F9640D"/>
    <w:rsid w:val="13123520"/>
    <w:rsid w:val="13855CEC"/>
    <w:rsid w:val="13A10F7E"/>
    <w:rsid w:val="13B61D4A"/>
    <w:rsid w:val="13C24A51"/>
    <w:rsid w:val="13ED41C3"/>
    <w:rsid w:val="13FF5CA5"/>
    <w:rsid w:val="146B333A"/>
    <w:rsid w:val="147A357D"/>
    <w:rsid w:val="14830684"/>
    <w:rsid w:val="14B852BC"/>
    <w:rsid w:val="14EF7AC7"/>
    <w:rsid w:val="151F68ED"/>
    <w:rsid w:val="153D4CD7"/>
    <w:rsid w:val="155362A8"/>
    <w:rsid w:val="156F0C08"/>
    <w:rsid w:val="157709B0"/>
    <w:rsid w:val="15850567"/>
    <w:rsid w:val="15871F7A"/>
    <w:rsid w:val="158A3C94"/>
    <w:rsid w:val="159643E7"/>
    <w:rsid w:val="161A6DC6"/>
    <w:rsid w:val="163A7468"/>
    <w:rsid w:val="163E442E"/>
    <w:rsid w:val="166167A3"/>
    <w:rsid w:val="166B13D0"/>
    <w:rsid w:val="16CD49B3"/>
    <w:rsid w:val="172A3039"/>
    <w:rsid w:val="17AC7588"/>
    <w:rsid w:val="17CF1C07"/>
    <w:rsid w:val="180A4C18"/>
    <w:rsid w:val="182E6B59"/>
    <w:rsid w:val="18381785"/>
    <w:rsid w:val="18506ACF"/>
    <w:rsid w:val="18ED431E"/>
    <w:rsid w:val="1933342B"/>
    <w:rsid w:val="193C24A9"/>
    <w:rsid w:val="19554641"/>
    <w:rsid w:val="19C31523"/>
    <w:rsid w:val="1A2F216B"/>
    <w:rsid w:val="1A385A6D"/>
    <w:rsid w:val="1A622AE9"/>
    <w:rsid w:val="1A7B11A9"/>
    <w:rsid w:val="1A9A6727"/>
    <w:rsid w:val="1AC25529"/>
    <w:rsid w:val="1AC27A2C"/>
    <w:rsid w:val="1B177D78"/>
    <w:rsid w:val="1BAB04C0"/>
    <w:rsid w:val="1BDE0896"/>
    <w:rsid w:val="1BF509BC"/>
    <w:rsid w:val="1C406E5A"/>
    <w:rsid w:val="1C4A7CD9"/>
    <w:rsid w:val="1C626DD1"/>
    <w:rsid w:val="1C71170A"/>
    <w:rsid w:val="1C7D00AF"/>
    <w:rsid w:val="1CA6156D"/>
    <w:rsid w:val="1CF85987"/>
    <w:rsid w:val="1CFC0F83"/>
    <w:rsid w:val="1D2A3F31"/>
    <w:rsid w:val="1D2B561A"/>
    <w:rsid w:val="1D905BC0"/>
    <w:rsid w:val="1D943902"/>
    <w:rsid w:val="1DAF6046"/>
    <w:rsid w:val="1E193522"/>
    <w:rsid w:val="1E69544E"/>
    <w:rsid w:val="1EA70E08"/>
    <w:rsid w:val="1EB666E9"/>
    <w:rsid w:val="1ED66467"/>
    <w:rsid w:val="1EF65EF6"/>
    <w:rsid w:val="1F226CEB"/>
    <w:rsid w:val="1F777037"/>
    <w:rsid w:val="1FAB0A8F"/>
    <w:rsid w:val="1FDF3834"/>
    <w:rsid w:val="1FE410F4"/>
    <w:rsid w:val="202128D6"/>
    <w:rsid w:val="205407C9"/>
    <w:rsid w:val="20586E69"/>
    <w:rsid w:val="208718AC"/>
    <w:rsid w:val="20CE082F"/>
    <w:rsid w:val="20D02EA3"/>
    <w:rsid w:val="20DB1848"/>
    <w:rsid w:val="211B39F2"/>
    <w:rsid w:val="21442F49"/>
    <w:rsid w:val="21A47E8B"/>
    <w:rsid w:val="21AD0AEE"/>
    <w:rsid w:val="21BF4CC5"/>
    <w:rsid w:val="21DA565B"/>
    <w:rsid w:val="21DD63A5"/>
    <w:rsid w:val="220821C8"/>
    <w:rsid w:val="221B63A0"/>
    <w:rsid w:val="222608A0"/>
    <w:rsid w:val="22AC2D12"/>
    <w:rsid w:val="22AF297E"/>
    <w:rsid w:val="22CF0F38"/>
    <w:rsid w:val="232E5C5F"/>
    <w:rsid w:val="234437D8"/>
    <w:rsid w:val="234B4A63"/>
    <w:rsid w:val="24107A5A"/>
    <w:rsid w:val="245F02C4"/>
    <w:rsid w:val="246758CC"/>
    <w:rsid w:val="24861ACA"/>
    <w:rsid w:val="24C006B2"/>
    <w:rsid w:val="24CF78A2"/>
    <w:rsid w:val="25447B20"/>
    <w:rsid w:val="25537BFE"/>
    <w:rsid w:val="25577CC0"/>
    <w:rsid w:val="25C91C6F"/>
    <w:rsid w:val="261A071C"/>
    <w:rsid w:val="26446FFE"/>
    <w:rsid w:val="26A65805"/>
    <w:rsid w:val="26C568DA"/>
    <w:rsid w:val="26D905D7"/>
    <w:rsid w:val="26D94133"/>
    <w:rsid w:val="27554102"/>
    <w:rsid w:val="27604C65"/>
    <w:rsid w:val="277216BF"/>
    <w:rsid w:val="27BC5F2F"/>
    <w:rsid w:val="28243AD4"/>
    <w:rsid w:val="28277120"/>
    <w:rsid w:val="286D6AB5"/>
    <w:rsid w:val="28AB1AFF"/>
    <w:rsid w:val="292875F4"/>
    <w:rsid w:val="294C6E3F"/>
    <w:rsid w:val="29DA08EE"/>
    <w:rsid w:val="29E928DF"/>
    <w:rsid w:val="2A1E6486"/>
    <w:rsid w:val="2A27165A"/>
    <w:rsid w:val="2A297180"/>
    <w:rsid w:val="2A474B0A"/>
    <w:rsid w:val="2A81520E"/>
    <w:rsid w:val="2A954815"/>
    <w:rsid w:val="2A97233B"/>
    <w:rsid w:val="2A98135E"/>
    <w:rsid w:val="2AAD1B5F"/>
    <w:rsid w:val="2AE96309"/>
    <w:rsid w:val="2B08148B"/>
    <w:rsid w:val="2B365FF8"/>
    <w:rsid w:val="2B493C76"/>
    <w:rsid w:val="2B4C3B0C"/>
    <w:rsid w:val="2B6C7C6C"/>
    <w:rsid w:val="2B9F4285"/>
    <w:rsid w:val="2BA70CA4"/>
    <w:rsid w:val="2BD15F85"/>
    <w:rsid w:val="2BE55328"/>
    <w:rsid w:val="2C123A16"/>
    <w:rsid w:val="2C4D184B"/>
    <w:rsid w:val="2C6F0A0B"/>
    <w:rsid w:val="2C825FF2"/>
    <w:rsid w:val="2CE33F5E"/>
    <w:rsid w:val="2CEB696E"/>
    <w:rsid w:val="2CF55A3F"/>
    <w:rsid w:val="2CFC437B"/>
    <w:rsid w:val="2D0068BE"/>
    <w:rsid w:val="2D1C2001"/>
    <w:rsid w:val="2D617589"/>
    <w:rsid w:val="2D6F57F1"/>
    <w:rsid w:val="2D8017AD"/>
    <w:rsid w:val="2DA134D1"/>
    <w:rsid w:val="2DA84860"/>
    <w:rsid w:val="2DC07DFB"/>
    <w:rsid w:val="2DCC67A0"/>
    <w:rsid w:val="2DFD2E94"/>
    <w:rsid w:val="2E0028ED"/>
    <w:rsid w:val="2E8B665B"/>
    <w:rsid w:val="2EC37CB9"/>
    <w:rsid w:val="2EC76F67"/>
    <w:rsid w:val="2EFA13EE"/>
    <w:rsid w:val="2F065CE2"/>
    <w:rsid w:val="2F5729E1"/>
    <w:rsid w:val="2F9652B7"/>
    <w:rsid w:val="2FB368EE"/>
    <w:rsid w:val="2FDF6A6B"/>
    <w:rsid w:val="2FDF7015"/>
    <w:rsid w:val="300246FB"/>
    <w:rsid w:val="300A7A53"/>
    <w:rsid w:val="306421DF"/>
    <w:rsid w:val="308E0B0C"/>
    <w:rsid w:val="316A69FC"/>
    <w:rsid w:val="31750EFD"/>
    <w:rsid w:val="317E4255"/>
    <w:rsid w:val="319061D9"/>
    <w:rsid w:val="31BB2DB3"/>
    <w:rsid w:val="31DE6AA2"/>
    <w:rsid w:val="320B318A"/>
    <w:rsid w:val="32186458"/>
    <w:rsid w:val="32E77BD8"/>
    <w:rsid w:val="33CB12A8"/>
    <w:rsid w:val="33D22636"/>
    <w:rsid w:val="33E365F1"/>
    <w:rsid w:val="34420173"/>
    <w:rsid w:val="34634E5B"/>
    <w:rsid w:val="348F1BDE"/>
    <w:rsid w:val="34B85CD0"/>
    <w:rsid w:val="34BB131C"/>
    <w:rsid w:val="34E72111"/>
    <w:rsid w:val="34F55208"/>
    <w:rsid w:val="353510CF"/>
    <w:rsid w:val="357D4B7F"/>
    <w:rsid w:val="35A85D44"/>
    <w:rsid w:val="35B246AB"/>
    <w:rsid w:val="35C80195"/>
    <w:rsid w:val="35F1149A"/>
    <w:rsid w:val="35FF5762"/>
    <w:rsid w:val="364912B8"/>
    <w:rsid w:val="36776302"/>
    <w:rsid w:val="371A07CC"/>
    <w:rsid w:val="372244DD"/>
    <w:rsid w:val="373B04F2"/>
    <w:rsid w:val="37425D25"/>
    <w:rsid w:val="378E2D18"/>
    <w:rsid w:val="37F708BD"/>
    <w:rsid w:val="3816278E"/>
    <w:rsid w:val="386677F1"/>
    <w:rsid w:val="388760E5"/>
    <w:rsid w:val="38C32825"/>
    <w:rsid w:val="3905525C"/>
    <w:rsid w:val="39147267"/>
    <w:rsid w:val="395835DE"/>
    <w:rsid w:val="396C4215"/>
    <w:rsid w:val="39974106"/>
    <w:rsid w:val="3A544B2E"/>
    <w:rsid w:val="3A63223A"/>
    <w:rsid w:val="3A6D4E67"/>
    <w:rsid w:val="3A9E3272"/>
    <w:rsid w:val="3AA0503A"/>
    <w:rsid w:val="3AA84833"/>
    <w:rsid w:val="3AAF722D"/>
    <w:rsid w:val="3ACA4F53"/>
    <w:rsid w:val="3AF604B6"/>
    <w:rsid w:val="3B0357CB"/>
    <w:rsid w:val="3B06357D"/>
    <w:rsid w:val="3B0F23C2"/>
    <w:rsid w:val="3B0F4170"/>
    <w:rsid w:val="3B172AF9"/>
    <w:rsid w:val="3BBC0A63"/>
    <w:rsid w:val="3C236125"/>
    <w:rsid w:val="3C5A59E2"/>
    <w:rsid w:val="3C857CDC"/>
    <w:rsid w:val="3C982C95"/>
    <w:rsid w:val="3CC47BD9"/>
    <w:rsid w:val="3D17730C"/>
    <w:rsid w:val="3D6D1C73"/>
    <w:rsid w:val="3D8726E3"/>
    <w:rsid w:val="3D994F8E"/>
    <w:rsid w:val="3D9A41C5"/>
    <w:rsid w:val="3E043D34"/>
    <w:rsid w:val="3E0E7AAB"/>
    <w:rsid w:val="3E1201FF"/>
    <w:rsid w:val="3E6B790F"/>
    <w:rsid w:val="3EA80B63"/>
    <w:rsid w:val="3EB23790"/>
    <w:rsid w:val="3EBB0897"/>
    <w:rsid w:val="3EDA405C"/>
    <w:rsid w:val="3EE75125"/>
    <w:rsid w:val="3F0B2EA0"/>
    <w:rsid w:val="3F367878"/>
    <w:rsid w:val="3F620473"/>
    <w:rsid w:val="40185875"/>
    <w:rsid w:val="4031304C"/>
    <w:rsid w:val="406E3FA3"/>
    <w:rsid w:val="407C5E04"/>
    <w:rsid w:val="40827192"/>
    <w:rsid w:val="40EB11DB"/>
    <w:rsid w:val="40F956A6"/>
    <w:rsid w:val="4101455B"/>
    <w:rsid w:val="41061B71"/>
    <w:rsid w:val="41517A02"/>
    <w:rsid w:val="419E624E"/>
    <w:rsid w:val="41BB6E00"/>
    <w:rsid w:val="41D41C6F"/>
    <w:rsid w:val="41DA7286"/>
    <w:rsid w:val="420460B1"/>
    <w:rsid w:val="42990562"/>
    <w:rsid w:val="42B21FB1"/>
    <w:rsid w:val="42B9333F"/>
    <w:rsid w:val="42C73EA6"/>
    <w:rsid w:val="42CB12D6"/>
    <w:rsid w:val="43142F7D"/>
    <w:rsid w:val="432D323D"/>
    <w:rsid w:val="43527B09"/>
    <w:rsid w:val="43BE6733"/>
    <w:rsid w:val="44646EA7"/>
    <w:rsid w:val="44A9589D"/>
    <w:rsid w:val="44DC515C"/>
    <w:rsid w:val="44FD328B"/>
    <w:rsid w:val="4533606C"/>
    <w:rsid w:val="456F23DB"/>
    <w:rsid w:val="45943BEF"/>
    <w:rsid w:val="45A81449"/>
    <w:rsid w:val="45C216EA"/>
    <w:rsid w:val="45DF55A1"/>
    <w:rsid w:val="46003033"/>
    <w:rsid w:val="467928F9"/>
    <w:rsid w:val="46916381"/>
    <w:rsid w:val="46EA77D2"/>
    <w:rsid w:val="472779D4"/>
    <w:rsid w:val="47596E9F"/>
    <w:rsid w:val="47953C4F"/>
    <w:rsid w:val="47A0155D"/>
    <w:rsid w:val="47B15A25"/>
    <w:rsid w:val="47CD5197"/>
    <w:rsid w:val="47DE1152"/>
    <w:rsid w:val="47F77072"/>
    <w:rsid w:val="47FC2038"/>
    <w:rsid w:val="482F5E51"/>
    <w:rsid w:val="48474F49"/>
    <w:rsid w:val="48541414"/>
    <w:rsid w:val="48853CC3"/>
    <w:rsid w:val="48C540C0"/>
    <w:rsid w:val="48D00979"/>
    <w:rsid w:val="48E44DA1"/>
    <w:rsid w:val="4902050E"/>
    <w:rsid w:val="4922204C"/>
    <w:rsid w:val="495E1709"/>
    <w:rsid w:val="49A465AD"/>
    <w:rsid w:val="49B973AF"/>
    <w:rsid w:val="4A3D2AA8"/>
    <w:rsid w:val="4A5E47CC"/>
    <w:rsid w:val="4A6873F9"/>
    <w:rsid w:val="4A697D1D"/>
    <w:rsid w:val="4AEE78FE"/>
    <w:rsid w:val="4B201A81"/>
    <w:rsid w:val="4B481704"/>
    <w:rsid w:val="4D115B26"/>
    <w:rsid w:val="4D1D44CA"/>
    <w:rsid w:val="4D404EC6"/>
    <w:rsid w:val="4DA1334D"/>
    <w:rsid w:val="4DA47217"/>
    <w:rsid w:val="4DB32170"/>
    <w:rsid w:val="4DC40DEA"/>
    <w:rsid w:val="4E197BE9"/>
    <w:rsid w:val="4E1E04FA"/>
    <w:rsid w:val="4E3703FF"/>
    <w:rsid w:val="4E393586"/>
    <w:rsid w:val="4E612ADD"/>
    <w:rsid w:val="4E971DBE"/>
    <w:rsid w:val="4E9C58C3"/>
    <w:rsid w:val="4EB726FD"/>
    <w:rsid w:val="4ED239B4"/>
    <w:rsid w:val="4F375E50"/>
    <w:rsid w:val="4F4D3CAD"/>
    <w:rsid w:val="4F4F0B87"/>
    <w:rsid w:val="4F8E7901"/>
    <w:rsid w:val="5018507A"/>
    <w:rsid w:val="505F4DFA"/>
    <w:rsid w:val="506F3D54"/>
    <w:rsid w:val="50E35A2B"/>
    <w:rsid w:val="50E648CA"/>
    <w:rsid w:val="511C4BC4"/>
    <w:rsid w:val="516D24F1"/>
    <w:rsid w:val="518A6F3D"/>
    <w:rsid w:val="51A96C75"/>
    <w:rsid w:val="51AF0388"/>
    <w:rsid w:val="521E2B25"/>
    <w:rsid w:val="526D776F"/>
    <w:rsid w:val="527A6BCA"/>
    <w:rsid w:val="52A02067"/>
    <w:rsid w:val="52AD4542"/>
    <w:rsid w:val="530C1269"/>
    <w:rsid w:val="534841FC"/>
    <w:rsid w:val="53854257"/>
    <w:rsid w:val="53957AB5"/>
    <w:rsid w:val="53966D85"/>
    <w:rsid w:val="53E37401"/>
    <w:rsid w:val="53E47AF0"/>
    <w:rsid w:val="53EC109A"/>
    <w:rsid w:val="54003E1F"/>
    <w:rsid w:val="542419A9"/>
    <w:rsid w:val="547C241E"/>
    <w:rsid w:val="54E029AD"/>
    <w:rsid w:val="550D6E51"/>
    <w:rsid w:val="551268DF"/>
    <w:rsid w:val="556C5FEF"/>
    <w:rsid w:val="558740BF"/>
    <w:rsid w:val="55B179A0"/>
    <w:rsid w:val="55C20305"/>
    <w:rsid w:val="55E95892"/>
    <w:rsid w:val="56075D18"/>
    <w:rsid w:val="56817679"/>
    <w:rsid w:val="56A36734"/>
    <w:rsid w:val="56B20379"/>
    <w:rsid w:val="56D343B5"/>
    <w:rsid w:val="57161D4B"/>
    <w:rsid w:val="574D7AA7"/>
    <w:rsid w:val="579E26AC"/>
    <w:rsid w:val="57E207EA"/>
    <w:rsid w:val="57EF2F07"/>
    <w:rsid w:val="589F66DB"/>
    <w:rsid w:val="58C46142"/>
    <w:rsid w:val="58C9617C"/>
    <w:rsid w:val="58E40592"/>
    <w:rsid w:val="58E8573E"/>
    <w:rsid w:val="58ED5699"/>
    <w:rsid w:val="591470C9"/>
    <w:rsid w:val="592F5CB1"/>
    <w:rsid w:val="595D1372"/>
    <w:rsid w:val="596040BD"/>
    <w:rsid w:val="598A2EE8"/>
    <w:rsid w:val="59BE7035"/>
    <w:rsid w:val="59E44CEE"/>
    <w:rsid w:val="59FA0358"/>
    <w:rsid w:val="5A0E3B19"/>
    <w:rsid w:val="5ABF41C0"/>
    <w:rsid w:val="5AD703AE"/>
    <w:rsid w:val="5AFC1BC3"/>
    <w:rsid w:val="5B035BEB"/>
    <w:rsid w:val="5B386973"/>
    <w:rsid w:val="5B60755C"/>
    <w:rsid w:val="5B6A4BD4"/>
    <w:rsid w:val="5B7B5EBA"/>
    <w:rsid w:val="5BC70423"/>
    <w:rsid w:val="5BF278F7"/>
    <w:rsid w:val="5C335AB8"/>
    <w:rsid w:val="5C4B5FBF"/>
    <w:rsid w:val="5C5B6DBD"/>
    <w:rsid w:val="5C8E2CEF"/>
    <w:rsid w:val="5C910060"/>
    <w:rsid w:val="5CBC3D00"/>
    <w:rsid w:val="5CD47BB1"/>
    <w:rsid w:val="5CE0146E"/>
    <w:rsid w:val="5CE77B86"/>
    <w:rsid w:val="5CEB1EEF"/>
    <w:rsid w:val="5CF26C67"/>
    <w:rsid w:val="5D8F31C2"/>
    <w:rsid w:val="5DC866D4"/>
    <w:rsid w:val="5DDB4788"/>
    <w:rsid w:val="5DE74E6C"/>
    <w:rsid w:val="5DFC6A87"/>
    <w:rsid w:val="5E1611EE"/>
    <w:rsid w:val="5E431827"/>
    <w:rsid w:val="5E4E6BDA"/>
    <w:rsid w:val="5E534007"/>
    <w:rsid w:val="5E687A2E"/>
    <w:rsid w:val="5EB50A07"/>
    <w:rsid w:val="5EC66376"/>
    <w:rsid w:val="5F047C1E"/>
    <w:rsid w:val="5F9D4AAC"/>
    <w:rsid w:val="5FA665A1"/>
    <w:rsid w:val="5FB52C88"/>
    <w:rsid w:val="5FBE1B3D"/>
    <w:rsid w:val="5FBE47E7"/>
    <w:rsid w:val="5FBF3C51"/>
    <w:rsid w:val="5FDA624B"/>
    <w:rsid w:val="5FF53085"/>
    <w:rsid w:val="60522285"/>
    <w:rsid w:val="606F1089"/>
    <w:rsid w:val="608F5287"/>
    <w:rsid w:val="60AA20C1"/>
    <w:rsid w:val="60DD4245"/>
    <w:rsid w:val="60DF1D6B"/>
    <w:rsid w:val="60F82E2D"/>
    <w:rsid w:val="612C2AD6"/>
    <w:rsid w:val="61647159"/>
    <w:rsid w:val="619012B7"/>
    <w:rsid w:val="61C947C9"/>
    <w:rsid w:val="61ED7BB9"/>
    <w:rsid w:val="61F10F7E"/>
    <w:rsid w:val="62195750"/>
    <w:rsid w:val="621E68C3"/>
    <w:rsid w:val="6269443E"/>
    <w:rsid w:val="626E50AF"/>
    <w:rsid w:val="627E3805"/>
    <w:rsid w:val="62992D43"/>
    <w:rsid w:val="62B965EC"/>
    <w:rsid w:val="62C84A81"/>
    <w:rsid w:val="62D653F0"/>
    <w:rsid w:val="630F445E"/>
    <w:rsid w:val="63155F18"/>
    <w:rsid w:val="63497970"/>
    <w:rsid w:val="63512CC8"/>
    <w:rsid w:val="63770981"/>
    <w:rsid w:val="639D7CBB"/>
    <w:rsid w:val="63B00A0E"/>
    <w:rsid w:val="642910AB"/>
    <w:rsid w:val="64833355"/>
    <w:rsid w:val="6522491C"/>
    <w:rsid w:val="652E1513"/>
    <w:rsid w:val="653667BB"/>
    <w:rsid w:val="659D21F5"/>
    <w:rsid w:val="659F5F6D"/>
    <w:rsid w:val="65ED6CD8"/>
    <w:rsid w:val="65F91B21"/>
    <w:rsid w:val="66507267"/>
    <w:rsid w:val="665B6338"/>
    <w:rsid w:val="665F74AA"/>
    <w:rsid w:val="66630D48"/>
    <w:rsid w:val="666F3B91"/>
    <w:rsid w:val="667C1E0A"/>
    <w:rsid w:val="66884C53"/>
    <w:rsid w:val="668B029F"/>
    <w:rsid w:val="66BC3A20"/>
    <w:rsid w:val="671B0DB1"/>
    <w:rsid w:val="671F77D4"/>
    <w:rsid w:val="67310E46"/>
    <w:rsid w:val="67696832"/>
    <w:rsid w:val="677156E7"/>
    <w:rsid w:val="67B11F87"/>
    <w:rsid w:val="67DD0FCE"/>
    <w:rsid w:val="68071BA7"/>
    <w:rsid w:val="68437083"/>
    <w:rsid w:val="68792AA5"/>
    <w:rsid w:val="68930FAA"/>
    <w:rsid w:val="68997610"/>
    <w:rsid w:val="69020CEC"/>
    <w:rsid w:val="6953779A"/>
    <w:rsid w:val="697641D9"/>
    <w:rsid w:val="69BB0E9B"/>
    <w:rsid w:val="6A061BCE"/>
    <w:rsid w:val="6A477E67"/>
    <w:rsid w:val="6A995262"/>
    <w:rsid w:val="6AB541FC"/>
    <w:rsid w:val="6AC12F47"/>
    <w:rsid w:val="6ACA3A8C"/>
    <w:rsid w:val="6AEA1A38"/>
    <w:rsid w:val="6B210882"/>
    <w:rsid w:val="6B3727A3"/>
    <w:rsid w:val="6B43739A"/>
    <w:rsid w:val="6B8237AB"/>
    <w:rsid w:val="6BBD0EFB"/>
    <w:rsid w:val="6BC56001"/>
    <w:rsid w:val="6BC9716C"/>
    <w:rsid w:val="6BDA7CFF"/>
    <w:rsid w:val="6BDD2845"/>
    <w:rsid w:val="6C33740F"/>
    <w:rsid w:val="6C3C2767"/>
    <w:rsid w:val="6C97799E"/>
    <w:rsid w:val="6CC87B57"/>
    <w:rsid w:val="6CDA3D2E"/>
    <w:rsid w:val="6CE514FB"/>
    <w:rsid w:val="6CF44DF0"/>
    <w:rsid w:val="6D15191A"/>
    <w:rsid w:val="6D5737C1"/>
    <w:rsid w:val="6D6B4986"/>
    <w:rsid w:val="6DB602F7"/>
    <w:rsid w:val="6DFB2481"/>
    <w:rsid w:val="6E6164B5"/>
    <w:rsid w:val="6ED30A35"/>
    <w:rsid w:val="6EED7D49"/>
    <w:rsid w:val="6F315BD2"/>
    <w:rsid w:val="6F390C20"/>
    <w:rsid w:val="6F4C153F"/>
    <w:rsid w:val="6FEC0000"/>
    <w:rsid w:val="70000C6D"/>
    <w:rsid w:val="701D009D"/>
    <w:rsid w:val="702F613F"/>
    <w:rsid w:val="705A140E"/>
    <w:rsid w:val="706B1809"/>
    <w:rsid w:val="70757FF6"/>
    <w:rsid w:val="70E3540E"/>
    <w:rsid w:val="70FF3D63"/>
    <w:rsid w:val="71211F2C"/>
    <w:rsid w:val="71235CA4"/>
    <w:rsid w:val="71272028"/>
    <w:rsid w:val="715C2F64"/>
    <w:rsid w:val="716562BC"/>
    <w:rsid w:val="71681909"/>
    <w:rsid w:val="716B13F9"/>
    <w:rsid w:val="717F6C52"/>
    <w:rsid w:val="71C8684B"/>
    <w:rsid w:val="71CD0394"/>
    <w:rsid w:val="71D62D16"/>
    <w:rsid w:val="720A0C12"/>
    <w:rsid w:val="722A4E10"/>
    <w:rsid w:val="72365B00"/>
    <w:rsid w:val="728E539F"/>
    <w:rsid w:val="729329B5"/>
    <w:rsid w:val="72B8241C"/>
    <w:rsid w:val="72BC63B0"/>
    <w:rsid w:val="73036744"/>
    <w:rsid w:val="73073B95"/>
    <w:rsid w:val="732301DD"/>
    <w:rsid w:val="73567B04"/>
    <w:rsid w:val="74161AF0"/>
    <w:rsid w:val="741C4C2C"/>
    <w:rsid w:val="742A10F7"/>
    <w:rsid w:val="743326A2"/>
    <w:rsid w:val="746574F5"/>
    <w:rsid w:val="7476258E"/>
    <w:rsid w:val="749B0247"/>
    <w:rsid w:val="749D166F"/>
    <w:rsid w:val="74CA14A1"/>
    <w:rsid w:val="74D55AE3"/>
    <w:rsid w:val="74D97846"/>
    <w:rsid w:val="75DD762C"/>
    <w:rsid w:val="75E6444D"/>
    <w:rsid w:val="760F4A49"/>
    <w:rsid w:val="76500BBD"/>
    <w:rsid w:val="76997987"/>
    <w:rsid w:val="76FD2AF3"/>
    <w:rsid w:val="771542E1"/>
    <w:rsid w:val="771D13E7"/>
    <w:rsid w:val="773330BD"/>
    <w:rsid w:val="77C17B3F"/>
    <w:rsid w:val="780103C1"/>
    <w:rsid w:val="78511DEA"/>
    <w:rsid w:val="78880AE2"/>
    <w:rsid w:val="78A07BDA"/>
    <w:rsid w:val="792B2029"/>
    <w:rsid w:val="79330A4E"/>
    <w:rsid w:val="7936053E"/>
    <w:rsid w:val="79572E5C"/>
    <w:rsid w:val="79A061B7"/>
    <w:rsid w:val="79EC5186"/>
    <w:rsid w:val="7A4F7B0A"/>
    <w:rsid w:val="7A8F2AD4"/>
    <w:rsid w:val="7ABE47ED"/>
    <w:rsid w:val="7AC540CB"/>
    <w:rsid w:val="7ACF0C4A"/>
    <w:rsid w:val="7ADB139D"/>
    <w:rsid w:val="7AE30252"/>
    <w:rsid w:val="7B000E04"/>
    <w:rsid w:val="7B0A6CF0"/>
    <w:rsid w:val="7B0E0194"/>
    <w:rsid w:val="7B655A95"/>
    <w:rsid w:val="7B6A2168"/>
    <w:rsid w:val="7BED20D1"/>
    <w:rsid w:val="7C136915"/>
    <w:rsid w:val="7C8D66C7"/>
    <w:rsid w:val="7CAD68C7"/>
    <w:rsid w:val="7D0D15B6"/>
    <w:rsid w:val="7D4023B4"/>
    <w:rsid w:val="7D676F18"/>
    <w:rsid w:val="7DBE6DB4"/>
    <w:rsid w:val="7DC77C12"/>
    <w:rsid w:val="7DE844FD"/>
    <w:rsid w:val="7E046E5D"/>
    <w:rsid w:val="7E061A44"/>
    <w:rsid w:val="7E3D58EA"/>
    <w:rsid w:val="7E837D82"/>
    <w:rsid w:val="7F1E5CFC"/>
    <w:rsid w:val="7F3B68AE"/>
    <w:rsid w:val="7F3D43D5"/>
    <w:rsid w:val="7F7E75BA"/>
    <w:rsid w:val="7F9B4FBA"/>
    <w:rsid w:val="7FF13F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table" w:styleId="6">
    <w:name w:val="Table Grid"/>
    <w:basedOn w:val="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1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629</Words>
  <Characters>1679</Characters>
  <Lines>1</Lines>
  <Paragraphs>1</Paragraphs>
  <TotalTime>984</TotalTime>
  <ScaleCrop>false</ScaleCrop>
  <LinksUpToDate>false</LinksUpToDate>
  <CharactersWithSpaces>1996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Mjx</cp:lastModifiedBy>
  <dcterms:modified xsi:type="dcterms:W3CDTF">2026-05-20T00:55:58Z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2023-07-11T12:35:55Z</vt:filetime>
  </property>
  <property fmtid="{D5CDD505-2E9C-101B-9397-08002B2CF9AE}" pid="4" name="KSOProductBuildVer">
    <vt:lpwstr>2052-12.1.0.25865</vt:lpwstr>
  </property>
  <property fmtid="{D5CDD505-2E9C-101B-9397-08002B2CF9AE}" pid="5" name="ICV">
    <vt:lpwstr>D45DB8A33CCA4328B308819264CEA1A2_13</vt:lpwstr>
  </property>
  <property fmtid="{D5CDD505-2E9C-101B-9397-08002B2CF9AE}" pid="6" name="KSOTemplateDocerSaveRecord">
    <vt:lpwstr>eyJoZGlkIjoiNzQ3MmM4ODM4ZTY4YTY0ZTlmMTQ4MTFkMDgwZDZmYjUiLCJ1c2VySWQiOiIzODkyNTM3MDIifQ==</vt:lpwstr>
  </property>
</Properties>
</file>