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67A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哈哈哈哈哈什么都没有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3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2025-11-14T14:49:14Z</dcterms:created>
  <dc:creator>duanzebin</dc:creator>
  <cp:lastModifiedBy>段泽斌</cp:lastModifiedBy>
  <dcterms:modified xsi:type="dcterms:W3CDTF">2025-11-14T14:49:48Z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eyJoZGlkIjoiZTEwNWE1MDk0ZmY5OWI1MTVkYzYwMDNjY2Q2M2U5ZDciLCJ1c2VySWQiOiIxNjU1ODM1MDg4In0=</vt:lpwstr>
  </property>
  <property fmtid="{D5CDD505-2E9C-101B-9397-08002B2CF9AE}" pid="4" name="ICV">
    <vt:lpwstr>E9E20B1E87C247AD8E8BE6E170C46D15_12</vt:lpwstr>
  </property>
</Properties>
</file>