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6D8" w:rsidRDefault="00310AAA">
      <w:pPr>
        <w:rPr>
          <w:rFonts w:ascii="Bradley Hand ITC" w:hAnsi="Bradley Hand ITC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t>PWL Info:</w:t>
      </w:r>
    </w:p>
    <w:p w:rsidR="00310AAA" w:rsidRDefault="00310AAA">
      <w:pPr>
        <w:rPr>
          <w:rFonts w:ascii="Bradley Hand ITC" w:hAnsi="Bradley Hand ITC"/>
          <w:b/>
          <w:sz w:val="32"/>
          <w:szCs w:val="32"/>
        </w:rPr>
      </w:pPr>
      <w:proofErr w:type="spellStart"/>
      <w:r>
        <w:rPr>
          <w:rFonts w:ascii="Bradley Hand ITC" w:hAnsi="Bradley Hand ITC"/>
          <w:b/>
          <w:sz w:val="32"/>
          <w:szCs w:val="32"/>
        </w:rPr>
        <w:t>CPanel</w:t>
      </w:r>
      <w:proofErr w:type="spellEnd"/>
      <w:r>
        <w:rPr>
          <w:rFonts w:ascii="Bradley Hand ITC" w:hAnsi="Bradley Hand ITC"/>
          <w:b/>
          <w:sz w:val="32"/>
          <w:szCs w:val="32"/>
        </w:rPr>
        <w:t xml:space="preserve"> login: pioneerweblogic.com/</w:t>
      </w:r>
      <w:proofErr w:type="spellStart"/>
      <w:r>
        <w:rPr>
          <w:rFonts w:ascii="Bradley Hand ITC" w:hAnsi="Bradley Hand ITC"/>
          <w:b/>
          <w:sz w:val="32"/>
          <w:szCs w:val="32"/>
        </w:rPr>
        <w:t>cpanel</w:t>
      </w:r>
      <w:proofErr w:type="spellEnd"/>
    </w:p>
    <w:p w:rsidR="00310AAA" w:rsidRDefault="00310AAA">
      <w:pPr>
        <w:rPr>
          <w:rFonts w:ascii="Bradley Hand ITC" w:hAnsi="Bradley Hand ITC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t xml:space="preserve">Login: </w:t>
      </w:r>
      <w:proofErr w:type="spellStart"/>
      <w:r>
        <w:rPr>
          <w:rFonts w:ascii="Bradley Hand ITC" w:hAnsi="Bradley Hand ITC"/>
          <w:b/>
          <w:sz w:val="32"/>
          <w:szCs w:val="32"/>
        </w:rPr>
        <w:t>naziaz</w:t>
      </w:r>
      <w:proofErr w:type="spellEnd"/>
    </w:p>
    <w:p w:rsidR="00310AAA" w:rsidRDefault="00310AAA">
      <w:pPr>
        <w:rPr>
          <w:rFonts w:ascii="Bradley Hand ITC" w:hAnsi="Bradley Hand ITC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t>Password: areeb6543$</w:t>
      </w:r>
    </w:p>
    <w:p w:rsidR="00310AAA" w:rsidRDefault="00310AAA">
      <w:pPr>
        <w:rPr>
          <w:rFonts w:ascii="Bradley Hand ITC" w:hAnsi="Bradley Hand ITC"/>
          <w:b/>
          <w:sz w:val="32"/>
          <w:szCs w:val="32"/>
        </w:rPr>
      </w:pPr>
    </w:p>
    <w:p w:rsidR="00310AAA" w:rsidRDefault="00310AAA">
      <w:pPr>
        <w:rPr>
          <w:rFonts w:ascii="Bradley Hand ITC" w:hAnsi="Bradley Hand ITC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t>Email:</w:t>
      </w:r>
      <w:bookmarkStart w:id="0" w:name="_GoBack"/>
      <w:bookmarkEnd w:id="0"/>
    </w:p>
    <w:p w:rsidR="00310AAA" w:rsidRDefault="00310AAA">
      <w:pPr>
        <w:rPr>
          <w:rFonts w:ascii="Bradley Hand ITC" w:hAnsi="Bradley Hand ITC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t>Home directory: home/</w:t>
      </w:r>
      <w:proofErr w:type="spellStart"/>
      <w:r>
        <w:rPr>
          <w:rFonts w:ascii="Bradley Hand ITC" w:hAnsi="Bradley Hand ITC"/>
          <w:b/>
          <w:sz w:val="32"/>
          <w:szCs w:val="32"/>
        </w:rPr>
        <w:t>naziaz</w:t>
      </w:r>
      <w:proofErr w:type="spellEnd"/>
    </w:p>
    <w:p w:rsidR="00310AAA" w:rsidRDefault="00310AAA">
      <w:pPr>
        <w:rPr>
          <w:rFonts w:ascii="Bradley Hand ITC" w:hAnsi="Bradley Hand ITC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t>Disk space usage:  3MB</w:t>
      </w:r>
    </w:p>
    <w:p w:rsidR="00310AAA" w:rsidRPr="00310AAA" w:rsidRDefault="00310AAA">
      <w:pPr>
        <w:rPr>
          <w:rFonts w:ascii="Bradley Hand ITC" w:hAnsi="Bradley Hand ITC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t>Transfer Bandwidth:  1oGB</w:t>
      </w:r>
    </w:p>
    <w:sectPr w:rsidR="00310AAA" w:rsidRPr="00310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AAA"/>
    <w:rsid w:val="00010309"/>
    <w:rsid w:val="00022164"/>
    <w:rsid w:val="00032335"/>
    <w:rsid w:val="00067927"/>
    <w:rsid w:val="000A0640"/>
    <w:rsid w:val="000A072C"/>
    <w:rsid w:val="000E3B4E"/>
    <w:rsid w:val="000E692C"/>
    <w:rsid w:val="000F5D48"/>
    <w:rsid w:val="0010473D"/>
    <w:rsid w:val="00142C7B"/>
    <w:rsid w:val="00143FDD"/>
    <w:rsid w:val="0016184A"/>
    <w:rsid w:val="001A540F"/>
    <w:rsid w:val="001C16EB"/>
    <w:rsid w:val="001D03F1"/>
    <w:rsid w:val="001E737E"/>
    <w:rsid w:val="001F63E1"/>
    <w:rsid w:val="002F6588"/>
    <w:rsid w:val="00310AAA"/>
    <w:rsid w:val="003122E9"/>
    <w:rsid w:val="00341371"/>
    <w:rsid w:val="003524C2"/>
    <w:rsid w:val="0036200E"/>
    <w:rsid w:val="00381FBC"/>
    <w:rsid w:val="003C597B"/>
    <w:rsid w:val="003D41F1"/>
    <w:rsid w:val="003D4CAF"/>
    <w:rsid w:val="003E0C17"/>
    <w:rsid w:val="003E2CFA"/>
    <w:rsid w:val="004356E3"/>
    <w:rsid w:val="00441736"/>
    <w:rsid w:val="00460E57"/>
    <w:rsid w:val="004A49AB"/>
    <w:rsid w:val="004B3375"/>
    <w:rsid w:val="004C43A3"/>
    <w:rsid w:val="004F228A"/>
    <w:rsid w:val="0054200C"/>
    <w:rsid w:val="005C5759"/>
    <w:rsid w:val="005D09B5"/>
    <w:rsid w:val="005E13C4"/>
    <w:rsid w:val="005F6C57"/>
    <w:rsid w:val="0062014F"/>
    <w:rsid w:val="00636897"/>
    <w:rsid w:val="00652BAF"/>
    <w:rsid w:val="00653833"/>
    <w:rsid w:val="00667FDF"/>
    <w:rsid w:val="00680486"/>
    <w:rsid w:val="00685B5A"/>
    <w:rsid w:val="006A7AE4"/>
    <w:rsid w:val="006C36D8"/>
    <w:rsid w:val="006D2309"/>
    <w:rsid w:val="006D5DF6"/>
    <w:rsid w:val="00774A45"/>
    <w:rsid w:val="00777662"/>
    <w:rsid w:val="0078333B"/>
    <w:rsid w:val="00784DB1"/>
    <w:rsid w:val="00786769"/>
    <w:rsid w:val="00786AE5"/>
    <w:rsid w:val="007A7579"/>
    <w:rsid w:val="0081718E"/>
    <w:rsid w:val="008620A3"/>
    <w:rsid w:val="00863BAB"/>
    <w:rsid w:val="00876158"/>
    <w:rsid w:val="008814CF"/>
    <w:rsid w:val="008B4505"/>
    <w:rsid w:val="008E34D3"/>
    <w:rsid w:val="008E6A05"/>
    <w:rsid w:val="00912855"/>
    <w:rsid w:val="00913D59"/>
    <w:rsid w:val="00937452"/>
    <w:rsid w:val="00953A95"/>
    <w:rsid w:val="00984407"/>
    <w:rsid w:val="009A40FB"/>
    <w:rsid w:val="009B3F5C"/>
    <w:rsid w:val="009E483A"/>
    <w:rsid w:val="009F3486"/>
    <w:rsid w:val="00A24CCC"/>
    <w:rsid w:val="00A40759"/>
    <w:rsid w:val="00A57D73"/>
    <w:rsid w:val="00A65FCE"/>
    <w:rsid w:val="00AA201E"/>
    <w:rsid w:val="00AB0A54"/>
    <w:rsid w:val="00AC248A"/>
    <w:rsid w:val="00AE0C85"/>
    <w:rsid w:val="00B31C1F"/>
    <w:rsid w:val="00B63EB2"/>
    <w:rsid w:val="00B80E22"/>
    <w:rsid w:val="00BB0138"/>
    <w:rsid w:val="00C00046"/>
    <w:rsid w:val="00C26DCD"/>
    <w:rsid w:val="00CC2D02"/>
    <w:rsid w:val="00D0067D"/>
    <w:rsid w:val="00D44156"/>
    <w:rsid w:val="00D46F1A"/>
    <w:rsid w:val="00D616EC"/>
    <w:rsid w:val="00DB3E37"/>
    <w:rsid w:val="00DC1A2B"/>
    <w:rsid w:val="00DC1B27"/>
    <w:rsid w:val="00DD26EC"/>
    <w:rsid w:val="00E271D6"/>
    <w:rsid w:val="00E437CE"/>
    <w:rsid w:val="00E7449F"/>
    <w:rsid w:val="00EE643D"/>
    <w:rsid w:val="00EF1A4C"/>
    <w:rsid w:val="00F16F9B"/>
    <w:rsid w:val="00F3518A"/>
    <w:rsid w:val="00F40A96"/>
    <w:rsid w:val="00F455CE"/>
    <w:rsid w:val="00F659F8"/>
    <w:rsid w:val="00F70BCD"/>
    <w:rsid w:val="00F75B7B"/>
    <w:rsid w:val="00F961A6"/>
    <w:rsid w:val="00FF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2014-10-19T21:20:00Z</dcterms:created>
  <dcterms:modified xsi:type="dcterms:W3CDTF">2014-10-19T22:05:00Z</dcterms:modified>
</cp:coreProperties>
</file>