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4.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Фиби и комбинезончик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Когда Фиби была маленьким щеночком, она жила в месте, где было много снега.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Снег Фиби очень нравился. В нём было так весело валяться ! Но беда — Фиби быстро намокала, мёрзла и начинала чихать.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Тогда мама купила ей комбинезончик.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Сначала он Фиби не понравился: в него было неудобно залезать, да и её друг Баксик — маленький пёс с белой шерстью — смеялся: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Ты похожа на почтальона в таком наряде, Фиби! Не знаешь, где моя посылка с AliExpress потерялась? — говорил он и смеялся, валяясь на спине и держась лапками за живот.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фыркала и отворачивалась.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Как-то раз Фиби попыталась спрятать комбинезон перед прогулкой, но не учла, что если просто сесть на него, то всё равно придётся рано или поздно встать, и тогда его найдут.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другой раз она просто быстро выбежала на улицу, пока её не одели, но во дворе её с позором догнали и занесли домой одеваться.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Однажды Фиби всё-таки удалось затащить комбинезон под кровать, пока никто не видел. Когда вся семья искала его перед прогулкой, она делала вид, что понятия не имеет, куда подевался костюм.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они и пошли гулять без него!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была довольна и хотела скорее показаться Баксику без комбинезона, но его, как назло, нигде не было.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обожала гулять. Обычно они ходили в лес: там её отпускали с поводка, и она могла бегать где угодно.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Была зима, и весь лес был укутан снегом. Он доходил аж до спины Фиби, поэтому она прыгала, как зайчик, и радовалась, ей это всегда нравилось.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сегодня всё было по-другому. Ветер дул прямо в мордочку, шерсть намокла, и Фиби начала дрожать. Пока они дошли до леса, она уже замёрзла.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Её, как обычно, отпустили с поводка, и она резко побежала, но оказалось, что когда бежишь, ветер становится ещё холоднее.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подумала: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«Как это я раньше не замечала, что в лесу так холодно!»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вспоминала счастливые деньки, когда бегала по снегу в костюме и не замечала холода — гонялась за зайцами, валялась в снегу и нюхала деревья.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«Как там мой комбинезончик?» — думала Фиби. — «Лежит, совсем один под кроватью…»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Прогулка казалась вечной. Наконец они повернули домой.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бежала изо всех сил — ей хотелось поскорее согреться.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вдруг — навстречу Баксик!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даже остановилась от удивления: на нём был жёлтый комбинезон!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не могла отделаться от мысли, что перед ней стоит большая яичница на лапках — ведь у него была белая голова и жёлтое туловище.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Знаю, знаю, — сказал Баксик, — Зато мне тепло! — и весело побежал дальше.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засмеялась и поспешила домой греться и доставать свой комбинезончик из-под кровати, она думала: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«Чтобы я ещё хоть раз послушала Баксика! У него же совсем нет чувства стиля!»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