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Pacifico" w:cs="Pacifico" w:eastAsia="Pacifico" w:hAnsi="Pacifico"/>
          <w:sz w:val="52"/>
          <w:szCs w:val="52"/>
        </w:rPr>
      </w:pPr>
      <w:r w:rsidDel="00000000" w:rsidR="00000000" w:rsidRPr="00000000">
        <w:rPr>
          <w:rFonts w:ascii="Pacifico" w:cs="Pacifico" w:eastAsia="Pacifico" w:hAnsi="Pacifico"/>
          <w:sz w:val="52"/>
          <w:szCs w:val="52"/>
          <w:rtl w:val="0"/>
        </w:rPr>
        <w:t xml:space="preserve">8.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Pacifico" w:cs="Pacifico" w:eastAsia="Pacifico" w:hAnsi="Pacifico"/>
          <w:sz w:val="52"/>
          <w:szCs w:val="52"/>
        </w:rPr>
      </w:pPr>
      <w:r w:rsidDel="00000000" w:rsidR="00000000" w:rsidRPr="00000000">
        <w:rPr>
          <w:rFonts w:ascii="Pacifico" w:cs="Pacifico" w:eastAsia="Pacifico" w:hAnsi="Pacifico"/>
          <w:sz w:val="52"/>
          <w:szCs w:val="52"/>
          <w:rtl w:val="0"/>
        </w:rPr>
        <w:t xml:space="preserve">Фиби и дядя ветеринар 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Pacifico" w:cs="Pacifico" w:eastAsia="Pacifico" w:hAnsi="Pacifico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Как-то раз Фиби пошла, как обычно, гулять со своей мамой. День был самый обыкновенный — солнце светило, машинки ездили, ветерок шевелил листья. Но Фиби вдруг заметила, что все вокруг какие-то молчаливые. Все будто притихли.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Она насторожилась, но потом решила, что ей показалось, и спокойно пошла дальше, нюхая траву и разглядывая голубей.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Потом они вместе сели в машинку и куда-то поехали.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Через какое-то время Фиби начала узнавать улицы, деревья, булочные — она знала это место.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«Только не это!» — подумала она.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начала паниковать, подбежала к окну и начала громко гавкать: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«Пустите меня! Срочно! Мне нужно на воздух!»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Но машину никто не остановил. И вскоре они приехали.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Это была больница — они приехали к дяде ветеринару, которого Фиби очень не любила. Бежать было уже поздно, но она всё-таки попыталась рвануть перед входом. Не получилось — её затащили внутрь.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В коридоре было полно других зверей — кто-то скулил, кто-то просто сидел и ждал. Они сидели в очереди, потом Фиби, как обычно, взвесили на весах в коридоре.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Папа посмотрел на цифры и сказал: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Плюс триста грамм. Ничего, Фиби, это в пределах нормы — всё нормально.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Но у Фиби и так всё было нормально! Она не понимала, зачем её сюда привезли.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Один раз она уже сделала эту ошибку.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Одним зимним, мокрым днём Фиби не хотела идти гулять — ей хотелось спать под одеялком со своим зайчиком. И когда её позвали гулять, она начала кашлять и сделала вид, что у неё болит горло.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Фиби заболела! — в панике сказала мама.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Она натянула на неё полосатый шарфик и, вместо того чтобы оставить Фиби валяться в кроватке, повезла к дяде доктору! С тех пор Фиби никогда больше не притворялась больной.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«Лучше уж выйти на пятнадцать минут под дождь, чем делать уколы у дяди доктора!» — думала она.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А сейчас она была абсолютно здорова! Чтобы доказать это, Фиби начала носиться по приёмной, показывая всем, какая она бодрая и весёлая. Но мама быстро остановила её и посадила рядом.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Недалеко стояла клетка с хомяком. Он подозрительно оглядел Фиби и прошептал: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Псссс…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не реагировала. У хомяка был странный взгляд, и Фиби побаивалась, что у него бешенство.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Псссс… — опять сказал он.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«Может, не заметит, если не двигаться», — подумала Фиби, стараясь не моргать.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Эй, спаниель! Псссс! — не унимался хомяк.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Что? — не выдержала Фиби.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Ты новенькая, что ли?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Да нет, уже была тут, — ответила Фиби.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Первый раз тебя вижу… Ну ладно. Тебя за что сюда притащили? — спросил он, явно часто тут бывая.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Не знаю… Наверное, взвесят и дадут печенье. Плановый осмотр, — нервно сказала Фиби, надеясь, что так и будет.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Ага, конечно! — усмехнулся хомяк. — Я на прошлой неделе тоже так думал, а в итоге мне сделали пятнадцать уколов в попу!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Пятнадцать?! Как маленькому хомяку могут сделать пятнадцать уколов? — недоверчиво спросила Фиби.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Ну ладно, может, не пятнадцать, а пять, — признался хомяк. — Но гигантской иголкой!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подумала, что для маленького хомяка любая иголка — гигантская, но всё равно стало страшно.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И тут доктор сказал: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Фиби Ткач, проходите!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Прощай… — вздохнул хомяк.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стало совсем страшно. Она упиралась всеми лапами, но мама всё равно занесла её в кабинет. Там Фиби сразу запрыгнула к ней на руки — на всякий случай.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Дядя ветеринар и мама о чём-то поговорили, потом он подошёл к Фиби. Осмотрел ушки, зубки, спросил, как она себя чувствует, и дал таблетки от глистов и клещей.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приготовилась к худшему — пяти уколам, как у хомяка, но вместо этого дядя ветеринар улыбнулся, погладил её по голове и сказал: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Молодец, Фиби. Здорова!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Фиби поняла, что надо быстро уходить, пока они не вспомнили про уколы, и бегом побежала к двери, а потом и в машину.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Nunito" w:cs="Nunito" w:eastAsia="Nunito" w:hAnsi="Nunito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— Фуф! — думала Фиби. — В этот раз повезло!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Pacifico" w:cs="Pacifico" w:eastAsia="Pacifico" w:hAnsi="Pacifico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Она наслаждалась спокойной дорогой домой и думала о том, как будет рассказывать про своего нового знакомого хомяка — Берте и Луису.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acific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Pacific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