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devient photographe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Phibie était allongée sur le sol frais du salon quand, soudain, elle comprit : elle voulait devenir photographe 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semblait qu’elle avait un véritable talent. Bien sûr, elle ne l’avait jamais fait auparavant, mais elle avait vu des millions de fois sa maîtresse prendre des photos.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Et puis de toute façon,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pensa Phibie, —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suis magnifique sur les photos. Donc, on peut dire que j’ai déjà de l’expérience ! »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Enthousiasmée par cette nouvelle idée, Phibie se dépêcha de la partager avec ses amis dans la cour, et ils la soutinrent.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le chat Antonio, en fuyant devant Phibie, lança quelque chose comme 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ferais mieux de t’occuper de quelque chose d’utile !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pensa que c’était sa façon à lui de soutenir son idée de devenir photographe.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chose qu’elle fit, en rentrant à la maison et après avoir soigneusement lavé ses pattes, fut de choisir un appareil photo. Tant que papa dormait et que le téléphone était libre, elle pouvait s’occuper d’une affaire importante.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chercha avec application « le meilleur » appareil photo — comme il se doit pour une chienne respectable ! Mais il s’avéra que ce n’était pas si simple. Après dix minutes de recherches intensives, Phibie s’endormit.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lendemain, elle se plaignit à son amie Berta 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Si je veux simplement être photographe, pourquoi est-ce si compliqué ? Je pensais : tu veux un appareil photo — tu l’achètes ! Et là, il y a un million de modèles, différentes marques, des puissances, des couleurs… j’en ai la tête qui tourne !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soupira et se serra la tête entre les pattes.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Berta mâchouillait de l’herbe et ne voyait pas du tout où était le problème. Elle dit 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c’est très simple ! Commande-en tout de suite plusieurs, une dizaine, et choisis celui qui est le meilleur. Les humains font comme ça.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réfléchit et dit 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Exactement ! Excellente idée, Berta ! Je vais faire comme ça. Et tu seras la première à faire une séance photo !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Berta rougit, gênée d’être comparée à un mannequin, mais n’en montra rien et continua à brouter l’herbe.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jour même, après la promenade et le lavage des pattes, quand papa se rendormit, Phibie prit le téléphone et se commanda quelques appareils photo.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Bon… peut-être un peu plus que quelques-uns.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comprenait pas vraiment en quoi ils différaient, et elle n’avait pas le temps de s’y plonger.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Il y a encore tant de choses importantes à faire ! — pensa-t-elle. — Je verrai ça plus tard. Un de plus, un de moins — quelle différence ? »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appuya sur les boutons jusqu’à ce qu’elle se lasse, puis s’endormit de nouveau.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rêvait qu’elle photographiait Berta dans un studio photo pour un magazine de mode — une publicité pour du parfum ou quelque chose comme ça.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se réveillant, Phibie imaginait à quel point sa famille serait heureuse en découvrant le nouveau talent de Phibounia, et comment elle les photographierait magnifiquement près de l’océan.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plusieurs jours, Phibie ne parla que de ça. Mais il s’avéra que la livraison d’un tel nombre d’appareils photo prenait beaucoup de temps. Et Phibounia se laissa peu à peu distraire par d’autres occupations.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puis, un jour, on sonna à la porte. Phibie, comme d’habitude, courut voir qui était arrivé. Papa ouvrit la porte — et c’était le livreur 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Livraison au nom de Phibie Tkach. Vingt-huit appareils photo. Vous devez 8 400.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Papa regarda le livreur. Puis l’énorme carton. Puis se tourna lentement vers Phibie.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Phibie !..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Heureusement, elle savait courir très vite.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lendemain, Phibie avoua à Berta 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La photographie, ce n’est pas pour moi. Je préfère poser. Après tout, un photographe dans la famille, ça suffit largement. Et puis papa a le cœur fragile, il n’est plus tout jeune. Et qui jouera avec le chat Antonio si je suis occupée 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Phibie faillit devenir photographe.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