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Phibie et la petite combinaison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Quand Phibie était un tout petit chiot, elle vivait dans un endroit où il y avait beaucoup de neige.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Phibie adorait la neige. C’était tellement amusant de s’y rouler ! Mais il y avait un problème : Phibie se mouillait vite, avait froid et se mettait à éternuer.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Alors maman lui acheta une petite combinaison.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 début, elle ne plut pas du tout à Phibie : il était difficile d’y entrer, et en plus son ami Baxik — un petit chien à la fourrure blanche — se moquait d’elle :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Tu ressembles à un facteur avec cette tenue, Phibie !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 ne saurais pas où ma commande AliExpress s’est perdue ?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disait-il en riant, allongé sur le dos et se tenant le ventre avec ses pattes.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Phibie reniflait avec dédain et se détournait.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Une fois, Phibie essaya de cacher la combinaison avant la promenade, mais elle n’avait pas pensé qu’en s’asseyant simplement dessus, il faudrait bien se lever tôt ou tard — et alors on la trouverait.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Une autre fois, elle sortit en courant dehors avant qu’on ait le temps de l’habiller, mais dans la cour, on la rattrapa avec honte et on la ramena à la maison pour l’habiller.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jour, Phibie réussit enfin à glisser la combinaison sous le lit, sans que personne ne le voie.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Quand toute la famille la chercha avant la promenade, elle fit semblant de ne pas savoir où le vêtement avait disparu.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Et ils partirent se promener sans lui !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Phibie était ravie et voulait vite se montrer à Baxik sans la combinaison, mais, comme par hasard, il n’était nulle part.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Phibie adorait se promener. D’habitude, ils allaient dans la forêt : là-bas, on la détachait de la laisse et elle pouvait courir partout.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C’était l’hiver, et toute la forêt était enveloppée de neige. Elle arrivait jusqu’au dos de Phibie, alors elle sautait comme un petit lapin et se réjouissait — elle avait toujours aimé ça.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Mais aujourd’hui, tout était différent. Le vent soufflait directement sur son museau, sa fourrure se mouillait, et Phibie se mit à trembler.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Quand ils arrivèrent à la forêt, elle avait déjà très froid.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Comme d’habitude, on la détacha de la laisse, et elle partit en courant, mais elle se rendit compte que quand on court, le vent devient encore plus glacial.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Phibie pensa :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 Comment ça se fait que je n’aie jamais remarqué à quel point il fait froid dans la forêt ? »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Elle se souvenait des jours heureux où elle courait dans la neige en combinaison sans sentir le froid — elle poursuivait les lièvres, se roulait dans la neige et reniflait les arbres.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 Comment va mon petit combi ? » pensait Phibie.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 Il est là, tout seul, sous le lit… »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promenade lui sembla interminable. Finalement, ils firent demi-tour pour rentrer à la maison.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Phibie courait de toutes ses forces — elle voulait se réchauffer au plus vite.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Et soudain — Baxik arrivait en face !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Phibie s’arrêta net de surprise : il portait une combinaison jaune !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Elle n’arrivait pas à se défaire de l’idée qu’elle avait devant elle une énorme omelette sur pattes — avec sa tête blanche et son corps jaune.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Je sais, je sais,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dit Baxik.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Mais au moins, j’ai chaud !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Et il repartit en courant joyeusement.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Phibie éclata de rire et se dépêcha de rentrer se réchauffer et de sortir sa petite combinaison de dessous le lit. Elle pensait :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 Plus jamais je n’écouterai Baxik ! Il n’a vraiment aucun sens du style ! »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