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8ACD" w14:textId="77777777"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6DF99A29" w14:textId="77777777"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«БЕЛОРУССКИЙ ГОСУДАРСТВЕННЫЙ УНИВЕРСИТЕТ</w:t>
      </w:r>
    </w:p>
    <w:p w14:paraId="1B9BFFDF" w14:textId="77777777"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4AB3D3EB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D5CA44" w14:textId="77777777"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77BD821E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C35BCFF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4A06577" w14:textId="18CFE6F6" w:rsidR="00103067" w:rsidRPr="00E6475A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617679" w14:textId="77777777" w:rsid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</w:t>
      </w:r>
    </w:p>
    <w:p w14:paraId="5E0ADDB1" w14:textId="77777777" w:rsidR="000D04E9" w:rsidRDefault="000D04E9" w:rsidP="000D04E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14:paraId="61E7B20E" w14:textId="02F33714" w:rsidR="000D04E9" w:rsidRDefault="000D04E9" w:rsidP="000D04E9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теме: «</w:t>
      </w:r>
      <w:r w:rsidR="005A0A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Представления и синтаксическая проверка формул языка логики высказываний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0A6AC5D" w14:textId="77777777" w:rsidR="00103067" w:rsidRPr="00103067" w:rsidRDefault="00103067" w:rsidP="0010306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</w:t>
      </w:r>
    </w:p>
    <w:p w14:paraId="652F2720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FCF16E" w14:textId="77777777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25"/>
      </w:tblGrid>
      <w:tr w:rsidR="00103067" w14:paraId="3B391F38" w14:textId="77777777" w:rsidTr="000A1971">
        <w:trPr>
          <w:trHeight w:val="460"/>
        </w:trPr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FDFF" w14:textId="32386601" w:rsidR="00103067" w:rsidRDefault="00103067" w:rsidP="000A197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 студент группы </w:t>
            </w:r>
            <w:r w:rsidR="003E1A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921731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1533" w14:textId="29BADD11" w:rsidR="00103067" w:rsidRPr="00D42B56" w:rsidRDefault="0032221B" w:rsidP="000A1971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Сальников Д. А.</w:t>
            </w:r>
          </w:p>
        </w:tc>
      </w:tr>
      <w:tr w:rsidR="00103067" w14:paraId="5AADA807" w14:textId="77777777" w:rsidTr="000A1971">
        <w:tc>
          <w:tcPr>
            <w:tcW w:w="445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6B15" w14:textId="77777777" w:rsidR="00103067" w:rsidRDefault="00103067" w:rsidP="000A1971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BFE5" w14:textId="0E98AA75" w:rsidR="00103067" w:rsidRPr="003E1A95" w:rsidRDefault="003E1A95" w:rsidP="000A1971">
            <w:pPr>
              <w:spacing w:before="240"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Ивашенко В. П.</w:t>
            </w:r>
          </w:p>
        </w:tc>
      </w:tr>
    </w:tbl>
    <w:p w14:paraId="0AEC361E" w14:textId="77777777" w:rsidR="003E1A95" w:rsidRDefault="003E1A95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B8FF81E" w14:textId="056F6466" w:rsidR="00103067" w:rsidRDefault="00103067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6B42E5" w14:textId="36F21A9E" w:rsidR="005A0AB5" w:rsidRDefault="005A0AB5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F3E78F" w14:textId="77777777" w:rsidR="005A0AB5" w:rsidRDefault="005A0AB5" w:rsidP="0010306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974DCB4" w14:textId="15CB7696" w:rsidR="00A66F7B" w:rsidRPr="005A0AB5" w:rsidRDefault="00103067" w:rsidP="005A0AB5">
      <w:pPr>
        <w:spacing w:before="240" w:after="24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A0AB5">
        <w:rPr>
          <w:rFonts w:ascii="Times New Roman" w:eastAsia="Times New Roman" w:hAnsi="Times New Roman" w:cs="Times New Roman"/>
          <w:bCs/>
          <w:sz w:val="28"/>
          <w:szCs w:val="28"/>
        </w:rPr>
        <w:t>М</w:t>
      </w:r>
      <w:r w:rsidR="005A0AB5" w:rsidRPr="005A0AB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инск </w:t>
      </w:r>
      <w:r w:rsidR="003C6CEB" w:rsidRPr="005A0AB5">
        <w:rPr>
          <w:rFonts w:ascii="Times New Roman" w:eastAsia="Times New Roman" w:hAnsi="Times New Roman" w:cs="Times New Roman"/>
          <w:bCs/>
          <w:sz w:val="28"/>
          <w:szCs w:val="28"/>
        </w:rPr>
        <w:t>202</w:t>
      </w:r>
      <w:r w:rsidR="003E1A95" w:rsidRPr="005A0AB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</w:p>
    <w:p w14:paraId="63439053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0B632E">
        <w:rPr>
          <w:rFonts w:ascii="Times New Roman" w:hAnsi="Times New Roman" w:cs="Times New Roman"/>
          <w:sz w:val="28"/>
          <w:szCs w:val="28"/>
        </w:rPr>
        <w:t>Реализовать процедурную программу, решающую задачу обработки формул языка логики высказываний.</w:t>
      </w:r>
    </w:p>
    <w:p w14:paraId="32049D11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005632">
        <w:rPr>
          <w:rFonts w:ascii="Times New Roman" w:hAnsi="Times New Roman" w:cs="Times New Roman"/>
          <w:sz w:val="28"/>
          <w:szCs w:val="28"/>
        </w:rPr>
        <w:t xml:space="preserve">Проверить является ли формула </w:t>
      </w:r>
      <w:r w:rsidR="0000563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0B632E">
        <w:rPr>
          <w:rFonts w:ascii="Times New Roman" w:hAnsi="Times New Roman" w:cs="Times New Roman"/>
          <w:sz w:val="28"/>
          <w:szCs w:val="28"/>
        </w:rPr>
        <w:t>НФ.</w:t>
      </w:r>
    </w:p>
    <w:p w14:paraId="760A51A4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EAF0D3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>Формул</w:t>
      </w:r>
      <w:r w:rsidR="000B632E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0B632E">
        <w:rPr>
          <w:rFonts w:ascii="Times New Roman" w:hAnsi="Times New Roman" w:cs="Times New Roman"/>
          <w:sz w:val="28"/>
          <w:szCs w:val="28"/>
        </w:rPr>
        <w:t xml:space="preserve"> </w:t>
      </w:r>
      <w:r w:rsidR="000B632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0B632E">
        <w:rPr>
          <w:rFonts w:ascii="Times New Roman" w:hAnsi="Times New Roman" w:cs="Times New Roman"/>
          <w:sz w:val="28"/>
          <w:szCs w:val="28"/>
        </w:rPr>
        <w:t>правильный текст на языке логики высказываний.</w:t>
      </w:r>
    </w:p>
    <w:p w14:paraId="44258606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>Подформул</w:t>
      </w:r>
      <w:r w:rsidR="000B632E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Pr="000B632E">
        <w:rPr>
          <w:rFonts w:ascii="Times New Roman" w:hAnsi="Times New Roman" w:cs="Times New Roman"/>
          <w:sz w:val="28"/>
          <w:szCs w:val="28"/>
        </w:rPr>
        <w:t xml:space="preserve"> </w:t>
      </w:r>
      <w:r w:rsidR="000B632E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0B632E">
        <w:rPr>
          <w:rFonts w:ascii="Times New Roman" w:hAnsi="Times New Roman" w:cs="Times New Roman"/>
          <w:sz w:val="28"/>
          <w:szCs w:val="28"/>
        </w:rPr>
        <w:t xml:space="preserve">подстрока формулы, являющаяся формулой. Формула считается подстрокой/подформулой самой себя. </w:t>
      </w:r>
    </w:p>
    <w:p w14:paraId="6E9376EF" w14:textId="77777777" w:rsidR="00DF434C" w:rsidRPr="00DF434C" w:rsidRDefault="000B632E" w:rsidP="00864245">
      <w:pPr>
        <w:pStyle w:val="a3"/>
        <w:spacing w:before="0" w:beforeAutospacing="0" w:after="0" w:afterAutospacing="0"/>
        <w:jc w:val="both"/>
        <w:rPr>
          <w:sz w:val="32"/>
        </w:rPr>
      </w:pPr>
      <w:r>
        <w:rPr>
          <w:b/>
          <w:sz w:val="28"/>
          <w:szCs w:val="28"/>
        </w:rPr>
        <w:t>Атомарная</w:t>
      </w:r>
      <w:r w:rsidR="00271862" w:rsidRPr="000B632E">
        <w:rPr>
          <w:b/>
          <w:sz w:val="28"/>
          <w:szCs w:val="28"/>
        </w:rPr>
        <w:t xml:space="preserve"> фор</w:t>
      </w:r>
      <w:r>
        <w:rPr>
          <w:b/>
          <w:sz w:val="28"/>
          <w:szCs w:val="28"/>
        </w:rPr>
        <w:t>мула</w:t>
      </w:r>
      <w:r>
        <w:rPr>
          <w:sz w:val="28"/>
          <w:szCs w:val="28"/>
        </w:rPr>
        <w:t xml:space="preserve"> - </w:t>
      </w:r>
      <w:r w:rsidR="00271862" w:rsidRPr="000B632E">
        <w:rPr>
          <w:sz w:val="28"/>
          <w:szCs w:val="28"/>
        </w:rPr>
        <w:t>формула, которая не содержит логических связок; не содержит подформул отличных от себя.</w:t>
      </w:r>
      <w:r w:rsidR="00DF434C">
        <w:rPr>
          <w:sz w:val="28"/>
          <w:szCs w:val="28"/>
        </w:rPr>
        <w:br/>
      </w:r>
      <w:r w:rsidR="00DF434C">
        <w:rPr>
          <w:b/>
          <w:bCs/>
          <w:color w:val="000000"/>
          <w:sz w:val="28"/>
          <w:szCs w:val="22"/>
        </w:rPr>
        <w:t>Дизъюнктивная нормальная форма (Д</w:t>
      </w:r>
      <w:r w:rsidR="00DF434C" w:rsidRPr="00DF434C">
        <w:rPr>
          <w:b/>
          <w:bCs/>
          <w:color w:val="000000"/>
          <w:sz w:val="28"/>
          <w:szCs w:val="22"/>
        </w:rPr>
        <w:t>НФ)</w:t>
      </w:r>
      <w:r w:rsidR="00DF434C">
        <w:rPr>
          <w:b/>
          <w:bCs/>
          <w:color w:val="000000"/>
          <w:sz w:val="28"/>
          <w:szCs w:val="22"/>
        </w:rPr>
        <w:t xml:space="preserve"> -</w:t>
      </w:r>
      <w:r w:rsidR="00DF434C" w:rsidRPr="00DF434C">
        <w:rPr>
          <w:color w:val="000000"/>
          <w:sz w:val="28"/>
          <w:szCs w:val="22"/>
        </w:rPr>
        <w:t xml:space="preserve"> </w:t>
      </w:r>
      <w:r w:rsidR="00DF434C">
        <w:rPr>
          <w:color w:val="000000"/>
          <w:sz w:val="28"/>
          <w:szCs w:val="22"/>
        </w:rPr>
        <w:t>дизъюнкция</w:t>
      </w:r>
      <w:r w:rsidR="00DF434C" w:rsidRPr="00DF434C">
        <w:rPr>
          <w:color w:val="000000"/>
          <w:sz w:val="28"/>
          <w:szCs w:val="22"/>
        </w:rPr>
        <w:t xml:space="preserve"> простых </w:t>
      </w:r>
      <w:r w:rsidR="00DF434C">
        <w:rPr>
          <w:color w:val="000000"/>
          <w:sz w:val="28"/>
          <w:szCs w:val="22"/>
        </w:rPr>
        <w:t>конъюнкций.</w:t>
      </w:r>
    </w:p>
    <w:p w14:paraId="2A46981A" w14:textId="6B54ECDB" w:rsidR="00DF434C" w:rsidRDefault="00B970C3" w:rsidP="00864245">
      <w:pPr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>Простая</w:t>
      </w:r>
      <w:r w:rsidR="00DF434C" w:rsidRPr="00DF434C">
        <w:rPr>
          <w:rFonts w:ascii="Times New Roman" w:eastAsia="Times New Roman" w:hAnsi="Times New Roman" w:cs="Times New Roman"/>
          <w:b/>
          <w:bCs/>
          <w:color w:val="000000"/>
          <w:sz w:val="28"/>
          <w:lang w:val="ru-RU"/>
        </w:rPr>
        <w:t xml:space="preserve"> </w:t>
      </w:r>
      <w:r w:rsidRPr="00B970C3">
        <w:rPr>
          <w:rFonts w:ascii="Times New Roman" w:hAnsi="Times New Roman" w:cs="Times New Roman"/>
          <w:b/>
          <w:color w:val="000000"/>
          <w:sz w:val="28"/>
        </w:rPr>
        <w:t>конъюнкция</w:t>
      </w:r>
      <w:r w:rsidRPr="00DF434C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ru-RU"/>
        </w:rPr>
        <w:t xml:space="preserve">- </w:t>
      </w:r>
      <w:r w:rsidRPr="00DF434C">
        <w:rPr>
          <w:rFonts w:ascii="Times New Roman" w:hAnsi="Times New Roman" w:cs="Times New Roman"/>
          <w:color w:val="000000"/>
          <w:sz w:val="28"/>
        </w:rPr>
        <w:t xml:space="preserve">конъюнкция </w:t>
      </w:r>
      <w:r w:rsidR="00DF434C" w:rsidRPr="00DF434C">
        <w:rPr>
          <w:rFonts w:ascii="Times New Roman" w:eastAsia="Times New Roman" w:hAnsi="Times New Roman" w:cs="Times New Roman"/>
          <w:color w:val="000000"/>
          <w:sz w:val="28"/>
          <w:lang w:val="ru-RU"/>
        </w:rPr>
        <w:t>одной или нескольких переменных,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и </w:t>
      </w:r>
      <w:r w:rsidR="00DF434C" w:rsidRPr="00DF434C">
        <w:rPr>
          <w:rFonts w:ascii="Times New Roman" w:eastAsia="Times New Roman" w:hAnsi="Times New Roman" w:cs="Times New Roman"/>
          <w:color w:val="000000"/>
          <w:sz w:val="28"/>
          <w:lang w:val="ru-RU"/>
        </w:rPr>
        <w:t>каждая переменная входит не более одного раза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14:paraId="51F6E349" w14:textId="77777777" w:rsidR="00172BBF" w:rsidRPr="00172BBF" w:rsidRDefault="00172BBF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172BBF">
        <w:rPr>
          <w:rFonts w:ascii="Times New Roman" w:hAnsi="Times New Roman" w:cs="Times New Roman"/>
          <w:b/>
          <w:bCs/>
          <w:sz w:val="28"/>
          <w:szCs w:val="28"/>
        </w:rPr>
        <w:t>Литералы. Литерал</w:t>
      </w:r>
      <w:r w:rsidRPr="00172BBF">
        <w:rPr>
          <w:rFonts w:ascii="Times New Roman" w:hAnsi="Times New Roman" w:cs="Times New Roman"/>
          <w:sz w:val="28"/>
          <w:szCs w:val="28"/>
        </w:rPr>
        <w:t xml:space="preserve"> — это простейший способ создания объекта. Под литералами понимаются так называемые «сырые» данные, которые хранятся в строке или константе.</w:t>
      </w:r>
    </w:p>
    <w:p w14:paraId="340F751C" w14:textId="3739505C" w:rsidR="00172BBF" w:rsidRDefault="00172BBF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172BBF">
        <w:rPr>
          <w:rFonts w:ascii="Times New Roman" w:hAnsi="Times New Roman" w:cs="Times New Roman"/>
          <w:sz w:val="28"/>
          <w:szCs w:val="28"/>
        </w:rPr>
        <w:t>В Python есть несколько типов литералов: Числовые литералы. Числовые литералы неизменяемы (в Python это называется immutable). Они могут принадлежать к 3 числовым типам: Integer, Float, и Complex.</w:t>
      </w:r>
    </w:p>
    <w:p w14:paraId="2CCCA420" w14:textId="44E93A75" w:rsidR="00172BBF" w:rsidRPr="000A66C2" w:rsidRDefault="00172BBF" w:rsidP="008642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2BBF">
        <w:rPr>
          <w:rFonts w:ascii="Times New Roman" w:hAnsi="Times New Roman" w:cs="Times New Roman"/>
          <w:b/>
          <w:bCs/>
          <w:sz w:val="28"/>
          <w:szCs w:val="28"/>
        </w:rPr>
        <w:t>Литерал</w:t>
      </w:r>
      <w:r w:rsidRPr="00172BBF">
        <w:rPr>
          <w:rFonts w:ascii="Times New Roman" w:hAnsi="Times New Roman" w:cs="Times New Roman"/>
          <w:sz w:val="28"/>
          <w:szCs w:val="28"/>
        </w:rPr>
        <w:t xml:space="preserve"> — запись в исходном коде компьютерной программы, представляющая собой фиксированное значение. Литералами также называют представление значения некоторого типа данных</w:t>
      </w:r>
      <w:r w:rsidRPr="000A66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45D8DC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9D71B3" w14:textId="77777777" w:rsidR="00271862" w:rsidRPr="000B632E" w:rsidRDefault="00271862" w:rsidP="0086424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632E">
        <w:rPr>
          <w:rFonts w:ascii="Times New Roman" w:hAnsi="Times New Roman" w:cs="Times New Roman"/>
          <w:b/>
          <w:sz w:val="28"/>
          <w:szCs w:val="28"/>
        </w:rPr>
        <w:t>Грамматика языка логики высказываний.</w:t>
      </w:r>
    </w:p>
    <w:p w14:paraId="761FAA94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&lt;константа&gt; ::=1|0</w:t>
      </w:r>
    </w:p>
    <w:p w14:paraId="37DFE5B4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&lt;символ&gt; ::=A|B|C|D|E|F|G|H|I|J|K|L|M|N|O|P|Q|R|S|T|U|V|W|X|Y|Z</w:t>
      </w:r>
    </w:p>
    <w:p w14:paraId="237C00A3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&lt;отрицание&gt; ::=!</w:t>
      </w:r>
    </w:p>
    <w:p w14:paraId="67312350" w14:textId="3BEC9C78" w:rsidR="00271862" w:rsidRPr="005A0AB5" w:rsidRDefault="00271862" w:rsidP="008642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32E">
        <w:rPr>
          <w:rFonts w:ascii="Times New Roman" w:hAnsi="Times New Roman" w:cs="Times New Roman"/>
          <w:sz w:val="28"/>
          <w:szCs w:val="28"/>
        </w:rPr>
        <w:t>&lt;конъюнкция&gt; ::=</w:t>
      </w:r>
      <w:r w:rsidR="000A66C2" w:rsidRPr="005A0AB5">
        <w:rPr>
          <w:rFonts w:ascii="Times New Roman" w:hAnsi="Times New Roman" w:cs="Times New Roman"/>
          <w:sz w:val="28"/>
          <w:szCs w:val="28"/>
          <w:lang w:val="ru-RU"/>
        </w:rPr>
        <w:t>/\</w:t>
      </w:r>
    </w:p>
    <w:p w14:paraId="63249372" w14:textId="5D89C8E3" w:rsidR="00271862" w:rsidRPr="005A0AB5" w:rsidRDefault="00271862" w:rsidP="008642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32E">
        <w:rPr>
          <w:rFonts w:ascii="Times New Roman" w:hAnsi="Times New Roman" w:cs="Times New Roman"/>
          <w:sz w:val="28"/>
          <w:szCs w:val="28"/>
        </w:rPr>
        <w:t>&lt;дизъюнкция&gt; ::=</w:t>
      </w:r>
      <w:r w:rsidR="000A66C2" w:rsidRPr="005A0AB5">
        <w:rPr>
          <w:rFonts w:ascii="Times New Roman" w:hAnsi="Times New Roman" w:cs="Times New Roman"/>
          <w:sz w:val="28"/>
          <w:szCs w:val="28"/>
          <w:lang w:val="ru-RU"/>
        </w:rPr>
        <w:t>\/</w:t>
      </w:r>
    </w:p>
    <w:p w14:paraId="0D395F06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&lt;импликация&gt; ::=-&gt;</w:t>
      </w:r>
    </w:p>
    <w:p w14:paraId="6CFF1E27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&lt;эквиваленция&gt; ::=~</w:t>
      </w:r>
    </w:p>
    <w:p w14:paraId="1234A81F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&lt;открывающая скобка&gt; ::=(</w:t>
      </w:r>
    </w:p>
    <w:p w14:paraId="09225ABF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&lt;закрывающая скобка&gt; ::=)</w:t>
      </w:r>
    </w:p>
    <w:p w14:paraId="06000EAF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&lt;бинарная связка&gt; ::=&lt;конъюнкция&gt;|&lt;дизъюнкция&gt;|&lt;импликация&gt;|&lt;эквиваленция&gt;</w:t>
      </w:r>
    </w:p>
    <w:p w14:paraId="4B3FF304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&lt;атом&gt; ::=&lt;символ&gt;</w:t>
      </w:r>
    </w:p>
    <w:p w14:paraId="6F5AB711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&lt;унарная сложная формула&gt;</w:t>
      </w:r>
    </w:p>
    <w:p w14:paraId="062E067C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::=&lt;открывающая скобка&gt;&lt;отрицание&gt;&lt;формула&gt;&lt;закрывающая скобка&gt;</w:t>
      </w:r>
    </w:p>
    <w:p w14:paraId="2EBB678A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&lt;бинарная сложная формула&gt;</w:t>
      </w:r>
    </w:p>
    <w:p w14:paraId="667FDE37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lastRenderedPageBreak/>
        <w:t>::=&lt;открывающая скобка&gt;&lt;формула&gt;&lt;бинарная связка&gt;&lt;формула&gt;&lt;закрывающая скобка&gt;</w:t>
      </w:r>
    </w:p>
    <w:p w14:paraId="527CCFF4" w14:textId="77777777" w:rsidR="00271862" w:rsidRPr="000B632E" w:rsidRDefault="00271862" w:rsidP="008642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32E">
        <w:rPr>
          <w:rFonts w:ascii="Times New Roman" w:hAnsi="Times New Roman" w:cs="Times New Roman"/>
          <w:sz w:val="28"/>
          <w:szCs w:val="28"/>
        </w:rPr>
        <w:t>&lt;формула&gt;</w:t>
      </w:r>
    </w:p>
    <w:p w14:paraId="0EED265E" w14:textId="2500E4FB" w:rsidR="006E1019" w:rsidRDefault="00271862" w:rsidP="008642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B632E">
        <w:rPr>
          <w:rFonts w:ascii="Times New Roman" w:hAnsi="Times New Roman" w:cs="Times New Roman"/>
          <w:sz w:val="28"/>
          <w:szCs w:val="28"/>
        </w:rPr>
        <w:t>::=&lt;константа&gt;|&lt;атом&gt;|&lt;унарная сложная формула&gt;|&lt;бинарная сложная формула&gt;</w:t>
      </w:r>
    </w:p>
    <w:p w14:paraId="2E5D3D76" w14:textId="77777777" w:rsidR="0015354B" w:rsidRPr="0015354B" w:rsidRDefault="0015354B" w:rsidP="0086424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9FF2DD" w14:textId="08E545CD" w:rsidR="00E6475A" w:rsidRPr="002472E9" w:rsidRDefault="00EE4FE2" w:rsidP="0086424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</w:t>
      </w: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0FC1814E" w14:textId="59303232" w:rsidR="00E6475A" w:rsidRPr="00E6475A" w:rsidRDefault="00E6475A" w:rsidP="0086424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Вве</w:t>
      </w:r>
      <w:r w:rsidR="002472E9">
        <w:rPr>
          <w:rFonts w:ascii="Times New Roman" w:hAnsi="Times New Roman" w:cs="Times New Roman"/>
          <w:bCs/>
          <w:sz w:val="28"/>
          <w:szCs w:val="28"/>
          <w:lang w:val="ru-RU"/>
        </w:rPr>
        <w:t>сти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формулу и считываем</w:t>
      </w:r>
      <w:r w:rsidR="002472E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F4316EE" w14:textId="3B3BBC39" w:rsidR="00824674" w:rsidRPr="00824674" w:rsidRDefault="00E6475A" w:rsidP="0086424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Замен</w:t>
      </w:r>
      <w:r w:rsidR="002472E9">
        <w:rPr>
          <w:rFonts w:ascii="Times New Roman" w:hAnsi="Times New Roman" w:cs="Times New Roman"/>
          <w:bCs/>
          <w:sz w:val="28"/>
          <w:szCs w:val="28"/>
          <w:lang w:val="ru-RU"/>
        </w:rPr>
        <w:t>ить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все, если такие есть, конъюнкции вида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E6475A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="002472E9" w:rsidRPr="002472E9">
        <w:rPr>
          <w:rFonts w:ascii="Times New Roman" w:hAnsi="Times New Roman" w:cs="Times New Roman"/>
          <w:bCs/>
          <w:sz w:val="28"/>
          <w:szCs w:val="28"/>
          <w:lang w:val="ru-RU"/>
        </w:rPr>
        <w:t>/\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E6475A">
        <w:rPr>
          <w:rFonts w:ascii="Times New Roman" w:hAnsi="Times New Roman" w:cs="Times New Roman"/>
          <w:bCs/>
          <w:sz w:val="28"/>
          <w:szCs w:val="28"/>
          <w:lang w:val="ru-RU"/>
        </w:rPr>
        <w:t>2)</w:t>
      </w:r>
      <w:r w:rsidR="00824674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2472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2472E9">
        <w:rPr>
          <w:rFonts w:ascii="Times New Roman" w:hAnsi="Times New Roman" w:cs="Times New Roman"/>
          <w:bCs/>
          <w:sz w:val="28"/>
          <w:szCs w:val="28"/>
          <w:lang w:val="en-US"/>
        </w:rPr>
        <w:t>BF</w:t>
      </w:r>
      <w:r w:rsidR="002472E9" w:rsidRPr="002472E9">
        <w:rPr>
          <w:rFonts w:ascii="Times New Roman" w:hAnsi="Times New Roman" w:cs="Times New Roman"/>
          <w:bCs/>
          <w:sz w:val="28"/>
          <w:szCs w:val="28"/>
          <w:lang w:val="ru-RU"/>
        </w:rPr>
        <w:t>/\</w:t>
      </w:r>
      <w:r w:rsidR="002472E9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2472E9" w:rsidRPr="002472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2) </w:t>
      </w:r>
      <w:r w:rsidR="002472E9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="002472E9" w:rsidRPr="002472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2472E9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2472E9" w:rsidRPr="002472E9">
        <w:rPr>
          <w:rFonts w:ascii="Times New Roman" w:hAnsi="Times New Roman" w:cs="Times New Roman"/>
          <w:bCs/>
          <w:sz w:val="28"/>
          <w:szCs w:val="28"/>
          <w:lang w:val="ru-RU"/>
        </w:rPr>
        <w:t>1/\</w:t>
      </w:r>
      <w:r w:rsidR="002472E9">
        <w:rPr>
          <w:rFonts w:ascii="Times New Roman" w:hAnsi="Times New Roman" w:cs="Times New Roman"/>
          <w:bCs/>
          <w:sz w:val="28"/>
          <w:szCs w:val="28"/>
          <w:lang w:val="en-US"/>
        </w:rPr>
        <w:t>BF</w:t>
      </w:r>
      <w:r w:rsidR="002472E9" w:rsidRPr="002472E9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15354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8246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где </w:t>
      </w:r>
      <w:r w:rsidR="00824674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824674" w:rsidRPr="008246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 </w:t>
      </w:r>
      <w:r w:rsidR="008246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</w:t>
      </w:r>
      <w:r w:rsidR="00824674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824674" w:rsidRPr="008246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 </w:t>
      </w:r>
      <w:r w:rsidR="00824674">
        <w:rPr>
          <w:rFonts w:ascii="Times New Roman" w:hAnsi="Times New Roman" w:cs="Times New Roman"/>
          <w:bCs/>
          <w:sz w:val="28"/>
          <w:szCs w:val="28"/>
          <w:lang w:val="ru-RU"/>
        </w:rPr>
        <w:t>некоторые литералы</w:t>
      </w:r>
      <w:r w:rsidR="00824674" w:rsidRPr="008246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8246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сокращение </w:t>
      </w:r>
      <w:r w:rsidR="00824674">
        <w:rPr>
          <w:rFonts w:ascii="Times New Roman" w:hAnsi="Times New Roman" w:cs="Times New Roman"/>
          <w:bCs/>
          <w:sz w:val="28"/>
          <w:szCs w:val="28"/>
          <w:lang w:val="en-US"/>
        </w:rPr>
        <w:t>BF</w:t>
      </w:r>
      <w:r w:rsidR="00824674" w:rsidRPr="008246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824674">
        <w:rPr>
          <w:rFonts w:ascii="Times New Roman" w:hAnsi="Times New Roman" w:cs="Times New Roman"/>
          <w:bCs/>
          <w:sz w:val="28"/>
          <w:szCs w:val="28"/>
          <w:lang w:val="ru-RU"/>
        </w:rPr>
        <w:t>означающее бинарную формулу</w:t>
      </w:r>
      <w:r w:rsidR="002472E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5773087" w14:textId="27B134BD" w:rsidR="00824674" w:rsidRPr="00824674" w:rsidRDefault="00824674" w:rsidP="0086424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Провер</w:t>
      </w:r>
      <w:r w:rsidR="002472E9">
        <w:rPr>
          <w:rFonts w:ascii="Times New Roman" w:hAnsi="Times New Roman" w:cs="Times New Roman"/>
          <w:bCs/>
          <w:sz w:val="28"/>
          <w:szCs w:val="28"/>
          <w:lang w:val="ru-RU"/>
        </w:rPr>
        <w:t>ить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изменилась ли формула после замены? Если да</w:t>
      </w:r>
      <w:r w:rsidR="0069607D">
        <w:rPr>
          <w:rFonts w:ascii="Times New Roman" w:hAnsi="Times New Roman" w:cs="Times New Roman"/>
          <w:bCs/>
          <w:sz w:val="28"/>
          <w:szCs w:val="28"/>
          <w:lang w:val="ru-RU"/>
        </w:rPr>
        <w:t>, то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повтор</w:t>
      </w:r>
      <w:r w:rsidR="00172BBF">
        <w:rPr>
          <w:rFonts w:ascii="Times New Roman" w:hAnsi="Times New Roman" w:cs="Times New Roman"/>
          <w:bCs/>
          <w:sz w:val="28"/>
          <w:szCs w:val="28"/>
          <w:lang w:val="ru-RU"/>
        </w:rPr>
        <w:t>ить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3 пункт</w:t>
      </w:r>
      <w:r w:rsidR="002472E9">
        <w:rPr>
          <w:rFonts w:ascii="Times New Roman" w:hAnsi="Times New Roman" w:cs="Times New Roman"/>
          <w:bCs/>
          <w:sz w:val="28"/>
          <w:szCs w:val="28"/>
          <w:lang w:val="ru-RU"/>
        </w:rPr>
        <w:t>, иначе – перейти на пункт 4.</w:t>
      </w:r>
    </w:p>
    <w:p w14:paraId="328AAE7B" w14:textId="3DE715BE" w:rsidR="0069607D" w:rsidRPr="0069607D" w:rsidRDefault="00824674" w:rsidP="0086424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Замен</w:t>
      </w:r>
      <w:r w:rsidR="00172BBF">
        <w:rPr>
          <w:rFonts w:ascii="Times New Roman" w:hAnsi="Times New Roman" w:cs="Times New Roman"/>
          <w:bCs/>
          <w:sz w:val="28"/>
          <w:szCs w:val="28"/>
          <w:lang w:val="ru-RU"/>
        </w:rPr>
        <w:t>ить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все, если такие есть, </w:t>
      </w:r>
      <w:r w:rsidR="0069607D">
        <w:rPr>
          <w:rFonts w:ascii="Times New Roman" w:hAnsi="Times New Roman" w:cs="Times New Roman"/>
          <w:bCs/>
          <w:sz w:val="28"/>
          <w:szCs w:val="28"/>
          <w:lang w:val="ru-RU"/>
        </w:rPr>
        <w:t>диз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ъюнкции вида </w:t>
      </w:r>
      <w:r w:rsidR="007B111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B1110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7B1110" w:rsidRPr="00E6475A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="007B1110" w:rsidRPr="002472E9">
        <w:rPr>
          <w:rFonts w:ascii="Times New Roman" w:hAnsi="Times New Roman" w:cs="Times New Roman"/>
          <w:bCs/>
          <w:sz w:val="28"/>
          <w:szCs w:val="28"/>
          <w:lang w:val="ru-RU"/>
        </w:rPr>
        <w:t>/\</w:t>
      </w:r>
      <w:r w:rsidR="007B1110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7B1110" w:rsidRPr="00E6475A">
        <w:rPr>
          <w:rFonts w:ascii="Times New Roman" w:hAnsi="Times New Roman" w:cs="Times New Roman"/>
          <w:bCs/>
          <w:sz w:val="28"/>
          <w:szCs w:val="28"/>
          <w:lang w:val="ru-RU"/>
        </w:rPr>
        <w:t>2)</w:t>
      </w:r>
      <w:r w:rsidR="007B1110">
        <w:rPr>
          <w:rFonts w:ascii="Times New Roman" w:hAnsi="Times New Roman" w:cs="Times New Roman"/>
          <w:bCs/>
          <w:sz w:val="28"/>
          <w:szCs w:val="28"/>
          <w:lang w:val="ru-RU"/>
        </w:rPr>
        <w:t>, (</w:t>
      </w:r>
      <w:r w:rsidR="007B1110">
        <w:rPr>
          <w:rFonts w:ascii="Times New Roman" w:hAnsi="Times New Roman" w:cs="Times New Roman"/>
          <w:bCs/>
          <w:sz w:val="28"/>
          <w:szCs w:val="28"/>
          <w:lang w:val="en-US"/>
        </w:rPr>
        <w:t>BF</w:t>
      </w:r>
      <w:r w:rsidR="007B1110" w:rsidRPr="002472E9">
        <w:rPr>
          <w:rFonts w:ascii="Times New Roman" w:hAnsi="Times New Roman" w:cs="Times New Roman"/>
          <w:bCs/>
          <w:sz w:val="28"/>
          <w:szCs w:val="28"/>
          <w:lang w:val="ru-RU"/>
        </w:rPr>
        <w:t>/\</w:t>
      </w:r>
      <w:r w:rsidR="007B1110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7B1110" w:rsidRPr="002472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2) </w:t>
      </w:r>
      <w:r w:rsidR="007B1110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="007B1110" w:rsidRPr="002472E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r w:rsidR="007B1110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7B1110" w:rsidRPr="002472E9">
        <w:rPr>
          <w:rFonts w:ascii="Times New Roman" w:hAnsi="Times New Roman" w:cs="Times New Roman"/>
          <w:bCs/>
          <w:sz w:val="28"/>
          <w:szCs w:val="28"/>
          <w:lang w:val="ru-RU"/>
        </w:rPr>
        <w:t>1/\</w:t>
      </w:r>
      <w:r w:rsidR="007B1110">
        <w:rPr>
          <w:rFonts w:ascii="Times New Roman" w:hAnsi="Times New Roman" w:cs="Times New Roman"/>
          <w:bCs/>
          <w:sz w:val="28"/>
          <w:szCs w:val="28"/>
          <w:lang w:val="en-US"/>
        </w:rPr>
        <w:t>BF</w:t>
      </w:r>
      <w:r w:rsidR="007B1110" w:rsidRPr="002472E9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="007B11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8246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8246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некоторые литералы или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BF</w:t>
      </w:r>
      <w:r w:rsidRPr="008246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сокращение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BF</w:t>
      </w:r>
      <w:r w:rsidRPr="008246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означающее бинарную формулу</w:t>
      </w:r>
      <w:r w:rsidR="006E1019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1D64CB2C" w14:textId="35D92376" w:rsidR="0069607D" w:rsidRPr="00824674" w:rsidRDefault="0069607D" w:rsidP="0086424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Провер</w:t>
      </w:r>
      <w:r w:rsidR="00172BBF">
        <w:rPr>
          <w:rFonts w:ascii="Times New Roman" w:hAnsi="Times New Roman" w:cs="Times New Roman"/>
          <w:bCs/>
          <w:sz w:val="28"/>
          <w:szCs w:val="28"/>
          <w:lang w:val="ru-RU"/>
        </w:rPr>
        <w:t>ить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изменилась ли формула после замены? Если</w:t>
      </w:r>
      <w:r w:rsidR="0015354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да, то повтор</w:t>
      </w:r>
      <w:r w:rsidR="00172BBF">
        <w:rPr>
          <w:rFonts w:ascii="Times New Roman" w:hAnsi="Times New Roman" w:cs="Times New Roman"/>
          <w:bCs/>
          <w:sz w:val="28"/>
          <w:szCs w:val="28"/>
          <w:lang w:val="ru-RU"/>
        </w:rPr>
        <w:t>ить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5 пункт. Если</w:t>
      </w:r>
      <w:r w:rsidR="0015354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нет:</w:t>
      </w:r>
    </w:p>
    <w:p w14:paraId="43F3CBB0" w14:textId="192367E5" w:rsidR="0069607D" w:rsidRPr="0069607D" w:rsidRDefault="0069607D" w:rsidP="0086424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Провер</w:t>
      </w:r>
      <w:r w:rsidR="00172BBF">
        <w:rPr>
          <w:rFonts w:ascii="Times New Roman" w:hAnsi="Times New Roman" w:cs="Times New Roman"/>
          <w:bCs/>
          <w:sz w:val="28"/>
          <w:szCs w:val="28"/>
          <w:lang w:val="ru-RU"/>
        </w:rPr>
        <w:t>ить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входная формула после всех замен конъюнкций равна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BF</w:t>
      </w:r>
      <w:r w:rsidRPr="0069607D">
        <w:rPr>
          <w:rFonts w:ascii="Times New Roman" w:hAnsi="Times New Roman" w:cs="Times New Roman"/>
          <w:bCs/>
          <w:sz w:val="28"/>
          <w:szCs w:val="28"/>
          <w:lang w:val="ru-RU"/>
        </w:rPr>
        <w:t>?</w:t>
      </w:r>
    </w:p>
    <w:p w14:paraId="27ACE68B" w14:textId="07B77EF8" w:rsidR="0069607D" w:rsidRPr="0069607D" w:rsidRDefault="0069607D" w:rsidP="0086424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Если да, то выв</w:t>
      </w:r>
      <w:r w:rsidR="00172BBF">
        <w:rPr>
          <w:rFonts w:ascii="Times New Roman" w:hAnsi="Times New Roman" w:cs="Times New Roman"/>
          <w:bCs/>
          <w:sz w:val="28"/>
          <w:szCs w:val="28"/>
          <w:lang w:val="ru-RU"/>
        </w:rPr>
        <w:t>ести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сообщение о том, что введенная формула не ДНФ</w:t>
      </w:r>
      <w:r w:rsidR="006E1019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733F15CB" w14:textId="24E5264B" w:rsidR="0069607D" w:rsidRPr="00580AD1" w:rsidRDefault="0069607D" w:rsidP="0086424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Если нет, то провер</w:t>
      </w:r>
      <w:r w:rsidR="00172BBF">
        <w:rPr>
          <w:rFonts w:ascii="Times New Roman" w:hAnsi="Times New Roman" w:cs="Times New Roman"/>
          <w:bCs/>
          <w:sz w:val="28"/>
          <w:szCs w:val="28"/>
          <w:lang w:val="ru-RU"/>
        </w:rPr>
        <w:t>ить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входная формула после всех замен дизъюнкций равна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BF</w:t>
      </w:r>
      <w:r w:rsidRPr="0069607D">
        <w:rPr>
          <w:rFonts w:ascii="Times New Roman" w:hAnsi="Times New Roman" w:cs="Times New Roman"/>
          <w:bCs/>
          <w:sz w:val="28"/>
          <w:szCs w:val="28"/>
          <w:lang w:val="ru-RU"/>
        </w:rPr>
        <w:t>?</w:t>
      </w:r>
    </w:p>
    <w:p w14:paraId="37B61134" w14:textId="5568564A" w:rsidR="006E1019" w:rsidRPr="006E1019" w:rsidRDefault="0069607D" w:rsidP="0086424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Если нет, то вы</w:t>
      </w:r>
      <w:r w:rsidR="00172BBF">
        <w:rPr>
          <w:rFonts w:ascii="Times New Roman" w:hAnsi="Times New Roman" w:cs="Times New Roman"/>
          <w:bCs/>
          <w:sz w:val="28"/>
          <w:szCs w:val="28"/>
          <w:lang w:val="ru-RU"/>
        </w:rPr>
        <w:t>вести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сообщение о том, что введенная формула не</w:t>
      </w:r>
      <w:r w:rsidR="006E10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ДНФ</w:t>
      </w:r>
      <w:r w:rsidR="006E1019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14:paraId="3FD65C71" w14:textId="4BC5B996" w:rsidR="00EE4FE2" w:rsidRPr="00172BBF" w:rsidRDefault="006E1019" w:rsidP="0086424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E1019">
        <w:rPr>
          <w:rFonts w:ascii="Times New Roman" w:hAnsi="Times New Roman" w:cs="Times New Roman"/>
          <w:bCs/>
          <w:sz w:val="28"/>
          <w:szCs w:val="28"/>
          <w:lang w:val="ru-RU"/>
        </w:rPr>
        <w:t>Если да, то выв</w:t>
      </w:r>
      <w:r w:rsidR="00172BBF">
        <w:rPr>
          <w:rFonts w:ascii="Times New Roman" w:hAnsi="Times New Roman" w:cs="Times New Roman"/>
          <w:bCs/>
          <w:sz w:val="28"/>
          <w:szCs w:val="28"/>
          <w:lang w:val="ru-RU"/>
        </w:rPr>
        <w:t>ести</w:t>
      </w:r>
      <w:r w:rsidRPr="006E10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сообщение о том, что введенная формула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6E1019">
        <w:rPr>
          <w:rFonts w:ascii="Times New Roman" w:hAnsi="Times New Roman" w:cs="Times New Roman"/>
          <w:bCs/>
          <w:sz w:val="28"/>
          <w:szCs w:val="28"/>
          <w:lang w:val="ru-RU"/>
        </w:rPr>
        <w:t>ДНФ;</w:t>
      </w:r>
    </w:p>
    <w:p w14:paraId="1F524939" w14:textId="77777777" w:rsidR="007B1110" w:rsidRPr="0093565B" w:rsidRDefault="007B1110" w:rsidP="0086424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A527C8" w14:textId="77777777" w:rsidR="008C0A78" w:rsidRPr="00EE4FE2" w:rsidRDefault="008C0A78" w:rsidP="0015354B">
      <w:pPr>
        <w:keepNext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Результаты</w:t>
      </w:r>
      <w:r w:rsidRPr="00EE4FE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3F3D721" w14:textId="77777777" w:rsidR="008C0A78" w:rsidRPr="00EE4FE2" w:rsidRDefault="008C0A78" w:rsidP="0086424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Ввод формул</w:t>
      </w:r>
      <w:r w:rsidRPr="00EE4FE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1C910507" w14:textId="1CFBC0E5" w:rsidR="008C0A78" w:rsidRDefault="008C0A78" w:rsidP="0086424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Тест №1</w:t>
      </w:r>
    </w:p>
    <w:p w14:paraId="0123E138" w14:textId="77777777" w:rsidR="00A6712E" w:rsidRDefault="00A6712E" w:rsidP="0086424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08FF44" w14:textId="6F4E5064" w:rsidR="008C0A78" w:rsidRPr="0093565B" w:rsidRDefault="00CC7C9D" w:rsidP="0086424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7C9D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="00A6712E" w:rsidRPr="00A6712E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A6EED23" wp14:editId="7C8C2543">
            <wp:extent cx="4801016" cy="98306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A78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7B359F74" w14:textId="3A537573" w:rsidR="008C0A78" w:rsidRDefault="008C0A78" w:rsidP="0086424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565B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Тест №2</w:t>
      </w:r>
    </w:p>
    <w:p w14:paraId="2ECD81DD" w14:textId="77777777" w:rsidR="00A6712E" w:rsidRDefault="00A6712E" w:rsidP="0086424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332E7C" w14:textId="41FE43F8" w:rsidR="008C0A78" w:rsidRDefault="00A84270" w:rsidP="0086424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84270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28255FD" wp14:editId="77420E68">
            <wp:extent cx="5940425" cy="762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CE7A" w14:textId="77777777" w:rsidR="00A6712E" w:rsidRDefault="008C0A78" w:rsidP="0086424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  <w:t>Тест №3</w:t>
      </w:r>
    </w:p>
    <w:p w14:paraId="6D8B22EF" w14:textId="5883D485" w:rsidR="008C0A78" w:rsidRDefault="008C0A78" w:rsidP="0086424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A84270" w:rsidRPr="00A84270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C0228B7" wp14:editId="09E0D990">
            <wp:extent cx="4732430" cy="9373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2D81" w14:textId="77777777" w:rsidR="00D75D3C" w:rsidRDefault="00D75D3C" w:rsidP="0086424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D91361" w14:textId="77777777" w:rsidR="0015354B" w:rsidRDefault="00D75D3C" w:rsidP="0086424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Тест№4</w:t>
      </w:r>
    </w:p>
    <w:p w14:paraId="538658F2" w14:textId="27C9437C" w:rsidR="00D75D3C" w:rsidRDefault="00A6712E" w:rsidP="0086424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6712E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656FB1E" wp14:editId="51EC6F4F">
            <wp:extent cx="4656223" cy="9906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26C3" w14:textId="77777777" w:rsidR="00D75D3C" w:rsidRDefault="00D75D3C" w:rsidP="0086424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4EE16E" w14:textId="209FFC24" w:rsidR="00D75D3C" w:rsidRDefault="00D75D3C" w:rsidP="0086424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Тест №5</w:t>
      </w:r>
    </w:p>
    <w:p w14:paraId="13EB9A98" w14:textId="58440D1C" w:rsidR="00A64654" w:rsidRDefault="007A5174" w:rsidP="00864245">
      <w:pPr>
        <w:jc w:val="both"/>
        <w:rPr>
          <w:b/>
        </w:rPr>
      </w:pPr>
      <w:r>
        <w:rPr>
          <w:noProof/>
        </w:rPr>
        <w:drawing>
          <wp:inline distT="0" distB="0" distL="0" distR="0" wp14:anchorId="54D7248E" wp14:editId="62383040">
            <wp:extent cx="4579620" cy="13023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595" cy="130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D57F" w14:textId="77777777" w:rsidR="007A5174" w:rsidRDefault="007A5174" w:rsidP="00864245">
      <w:pPr>
        <w:jc w:val="both"/>
        <w:rPr>
          <w:b/>
        </w:rPr>
      </w:pPr>
    </w:p>
    <w:p w14:paraId="50966739" w14:textId="58810E31" w:rsidR="00A64654" w:rsidRPr="007A5174" w:rsidRDefault="00A64654" w:rsidP="008642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4654">
        <w:rPr>
          <w:rFonts w:ascii="Times New Roman" w:hAnsi="Times New Roman" w:cs="Times New Roman"/>
          <w:b/>
          <w:sz w:val="28"/>
          <w:szCs w:val="28"/>
        </w:rPr>
        <w:t>Вывод:</w:t>
      </w:r>
      <w:r w:rsidR="00864245" w:rsidRPr="008642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64245">
        <w:rPr>
          <w:rFonts w:ascii="Times New Roman" w:hAnsi="Times New Roman" w:cs="Times New Roman"/>
          <w:bCs/>
          <w:sz w:val="28"/>
          <w:szCs w:val="28"/>
          <w:lang w:val="ru-RU"/>
        </w:rPr>
        <w:t>приобретены навыки программирования алгоритмов синтаксического разбора формул языка логики высказываний,</w:t>
      </w:r>
      <w:r w:rsidRPr="00A646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784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64654">
        <w:rPr>
          <w:rFonts w:ascii="Times New Roman" w:hAnsi="Times New Roman" w:cs="Times New Roman"/>
          <w:sz w:val="28"/>
          <w:szCs w:val="28"/>
        </w:rPr>
        <w:t xml:space="preserve"> ходе лабораторной работы </w:t>
      </w:r>
      <w:r w:rsidRPr="00A64654">
        <w:rPr>
          <w:rFonts w:ascii="Times New Roman" w:hAnsi="Times New Roman" w:cs="Times New Roman"/>
          <w:sz w:val="28"/>
          <w:szCs w:val="28"/>
          <w:lang w:val="be-BY"/>
        </w:rPr>
        <w:t>была разработана программа, позволяющая определить, является л</w:t>
      </w:r>
      <w:r w:rsidRPr="00A6465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формула Д</w:t>
      </w:r>
      <w:r w:rsidRPr="00A64654">
        <w:rPr>
          <w:rFonts w:ascii="Times New Roman" w:hAnsi="Times New Roman" w:cs="Times New Roman"/>
          <w:sz w:val="28"/>
          <w:szCs w:val="28"/>
          <w:lang w:val="be-BY"/>
        </w:rPr>
        <w:t>НФ</w:t>
      </w:r>
      <w:r w:rsidRPr="00A64654">
        <w:rPr>
          <w:rFonts w:ascii="Times New Roman" w:hAnsi="Times New Roman" w:cs="Times New Roman"/>
          <w:sz w:val="28"/>
          <w:szCs w:val="28"/>
        </w:rPr>
        <w:t>, а также проведено тестирование.</w:t>
      </w:r>
    </w:p>
    <w:p w14:paraId="6BFB8C46" w14:textId="77777777" w:rsidR="00A64654" w:rsidRPr="00A64654" w:rsidRDefault="00A64654" w:rsidP="0086424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414015" w14:textId="28D4EFB6" w:rsidR="008C0A78" w:rsidRDefault="00F4533C" w:rsidP="0062519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Источники:</w:t>
      </w:r>
    </w:p>
    <w:p w14:paraId="0BFCD7B0" w14:textId="721DE000" w:rsidR="00F4533C" w:rsidRPr="008625F5" w:rsidRDefault="00F4533C" w:rsidP="00625195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4245">
        <w:t>Алгоритм преобразования формулы в КНФ и ДНФ - ИНТЕЛЛЕКТУАЛЬНЫЕ СИСТЕМЫ</w:t>
      </w:r>
      <w:r w:rsidR="008625F5">
        <w:rPr>
          <w:lang w:val="ru-RU"/>
        </w:rPr>
        <w:t xml:space="preserve"> </w:t>
      </w:r>
      <w:r w:rsidRPr="00864245">
        <w:t>(</w:t>
      </w:r>
      <w:r w:rsidR="00864245" w:rsidRPr="00EB6B53">
        <w:t>Режим</w:t>
      </w:r>
      <w:r w:rsidR="00EB6B53" w:rsidRPr="008625F5">
        <w:rPr>
          <w:lang w:val="ru-RU"/>
        </w:rPr>
        <w:t> </w:t>
      </w:r>
      <w:r w:rsidR="00864245" w:rsidRPr="00EB6B53">
        <w:t>доступа</w:t>
      </w:r>
      <w:r w:rsidR="00864245" w:rsidRPr="008625F5">
        <w:rPr>
          <w:lang w:val="ru-RU"/>
        </w:rPr>
        <w:t>:</w:t>
      </w:r>
      <w:r w:rsidR="00EB6B53" w:rsidRPr="008625F5">
        <w:rPr>
          <w:lang w:val="ru-RU"/>
        </w:rPr>
        <w:t xml:space="preserve"> </w:t>
      </w:r>
      <w:hyperlink r:id="rId10" w:history="1">
        <w:r w:rsidR="00625195">
          <w:rPr>
            <w:rStyle w:val="a4"/>
          </w:rPr>
          <w:t>studme.org</w:t>
        </w:r>
      </w:hyperlink>
      <w:r w:rsidR="00864245" w:rsidRPr="008625F5">
        <w:rPr>
          <w:lang w:val="ru-RU"/>
        </w:rPr>
        <w:t xml:space="preserve"> Дата доступа: 30.03.2022)</w:t>
      </w:r>
    </w:p>
    <w:p w14:paraId="54869F03" w14:textId="1F313E3F" w:rsidR="00F4533C" w:rsidRDefault="00F4533C" w:rsidP="00625195">
      <w:pPr>
        <w:pStyle w:val="a5"/>
        <w:numPr>
          <w:ilvl w:val="0"/>
          <w:numId w:val="2"/>
        </w:numPr>
        <w:jc w:val="both"/>
      </w:pPr>
      <w:r w:rsidRPr="00EB6B53">
        <w:t>Построение ДДНФ и ДКНФ для функции n-переменных по таблице истинности - Python - Киберфорум (</w:t>
      </w:r>
      <w:r w:rsidR="00EB6B53" w:rsidRPr="008625F5">
        <w:rPr>
          <w:lang w:val="ru-RU"/>
        </w:rPr>
        <w:t xml:space="preserve">Режим доступа: </w:t>
      </w:r>
      <w:hyperlink r:id="rId11" w:history="1">
        <w:r w:rsidRPr="00EB6B53">
          <w:rPr>
            <w:rStyle w:val="a4"/>
          </w:rPr>
          <w:t>cyberforum.ru</w:t>
        </w:r>
      </w:hyperlink>
      <w:r w:rsidR="00EB6B53" w:rsidRPr="008625F5">
        <w:rPr>
          <w:lang w:val="ru-RU"/>
        </w:rPr>
        <w:t xml:space="preserve"> Дата доступа: 30.03.2022</w:t>
      </w:r>
      <w:r w:rsidRPr="00EB6B53">
        <w:t>)</w:t>
      </w:r>
    </w:p>
    <w:p w14:paraId="769EC2D8" w14:textId="47F1BB2B" w:rsidR="00642465" w:rsidRPr="008625F5" w:rsidRDefault="008625F5" w:rsidP="00625195">
      <w:pPr>
        <w:ind w:firstLine="360"/>
        <w:jc w:val="both"/>
        <w:rPr>
          <w:color w:val="0000FF"/>
          <w:u w:val="single"/>
          <w:lang w:val="ru-RU"/>
        </w:rPr>
      </w:pPr>
      <w:r w:rsidRPr="008625F5">
        <w:rPr>
          <w:lang w:val="ru-RU"/>
        </w:rPr>
        <w:t>3.</w:t>
      </w:r>
      <w:r>
        <w:t xml:space="preserve"> </w:t>
      </w:r>
      <w:r w:rsidR="00625195">
        <w:rPr>
          <w:lang w:val="ru-RU"/>
        </w:rPr>
        <w:t xml:space="preserve"> </w:t>
      </w:r>
      <w:r w:rsidR="00F4533C" w:rsidRPr="00EB6B53">
        <w:t xml:space="preserve">Как с помощью python сделать СДНФ </w:t>
      </w:r>
      <w:r w:rsidRPr="00EB6B53">
        <w:t>(</w:t>
      </w:r>
      <w:r w:rsidRPr="008625F5">
        <w:rPr>
          <w:lang w:val="ru-RU"/>
        </w:rPr>
        <w:t xml:space="preserve">Режим доступа: </w:t>
      </w:r>
      <w:hyperlink r:id="rId12" w:history="1">
        <w:r w:rsidRPr="008625F5">
          <w:rPr>
            <w:rStyle w:val="a4"/>
          </w:rPr>
          <w:t>ru.stackoverflow.com</w:t>
        </w:r>
      </w:hyperlink>
      <w:r w:rsidRPr="008625F5">
        <w:rPr>
          <w:lang w:val="ru-RU"/>
        </w:rPr>
        <w:t xml:space="preserve"> Дата</w:t>
      </w:r>
      <w:r>
        <w:rPr>
          <w:lang w:val="ru-RU"/>
        </w:rPr>
        <w:t xml:space="preserve"> </w:t>
      </w:r>
      <w:r w:rsidRPr="008625F5">
        <w:rPr>
          <w:lang w:val="ru-RU"/>
        </w:rPr>
        <w:t>доступа: 30.03.2022</w:t>
      </w:r>
      <w:r w:rsidRPr="00EB6B53">
        <w:t>)</w:t>
      </w:r>
    </w:p>
    <w:sectPr w:rsidR="00642465" w:rsidRPr="00862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340"/>
    <w:multiLevelType w:val="hybridMultilevel"/>
    <w:tmpl w:val="123CD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C6B5C"/>
    <w:multiLevelType w:val="hybridMultilevel"/>
    <w:tmpl w:val="6ADE4E8A"/>
    <w:lvl w:ilvl="0" w:tplc="A5EE458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830081">
    <w:abstractNumId w:val="0"/>
  </w:num>
  <w:num w:numId="2" w16cid:durableId="18968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067"/>
    <w:rsid w:val="00005632"/>
    <w:rsid w:val="0004291F"/>
    <w:rsid w:val="000453C1"/>
    <w:rsid w:val="000A66C2"/>
    <w:rsid w:val="000B632E"/>
    <w:rsid w:val="000D04E9"/>
    <w:rsid w:val="00103067"/>
    <w:rsid w:val="0015354B"/>
    <w:rsid w:val="00172BBF"/>
    <w:rsid w:val="00210588"/>
    <w:rsid w:val="002472E9"/>
    <w:rsid w:val="002602FA"/>
    <w:rsid w:val="00271862"/>
    <w:rsid w:val="00292879"/>
    <w:rsid w:val="0032221B"/>
    <w:rsid w:val="003C6CEB"/>
    <w:rsid w:val="003E1A95"/>
    <w:rsid w:val="005317AC"/>
    <w:rsid w:val="00580AD1"/>
    <w:rsid w:val="005A0AB5"/>
    <w:rsid w:val="005A2B35"/>
    <w:rsid w:val="00605893"/>
    <w:rsid w:val="00614A6C"/>
    <w:rsid w:val="00625195"/>
    <w:rsid w:val="00641A74"/>
    <w:rsid w:val="00642465"/>
    <w:rsid w:val="0069607D"/>
    <w:rsid w:val="006E1019"/>
    <w:rsid w:val="00707844"/>
    <w:rsid w:val="007A5174"/>
    <w:rsid w:val="007B1110"/>
    <w:rsid w:val="00811788"/>
    <w:rsid w:val="00824674"/>
    <w:rsid w:val="008625F5"/>
    <w:rsid w:val="00864245"/>
    <w:rsid w:val="008C0A78"/>
    <w:rsid w:val="0093565B"/>
    <w:rsid w:val="00983463"/>
    <w:rsid w:val="00A64654"/>
    <w:rsid w:val="00A66F7B"/>
    <w:rsid w:val="00A6712E"/>
    <w:rsid w:val="00A84270"/>
    <w:rsid w:val="00B45E93"/>
    <w:rsid w:val="00B8459A"/>
    <w:rsid w:val="00B970C3"/>
    <w:rsid w:val="00C3162D"/>
    <w:rsid w:val="00CC7C9D"/>
    <w:rsid w:val="00D52277"/>
    <w:rsid w:val="00D52AA5"/>
    <w:rsid w:val="00D75D3C"/>
    <w:rsid w:val="00DF434C"/>
    <w:rsid w:val="00E6475A"/>
    <w:rsid w:val="00E9767D"/>
    <w:rsid w:val="00EB6B53"/>
    <w:rsid w:val="00EE4FE2"/>
    <w:rsid w:val="00EF1ADB"/>
    <w:rsid w:val="00F4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77EF"/>
  <w15:chartTrackingRefBased/>
  <w15:docId w15:val="{3655CB65-29ED-4C26-8A57-68917D12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0306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4">
    <w:name w:val="Hyperlink"/>
    <w:basedOn w:val="a0"/>
    <w:uiPriority w:val="99"/>
    <w:unhideWhenUsed/>
    <w:rsid w:val="0098346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6475A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2472E9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864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stackoverflow.com/questions/915614/%D0%9A%D0%B0%D0%BA-%D1%81-%D0%BF%D0%BE%D0%BC%D0%BE%D1%89%D1%8C%D1%8E-python-%D1%81%D0%B4%D0%B5%D0%BB%D0%B0%D1%82%D1%8C-%D0%A1%D0%94%D0%9D%D0%A4-%D0%A1%D0%BE%D0%B2%D0%B5%D1%80%D1%88%D0%B5%D0%BD%D0%BD%D0%B0%D1%8F-%D0%B4%D0%B8%D0%B7%D1%8A%D1%8E%D0%BD%D0%BA%D1%82%D0%B8%D0%B2%D0%BD%D0%B0%D1%8F-%D0%BD%D0%BE%D1%80%D0%BC%D0%B0%D0%BB%D1%8C%D0%BD%D0%B0%D1%8F-%D1%84%D0%BE%D1%80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yberforum.ru/python-beginners/thread2824315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udme.org/171473/matematika_himiya_fizik/algoritm_preobrazovaniya_formul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Kalenik</dc:creator>
  <cp:keywords/>
  <dc:description/>
  <cp:lastModifiedBy>Мирафзал Ахроров</cp:lastModifiedBy>
  <cp:revision>8</cp:revision>
  <dcterms:created xsi:type="dcterms:W3CDTF">2022-03-30T12:53:00Z</dcterms:created>
  <dcterms:modified xsi:type="dcterms:W3CDTF">2022-04-13T13:41:00Z</dcterms:modified>
</cp:coreProperties>
</file>