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F45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2DD90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3EAEB63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654EE48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3463EA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DBE12" w14:textId="16C73B0F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61A99">
        <w:rPr>
          <w:rFonts w:ascii="Times New Roman" w:hAnsi="Times New Roman" w:cs="Times New Roman"/>
          <w:sz w:val="28"/>
          <w:szCs w:val="28"/>
        </w:rPr>
        <w:t>ИИТ</w:t>
      </w:r>
    </w:p>
    <w:p w14:paraId="0DD17DA0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D28BC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A0845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11753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8CDAE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74FDF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FF8AC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3D673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6A5E9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7B4F5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608A0" w14:textId="1B22ED26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A21781">
        <w:rPr>
          <w:rFonts w:ascii="Times New Roman" w:hAnsi="Times New Roman" w:cs="Times New Roman"/>
          <w:sz w:val="28"/>
          <w:szCs w:val="28"/>
        </w:rPr>
        <w:t>3</w:t>
      </w:r>
    </w:p>
    <w:p w14:paraId="5EA5B1FF" w14:textId="5BCCA16F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«</w:t>
      </w:r>
      <w:r w:rsidR="00A21781" w:rsidRPr="00A21781">
        <w:rPr>
          <w:rFonts w:ascii="Times New Roman" w:hAnsi="Times New Roman" w:cs="Times New Roman"/>
          <w:sz w:val="28"/>
          <w:szCs w:val="28"/>
        </w:rPr>
        <w:t>ОТКРЫТОЕ РАСПРОСТРАНЕНИЕ КЛЮЧЕЙ</w:t>
      </w:r>
      <w:r w:rsidRPr="00150440">
        <w:rPr>
          <w:rFonts w:ascii="Times New Roman" w:hAnsi="Times New Roman" w:cs="Times New Roman"/>
          <w:sz w:val="28"/>
          <w:szCs w:val="28"/>
        </w:rPr>
        <w:t>»</w:t>
      </w:r>
    </w:p>
    <w:p w14:paraId="15AA759B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E7959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23474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34046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59A45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BFE91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1CEAE" w14:textId="12242491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41D6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2A00E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337CA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E5BDF" w14:textId="694B05AD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2751"/>
        <w:gridCol w:w="3343"/>
      </w:tblGrid>
      <w:tr w:rsidR="00150440" w:rsidRPr="00150440" w14:paraId="6C5C9598" w14:textId="77777777" w:rsidTr="00150440">
        <w:tc>
          <w:tcPr>
            <w:tcW w:w="3261" w:type="dxa"/>
          </w:tcPr>
          <w:p w14:paraId="232E5195" w14:textId="5E13B257" w:rsidR="00150440" w:rsidRPr="00150440" w:rsidRDefault="00150440" w:rsidP="0015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44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751" w:type="dxa"/>
          </w:tcPr>
          <w:p w14:paraId="7D1E3358" w14:textId="77777777" w:rsidR="00150440" w:rsidRPr="00150440" w:rsidRDefault="00150440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</w:tcPr>
          <w:p w14:paraId="42FC83E4" w14:textId="519C881A" w:rsidR="00150440" w:rsidRPr="00150440" w:rsidRDefault="00150440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50440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150440" w:rsidRPr="00150440" w14:paraId="14685D64" w14:textId="77777777" w:rsidTr="00150440">
        <w:tc>
          <w:tcPr>
            <w:tcW w:w="3261" w:type="dxa"/>
          </w:tcPr>
          <w:p w14:paraId="36E3EB45" w14:textId="6281EDEC" w:rsidR="00150440" w:rsidRPr="00150440" w:rsidRDefault="00150440" w:rsidP="0015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440">
              <w:rPr>
                <w:rFonts w:ascii="Times New Roman" w:hAnsi="Times New Roman" w:cs="Times New Roman"/>
                <w:sz w:val="28"/>
                <w:szCs w:val="28"/>
              </w:rPr>
              <w:t>Захаров В. В.</w:t>
            </w:r>
          </w:p>
        </w:tc>
        <w:tc>
          <w:tcPr>
            <w:tcW w:w="2751" w:type="dxa"/>
          </w:tcPr>
          <w:p w14:paraId="6C41E2A9" w14:textId="77777777" w:rsidR="00150440" w:rsidRPr="00150440" w:rsidRDefault="00150440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</w:tcPr>
          <w:p w14:paraId="60C58411" w14:textId="1BADC3EC" w:rsidR="00150440" w:rsidRPr="00150440" w:rsidRDefault="00654C4A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Казимов Л. З.</w:t>
            </w:r>
          </w:p>
        </w:tc>
      </w:tr>
    </w:tbl>
    <w:p w14:paraId="158E5703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CD3A0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F6A2E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94460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20CC4D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A6D0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4A0B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5A4A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1997C5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AFE49" w14:textId="7519ED5D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4077C" w14:textId="5B90263E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E6E96" w14:textId="0004FA30" w:rsidR="00F76682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Минск 2021</w:t>
      </w:r>
    </w:p>
    <w:p w14:paraId="59FEC5AC" w14:textId="7205C277" w:rsidR="001C6930" w:rsidRPr="001C6930" w:rsidRDefault="001C693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3E75DAEE" w14:textId="11015659" w:rsidR="001C6930" w:rsidRPr="00A21781" w:rsidRDefault="00CE6468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468">
        <w:rPr>
          <w:rFonts w:ascii="Times New Roman" w:hAnsi="Times New Roman" w:cs="Times New Roman"/>
          <w:sz w:val="24"/>
          <w:szCs w:val="24"/>
        </w:rPr>
        <w:t xml:space="preserve">Изучить алгоритмы </w:t>
      </w:r>
      <w:r w:rsidR="00A21781">
        <w:rPr>
          <w:rFonts w:ascii="Times New Roman" w:hAnsi="Times New Roman" w:cs="Times New Roman"/>
          <w:sz w:val="24"/>
          <w:szCs w:val="24"/>
        </w:rPr>
        <w:t>открытого распространения ключей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8DF">
        <w:rPr>
          <w:rFonts w:ascii="Times New Roman" w:hAnsi="Times New Roman" w:cs="Times New Roman"/>
          <w:sz w:val="24"/>
          <w:szCs w:val="24"/>
        </w:rPr>
        <w:t xml:space="preserve">– </w:t>
      </w:r>
      <w:r w:rsidR="00A21781">
        <w:rPr>
          <w:rFonts w:ascii="Times New Roman" w:hAnsi="Times New Roman" w:cs="Times New Roman"/>
          <w:sz w:val="24"/>
          <w:szCs w:val="24"/>
        </w:rPr>
        <w:t>алгоритм Диффи-Хельмана и определить их стойкость</w:t>
      </w:r>
    </w:p>
    <w:p w14:paraId="5AE1753E" w14:textId="7067D55E" w:rsidR="001C6930" w:rsidRDefault="001C693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A71582E" w14:textId="6AB9B5BA" w:rsidR="001C6930" w:rsidRPr="001C6930" w:rsidRDefault="001C693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930">
        <w:rPr>
          <w:rFonts w:ascii="Times New Roman" w:hAnsi="Times New Roman" w:cs="Times New Roman"/>
          <w:b/>
          <w:bCs/>
          <w:sz w:val="28"/>
          <w:szCs w:val="28"/>
        </w:rPr>
        <w:t>2. Ход работы</w:t>
      </w:r>
    </w:p>
    <w:p w14:paraId="1F0AA406" w14:textId="37E37246" w:rsidR="00B6162B" w:rsidRPr="00A21781" w:rsidRDefault="00A2178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81">
        <w:rPr>
          <w:rFonts w:ascii="Times New Roman" w:hAnsi="Times New Roman" w:cs="Times New Roman"/>
          <w:b/>
          <w:bCs/>
          <w:sz w:val="24"/>
          <w:szCs w:val="24"/>
        </w:rPr>
        <w:t>Алгоритм</w:t>
      </w:r>
    </w:p>
    <w:p w14:paraId="56C2FA23" w14:textId="2937DA16" w:rsidR="00A21781" w:rsidRPr="00654C4A" w:rsidRDefault="00A21781" w:rsidP="00654C4A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54C4A">
        <w:rPr>
          <w:rFonts w:ascii="Times New Roman" w:hAnsi="Times New Roman" w:cs="Times New Roman"/>
          <w:sz w:val="24"/>
          <w:szCs w:val="24"/>
        </w:rPr>
        <w:t>. Существуют два абонента</w:t>
      </w:r>
      <w:r w:rsidR="00654C4A" w:rsidRPr="00654C4A">
        <w:rPr>
          <w:rFonts w:ascii="Times New Roman" w:hAnsi="Times New Roman" w:cs="Times New Roman"/>
          <w:sz w:val="24"/>
          <w:szCs w:val="24"/>
        </w:rPr>
        <w:t>.</w:t>
      </w:r>
      <w:r w:rsidRPr="00654C4A">
        <w:rPr>
          <w:rFonts w:ascii="Times New Roman" w:hAnsi="Times New Roman" w:cs="Times New Roman"/>
          <w:sz w:val="24"/>
          <w:szCs w:val="24"/>
        </w:rPr>
        <w:t xml:space="preserve"> </w:t>
      </w:r>
      <w:r w:rsidR="00654C4A" w:rsidRPr="00654C4A">
        <w:rPr>
          <w:rFonts w:ascii="Times New Roman" w:hAnsi="Times New Roman" w:cs="Times New Roman"/>
          <w:bCs/>
          <w:sz w:val="24"/>
          <w:szCs w:val="24"/>
        </w:rPr>
        <w:t>И</w:t>
      </w:r>
      <w:r w:rsidR="00654C4A" w:rsidRPr="00654C4A">
        <w:rPr>
          <w:rFonts w:ascii="Times New Roman" w:hAnsi="Times New Roman" w:cs="Times New Roman"/>
          <w:bCs/>
          <w:sz w:val="24"/>
          <w:szCs w:val="24"/>
        </w:rPr>
        <w:t xml:space="preserve">меются два несекретных числа </w:t>
      </w:r>
      <w:r w:rsidR="00654C4A" w:rsidRPr="00654C4A">
        <w:rPr>
          <w:rFonts w:ascii="Times New Roman" w:hAnsi="Times New Roman" w:cs="Times New Roman"/>
          <w:bCs/>
          <w:sz w:val="24"/>
          <w:szCs w:val="24"/>
          <w:lang w:val="en-US"/>
        </w:rPr>
        <w:t>g</w:t>
      </w:r>
      <w:r w:rsidR="00654C4A" w:rsidRPr="00654C4A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654C4A" w:rsidRPr="00654C4A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654C4A" w:rsidRPr="00654C4A">
        <w:rPr>
          <w:rFonts w:ascii="Times New Roman" w:hAnsi="Times New Roman" w:cs="Times New Roman"/>
          <w:bCs/>
          <w:sz w:val="24"/>
          <w:szCs w:val="24"/>
        </w:rPr>
        <w:t xml:space="preserve">, известные всем заинтересованным сторонам. </w:t>
      </w:r>
      <w:r w:rsidR="00654C4A" w:rsidRPr="00654C4A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654C4A" w:rsidRPr="00654C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4C4A" w:rsidRPr="00654C4A">
        <w:rPr>
          <w:rFonts w:ascii="Times New Roman" w:hAnsi="Times New Roman" w:cs="Times New Roman"/>
          <w:sz w:val="24"/>
          <w:szCs w:val="24"/>
        </w:rPr>
        <w:t xml:space="preserve">– большое простое число, </w:t>
      </w:r>
      <w:r w:rsidR="00654C4A" w:rsidRPr="00654C4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54C4A" w:rsidRPr="00654C4A">
        <w:rPr>
          <w:rFonts w:ascii="Times New Roman" w:hAnsi="Times New Roman" w:cs="Times New Roman"/>
          <w:sz w:val="24"/>
          <w:szCs w:val="24"/>
        </w:rPr>
        <w:t xml:space="preserve"> – является первообразным корнем по модулю </w:t>
      </w:r>
      <w:r w:rsidR="00654C4A" w:rsidRPr="00654C4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54C4A" w:rsidRPr="00654C4A">
        <w:rPr>
          <w:rFonts w:ascii="Times New Roman" w:hAnsi="Times New Roman" w:cs="Times New Roman"/>
          <w:sz w:val="24"/>
          <w:szCs w:val="24"/>
        </w:rPr>
        <w:t xml:space="preserve">. Первообразным корнем по модулю </w:t>
      </w:r>
      <w:r w:rsidR="00654C4A" w:rsidRPr="00654C4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54C4A" w:rsidRPr="00654C4A">
        <w:rPr>
          <w:rFonts w:ascii="Times New Roman" w:hAnsi="Times New Roman" w:cs="Times New Roman"/>
          <w:sz w:val="24"/>
          <w:szCs w:val="24"/>
        </w:rPr>
        <w:t xml:space="preserve"> называют такое число </w:t>
      </w:r>
      <w:r w:rsidR="00654C4A" w:rsidRPr="00654C4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54C4A" w:rsidRPr="00654C4A">
        <w:rPr>
          <w:rFonts w:ascii="Times New Roman" w:hAnsi="Times New Roman" w:cs="Times New Roman"/>
          <w:sz w:val="24"/>
          <w:szCs w:val="24"/>
        </w:rPr>
        <w:t xml:space="preserve">, что все его степени по модулю </w:t>
      </w:r>
      <w:r w:rsidR="00654C4A" w:rsidRPr="00654C4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54C4A" w:rsidRPr="00654C4A">
        <w:rPr>
          <w:rFonts w:ascii="Times New Roman" w:hAnsi="Times New Roman" w:cs="Times New Roman"/>
          <w:sz w:val="24"/>
          <w:szCs w:val="24"/>
        </w:rPr>
        <w:t xml:space="preserve"> принимают значения всех чисел, взаимно простых с </w:t>
      </w:r>
      <w:r w:rsidR="00654C4A" w:rsidRPr="00654C4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54C4A" w:rsidRPr="00654C4A">
        <w:rPr>
          <w:rFonts w:ascii="Times New Roman" w:hAnsi="Times New Roman" w:cs="Times New Roman"/>
          <w:sz w:val="24"/>
          <w:szCs w:val="24"/>
        </w:rPr>
        <w:t>.</w:t>
      </w:r>
      <w:r w:rsidR="00654C4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у первого абонента есть большое случайное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у второго большое случайное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0011E8" w14:textId="28C0DBFF" w:rsidR="00A21781" w:rsidRDefault="00A21781" w:rsidP="00EE69D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Абоненты вычисляют числа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(для первого абонента)</w:t>
      </w:r>
      <w:r w:rsidRPr="00A217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(для второго абонента)</w:t>
      </w:r>
    </w:p>
    <w:p w14:paraId="34D5F471" w14:textId="7C6E07A4" w:rsidR="00A21781" w:rsidRPr="00A21781" w:rsidRDefault="00A21781" w:rsidP="00EE69D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mod p</m:t>
          </m:r>
        </m:oMath>
      </m:oMathPara>
    </w:p>
    <w:p w14:paraId="24281C62" w14:textId="755457DF" w:rsidR="00A21781" w:rsidRPr="00A21781" w:rsidRDefault="00A2178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mod p</m:t>
          </m:r>
        </m:oMath>
      </m:oMathPara>
    </w:p>
    <w:p w14:paraId="60ACCDB4" w14:textId="5E8B0990" w:rsidR="00A21781" w:rsidRDefault="00A2178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Абоненты обмениваются числами, полученными на втором шаге по открытому каналу (защищённому от модификации).</w:t>
      </w:r>
    </w:p>
    <w:p w14:paraId="2FC6EE0D" w14:textId="19BFC028" w:rsidR="00A21781" w:rsidRDefault="00A2178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Абоненты вычисляют общий секретный ключ</w:t>
      </w:r>
    </w:p>
    <w:p w14:paraId="6C3B71DB" w14:textId="175F1EA6" w:rsidR="00A21781" w:rsidRDefault="00654C4A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mod p=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mod p=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mod p</m:t>
          </m:r>
        </m:oMath>
      </m:oMathPara>
    </w:p>
    <w:p w14:paraId="4FF0C496" w14:textId="2BA3B67C" w:rsidR="00A21781" w:rsidRDefault="00A2178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C0C930" w14:textId="3ADE8AA1" w:rsidR="00A21781" w:rsidRPr="00A21781" w:rsidRDefault="00A2178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523B8EF1" w14:textId="77777777" w:rsidR="00A21781" w:rsidRDefault="00A21781" w:rsidP="00A217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781" w:rsidRPr="00654C4A" w14:paraId="648CA242" w14:textId="77777777" w:rsidTr="009466A0">
        <w:tc>
          <w:tcPr>
            <w:tcW w:w="9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E28B7" w14:textId="5135E10A" w:rsidR="00A21781" w:rsidRPr="00A21781" w:rsidRDefault="00A21781" w:rsidP="00A21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import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hashlib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import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ssl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from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binascii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import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hexlify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random_function = </w:t>
            </w:r>
            <w:proofErr w:type="gramStart"/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ssl.RAND</w:t>
            </w:r>
            <w:proofErr w:type="gramEnd"/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_bytes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random_provider = 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"Python SSL"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class </w:t>
            </w:r>
            <w:r w:rsidRPr="00A2178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DiffieHellman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object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B200B2"/>
                <w:sz w:val="16"/>
                <w:szCs w:val="16"/>
                <w:lang w:val="en-US" w:eastAsia="ru-RU"/>
              </w:rPr>
              <w:t>__init__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 generator=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2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 group=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17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 keyLength=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540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min_keyLength =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180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ru-RU"/>
              </w:rPr>
              <w:t xml:space="preserve">default_keyLength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=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540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default_generator =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2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valid_generators = [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2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,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3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,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5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,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7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]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(generator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not in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valid_generators):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"Error: Invalid generator. Using default."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gramStart"/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.generator</w:t>
            </w:r>
            <w:proofErr w:type="gramEnd"/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 = default_generator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else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.generator = generator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(keyLength &lt; min_keyLength):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"Error: keyLength is too small. Setting to minimum."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.keyLength = min_keyLength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else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.keyLength = keyLength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.prime =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.getPrime(group)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.privateKey =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.genPrivateKey(keyLength)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.publicKey =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.genPublicKey()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lastRenderedPageBreak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getPrime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 group=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17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default_group =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17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primes = {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5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: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237327FFFFFFFFFFFFFFF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14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: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CAA68FFFFFFFFFFFFFFF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15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: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AC42DAD33170D04507A33A85521ABDF1CBA64ECFB850458DBEF0A8AEA71575D060C7DB3970F85A6E1E4C7ABF5AE8CDB0933D71E8C94E04A25619DCEE3D2261AD2EE6BF12FFA06D98A0864D87602733EC86A64521F2B18177B200CBBE117577A615D6C770988C0BAD946E208E24FA074E5AB3143DB5BFCE0FD108E4B82D120A93AD2CAFFFFFFFFFFFFFFF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16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: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17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18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lastRenderedPageBreak/>
              <w:t>CFA268359046F4EB879F924009438B481C6CD7889A002ED5EE382BC9190DA6FC026E479558E4475677E9AA9E3050E2765694DFC81F56E880B96E7160C980DD98EDD3DFFFFFFFFFFFFFFFFF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}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group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in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primes.keys():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return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primes[group]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654C4A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else</w:t>
            </w:r>
            <w:r w:rsidRPr="00654C4A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654C4A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654C4A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654C4A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654C4A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 xml:space="preserve">"Error: No prime with group %i. Using default."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% group)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return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primes[default_group]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genRandom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 bits):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_rand =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0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_bytes = bits //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 xml:space="preserve">8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+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8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while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(_rand.bit_length() &lt; bits):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try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_rand =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.from_bytes(random_function(_bytes), </w:t>
            </w:r>
            <w:r w:rsidRPr="00A21781">
              <w:rPr>
                <w:rFonts w:ascii="Courier New" w:eastAsia="Times New Roman" w:hAnsi="Courier New" w:cs="Courier New"/>
                <w:color w:val="660099"/>
                <w:sz w:val="16"/>
                <w:szCs w:val="16"/>
                <w:lang w:val="en-US" w:eastAsia="ru-RU"/>
              </w:rPr>
              <w:t>byteorder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=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'big'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except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pass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        return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_rand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genPrivateKey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 bits):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return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.genRandom(bits)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genPublicKey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return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pow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.generator,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.privateKey,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.prime)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checkPublicKey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 otherKey):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(otherKey &gt;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 xml:space="preserve">2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and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otherKey &lt;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.prime -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pow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(otherKey, 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.prime -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) //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2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,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.prime) ==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return True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        return False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    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genSecret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 privateKey, otherKey):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.checkPublicKey(otherKey) ==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True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sharedSecret =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pow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(otherKey, privateKey,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.prime)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return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sharedSecret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else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raise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Exception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"Invalid public key."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genKey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 otherKey):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.sharedSecret =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.genSecret(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.privateKey, otherKey)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try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_sharedSecretBytes =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.sharedSecret.to_bytes(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.sharedSecret.bit_length() //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 xml:space="preserve">8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+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, </w:t>
            </w:r>
            <w:r w:rsidRPr="00A21781">
              <w:rPr>
                <w:rFonts w:ascii="Courier New" w:eastAsia="Times New Roman" w:hAnsi="Courier New" w:cs="Courier New"/>
                <w:color w:val="660099"/>
                <w:sz w:val="16"/>
                <w:szCs w:val="16"/>
                <w:lang w:val="en-US" w:eastAsia="ru-RU"/>
              </w:rPr>
              <w:t>byteorder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=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"big"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except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AttributeError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_sharedSecretBytes =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str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.sharedSecret)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s = hashlib.sha256()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s.update(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bytes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(_sharedSecretBytes))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.key = s.digest()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getKey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return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.key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showParams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Параметры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:"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Простое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 xml:space="preserve"> 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число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[{0}]: {1}"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.format(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.prime.bit_length(),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.prime))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Генератор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[{0}]: {1}"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.format(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.generator.bit_length(),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                   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.generator))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Закрытый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 xml:space="preserve"> 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ключ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[{0}]: {1}"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.format(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.privateKey.bit_length(),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                       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.privateKey))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Открытый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 xml:space="preserve"> 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ключ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[{0}]: {1}"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.format(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.publicKey.bit_length(),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                       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.publicKey))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showResults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Итого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:"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Общий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 xml:space="preserve"> 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секрет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[{0}]: {1}"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.format(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.sharedSecret.bit_length(),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                              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.sharedSecret))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Общий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 xml:space="preserve"> 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секретный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 xml:space="preserve"> 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ключ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[{0}]: {1}"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.format(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len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.key), hexlify(</w:t>
            </w:r>
            <w:r w:rsidRPr="00A21781">
              <w:rPr>
                <w:rFonts w:ascii="Courier New" w:eastAsia="Times New Roman" w:hAnsi="Courier New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.key)))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A21781">
              <w:rPr>
                <w:rFonts w:ascii="Courier New" w:eastAsia="Times New Roman" w:hAnsi="Courier New" w:cs="Courier New"/>
                <w:color w:val="00627A"/>
                <w:sz w:val="16"/>
                <w:szCs w:val="16"/>
                <w:lang w:val="en-US" w:eastAsia="ru-RU"/>
              </w:rPr>
              <w:t>main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a = DiffieHellman()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b = DiffieHellman()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t># a.genKey(b.publicKey)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b.genKey(a.publicKey)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lastRenderedPageBreak/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a.genKey(b.publicKey)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x =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0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while True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try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b.genKey(x)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a.getKey() == b.getKey():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Ключи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 xml:space="preserve"> 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совпали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A21781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eastAsia="ru-RU"/>
              </w:rPr>
              <w:t>Ключ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:"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, b.publicKey)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break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        except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>pass</w:t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x += 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t>1</w:t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t># print("A:")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a.showParams()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a.showResults()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print("\nB:")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b.showParams()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b.showResults()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if (a.getKey() == b.getKey()):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    print("Shared keys match.")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    print("Key:", hexlify(a.key))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else: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    print("Shared secrets didn't match!")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    print("Shared secret A: ", a.genSecret(b.publicKey))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#     print("Shared secret B: ", b.genSecret(a.publicKey))</w:t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</w:r>
            <w:r w:rsidRPr="00A21781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 xml:space="preserve">__name__ == </w:t>
            </w:r>
            <w:r w:rsidRPr="00A21781">
              <w:rPr>
                <w:rFonts w:ascii="Courier New" w:eastAsia="Times New Roman" w:hAnsi="Courier New" w:cs="Courier New"/>
                <w:color w:val="067D17"/>
                <w:sz w:val="16"/>
                <w:szCs w:val="16"/>
                <w:lang w:val="en-US" w:eastAsia="ru-RU"/>
              </w:rPr>
              <w:t>"__main__"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A21781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main()</w:t>
            </w:r>
          </w:p>
        </w:tc>
      </w:tr>
    </w:tbl>
    <w:p w14:paraId="3883C5FA" w14:textId="55655D0B" w:rsidR="00A21781" w:rsidRDefault="00A2178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F5C51" w14:textId="45085A3A" w:rsidR="00191C21" w:rsidRPr="00191C21" w:rsidRDefault="00191C2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C21">
        <w:rPr>
          <w:rFonts w:ascii="Times New Roman" w:hAnsi="Times New Roman" w:cs="Times New Roman"/>
          <w:b/>
          <w:bCs/>
          <w:sz w:val="24"/>
          <w:szCs w:val="24"/>
        </w:rPr>
        <w:t>Взлом</w:t>
      </w:r>
    </w:p>
    <w:p w14:paraId="6C7A412E" w14:textId="19CF8D25" w:rsidR="00191C21" w:rsidRDefault="00191C2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Моё вычислительное устройство не смогло подобрать правильный секретный ключ на основе открытых ключей в течении часа.</w:t>
      </w:r>
    </w:p>
    <w:p w14:paraId="4A6673F2" w14:textId="22FC0699" w:rsidR="00191C21" w:rsidRDefault="00191C2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информации, находящейся в открытом доступе: </w:t>
      </w:r>
      <w:r w:rsidRPr="00191C21">
        <w:rPr>
          <w:rFonts w:ascii="Times New Roman" w:hAnsi="Times New Roman" w:cs="Times New Roman"/>
          <w:sz w:val="24"/>
          <w:szCs w:val="24"/>
        </w:rPr>
        <w:t>реализаци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91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алгоритма </w:t>
      </w:r>
      <w:r w:rsidRPr="00191C21">
        <w:rPr>
          <w:rFonts w:ascii="Times New Roman" w:hAnsi="Times New Roman" w:cs="Times New Roman"/>
          <w:sz w:val="24"/>
          <w:szCs w:val="24"/>
        </w:rPr>
        <w:t>использую</w:t>
      </w:r>
      <w:r>
        <w:rPr>
          <w:rFonts w:ascii="Times New Roman" w:hAnsi="Times New Roman" w:cs="Times New Roman"/>
          <w:sz w:val="24"/>
          <w:szCs w:val="24"/>
        </w:rPr>
        <w:t>щего</w:t>
      </w:r>
      <w:r w:rsidRPr="00191C21">
        <w:rPr>
          <w:rFonts w:ascii="Times New Roman" w:hAnsi="Times New Roman" w:cs="Times New Roman"/>
          <w:sz w:val="24"/>
          <w:szCs w:val="24"/>
        </w:rPr>
        <w:t xml:space="preserve"> числа длиной более 300 цифр (</w:t>
      </w:r>
      <w:r>
        <w:rPr>
          <w:rFonts w:ascii="Times New Roman" w:hAnsi="Times New Roman" w:cs="Times New Roman"/>
          <w:sz w:val="24"/>
          <w:szCs w:val="24"/>
        </w:rPr>
        <w:t>в моём случае длина закрытого ключа – 180 цифр)</w:t>
      </w:r>
      <w:r w:rsidRPr="00191C21">
        <w:rPr>
          <w:rFonts w:ascii="Times New Roman" w:hAnsi="Times New Roman" w:cs="Times New Roman"/>
          <w:sz w:val="24"/>
          <w:szCs w:val="24"/>
        </w:rPr>
        <w:t xml:space="preserve"> могут быть взломаны в течение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AF8A8" w14:textId="77777777" w:rsidR="00191C21" w:rsidRPr="00191C21" w:rsidRDefault="00191C21" w:rsidP="00EE69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763981" w14:textId="744B4AAC" w:rsidR="001C6930" w:rsidRDefault="001C693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930">
        <w:rPr>
          <w:rFonts w:ascii="Times New Roman" w:hAnsi="Times New Roman" w:cs="Times New Roman"/>
          <w:b/>
          <w:bCs/>
          <w:sz w:val="28"/>
          <w:szCs w:val="28"/>
        </w:rPr>
        <w:t>3. Выводы</w:t>
      </w:r>
    </w:p>
    <w:p w14:paraId="604E42AE" w14:textId="2BFC1820" w:rsidR="00B664D1" w:rsidRDefault="00191C21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Диффи-Хельмана будет считаться </w:t>
      </w:r>
      <w:r w:rsidR="000B5AF0">
        <w:rPr>
          <w:rFonts w:ascii="Times New Roman" w:hAnsi="Times New Roman" w:cs="Times New Roman"/>
          <w:sz w:val="24"/>
          <w:szCs w:val="24"/>
        </w:rPr>
        <w:t>безопасным, если сам алгоритм использует ключи длиной более 2048 бит, а обмен ключами происходит по каналу, защищенному от изменений (защищённому от атак человек посередине).</w:t>
      </w:r>
    </w:p>
    <w:p w14:paraId="01365154" w14:textId="1487738B" w:rsidR="000B5AF0" w:rsidRPr="00654C4A" w:rsidRDefault="000B5AF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по доступной в открытых источниках информации алгоритм может быть взломан квантовым компьютером</w:t>
      </w:r>
    </w:p>
    <w:p w14:paraId="5AABB102" w14:textId="77777777" w:rsidR="000B5AF0" w:rsidRPr="00191C21" w:rsidRDefault="000B5AF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0B5AF0" w:rsidRPr="00191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DBE"/>
    <w:multiLevelType w:val="hybridMultilevel"/>
    <w:tmpl w:val="19FC27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5174EA0"/>
    <w:multiLevelType w:val="hybridMultilevel"/>
    <w:tmpl w:val="349C9C3E"/>
    <w:lvl w:ilvl="0" w:tplc="43E65F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E31660E"/>
    <w:multiLevelType w:val="hybridMultilevel"/>
    <w:tmpl w:val="ED8836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45"/>
    <w:rsid w:val="00052427"/>
    <w:rsid w:val="0005460C"/>
    <w:rsid w:val="000A3D23"/>
    <w:rsid w:val="000B5AF0"/>
    <w:rsid w:val="00150440"/>
    <w:rsid w:val="001616DB"/>
    <w:rsid w:val="00191C21"/>
    <w:rsid w:val="001C6930"/>
    <w:rsid w:val="001E5CEF"/>
    <w:rsid w:val="001F1E6E"/>
    <w:rsid w:val="00212DCB"/>
    <w:rsid w:val="0029260C"/>
    <w:rsid w:val="002F68A6"/>
    <w:rsid w:val="00343089"/>
    <w:rsid w:val="003B322A"/>
    <w:rsid w:val="003F09B3"/>
    <w:rsid w:val="00461A99"/>
    <w:rsid w:val="004A57B1"/>
    <w:rsid w:val="004E1564"/>
    <w:rsid w:val="004E38A4"/>
    <w:rsid w:val="00534DAD"/>
    <w:rsid w:val="00540A35"/>
    <w:rsid w:val="005556C6"/>
    <w:rsid w:val="00605341"/>
    <w:rsid w:val="00654C4A"/>
    <w:rsid w:val="00656BB8"/>
    <w:rsid w:val="006C250A"/>
    <w:rsid w:val="006F6C7F"/>
    <w:rsid w:val="007350DE"/>
    <w:rsid w:val="0074473A"/>
    <w:rsid w:val="00747563"/>
    <w:rsid w:val="007A32AE"/>
    <w:rsid w:val="007D3673"/>
    <w:rsid w:val="007E2709"/>
    <w:rsid w:val="00851B45"/>
    <w:rsid w:val="00893D15"/>
    <w:rsid w:val="009C4A22"/>
    <w:rsid w:val="00A03DE5"/>
    <w:rsid w:val="00A21781"/>
    <w:rsid w:val="00A43837"/>
    <w:rsid w:val="00A43C07"/>
    <w:rsid w:val="00A8715C"/>
    <w:rsid w:val="00AC34AC"/>
    <w:rsid w:val="00AD1AA2"/>
    <w:rsid w:val="00AD4B64"/>
    <w:rsid w:val="00AE73EF"/>
    <w:rsid w:val="00B6162B"/>
    <w:rsid w:val="00B664D1"/>
    <w:rsid w:val="00BA2D0D"/>
    <w:rsid w:val="00BC6259"/>
    <w:rsid w:val="00BD13D5"/>
    <w:rsid w:val="00C05379"/>
    <w:rsid w:val="00C066AC"/>
    <w:rsid w:val="00C139C4"/>
    <w:rsid w:val="00CE6468"/>
    <w:rsid w:val="00D76EE8"/>
    <w:rsid w:val="00D80859"/>
    <w:rsid w:val="00DE694C"/>
    <w:rsid w:val="00DF08F4"/>
    <w:rsid w:val="00DF1919"/>
    <w:rsid w:val="00EA0C24"/>
    <w:rsid w:val="00EB7E04"/>
    <w:rsid w:val="00EC5390"/>
    <w:rsid w:val="00EE69D6"/>
    <w:rsid w:val="00EE7E75"/>
    <w:rsid w:val="00F61930"/>
    <w:rsid w:val="00F76682"/>
    <w:rsid w:val="00F9659A"/>
    <w:rsid w:val="00FC5D8F"/>
    <w:rsid w:val="00FD0015"/>
    <w:rsid w:val="00FF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1B33"/>
  <w15:chartTrackingRefBased/>
  <w15:docId w15:val="{874A744C-778E-4CA1-9CF4-62C53331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693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5460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76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6E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Даниал Куртумеров</dc:creator>
  <cp:keywords/>
  <dc:description/>
  <cp:lastModifiedBy>Мирафзал Ахроров Дилмурод угли</cp:lastModifiedBy>
  <cp:revision>65</cp:revision>
  <dcterms:created xsi:type="dcterms:W3CDTF">2021-09-08T19:29:00Z</dcterms:created>
  <dcterms:modified xsi:type="dcterms:W3CDTF">2021-12-08T21:47:00Z</dcterms:modified>
</cp:coreProperties>
</file>