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F9F45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22DD902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3EAEB63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654EE48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63463EA2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DDBE12" w14:textId="16C73B0F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461A99">
        <w:rPr>
          <w:rFonts w:ascii="Times New Roman" w:hAnsi="Times New Roman" w:cs="Times New Roman"/>
          <w:sz w:val="28"/>
          <w:szCs w:val="28"/>
        </w:rPr>
        <w:t>ИИТ</w:t>
      </w:r>
    </w:p>
    <w:p w14:paraId="0DD17DA0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CD28BC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A08452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011753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E8CDAE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274FDF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2FF8AC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63D673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26A5E9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B7B4F5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608A0" w14:textId="2EED9127" w:rsidR="00150440" w:rsidRPr="005A0778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5A0778" w:rsidRPr="005A0778">
        <w:rPr>
          <w:rFonts w:ascii="Times New Roman" w:hAnsi="Times New Roman" w:cs="Times New Roman"/>
          <w:sz w:val="28"/>
          <w:szCs w:val="28"/>
        </w:rPr>
        <w:t>4</w:t>
      </w:r>
    </w:p>
    <w:p w14:paraId="5EA5B1FF" w14:textId="3A3F35FF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>«</w:t>
      </w:r>
      <w:r w:rsidR="000E4272" w:rsidRPr="000E4272">
        <w:rPr>
          <w:rFonts w:ascii="Times New Roman" w:hAnsi="Times New Roman" w:cs="Times New Roman"/>
          <w:sz w:val="28"/>
          <w:szCs w:val="28"/>
        </w:rPr>
        <w:t>УСТАНОВКА, ИСПОЛЬЗОВАНИЕ И АНАЛИЗ СПЕЦИАЛИЗИРОВАННЫХ СРЕДСТВ КРИПТОГРАФИЧЕСКОГО ПАКЕТА OPENSSL</w:t>
      </w:r>
      <w:r w:rsidRPr="00150440">
        <w:rPr>
          <w:rFonts w:ascii="Times New Roman" w:hAnsi="Times New Roman" w:cs="Times New Roman"/>
          <w:sz w:val="28"/>
          <w:szCs w:val="28"/>
        </w:rPr>
        <w:t>»</w:t>
      </w:r>
    </w:p>
    <w:p w14:paraId="15AA759B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E7959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323474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34046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959A45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12A00E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9337CA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E5BDF" w14:textId="694B05AD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8E5703" w14:textId="7D349B26" w:rsidR="00150440" w:rsidRDefault="00B8034E" w:rsidP="00B803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Ахроров М. Д.</w:t>
      </w:r>
    </w:p>
    <w:p w14:paraId="58DF94B6" w14:textId="6630F8EA" w:rsidR="00B8034E" w:rsidRDefault="00B8034E" w:rsidP="00B803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группы: 921731</w:t>
      </w:r>
    </w:p>
    <w:p w14:paraId="7FCA0970" w14:textId="04D90521" w:rsidR="00B8034E" w:rsidRDefault="00B8034E" w:rsidP="00B803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664C9" w14:textId="5B0E8161" w:rsidR="00B8034E" w:rsidRPr="00150440" w:rsidRDefault="00B8034E" w:rsidP="00B803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Принял:                                                                                            Захаров В. В. </w:t>
      </w:r>
    </w:p>
    <w:p w14:paraId="10ACD3A0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3F6A2E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D94460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20CC4D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4A6D02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4A0B2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5A4A2" w14:textId="56865608" w:rsid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9F4B0B" w14:textId="4C0ED28A" w:rsidR="00B8034E" w:rsidRDefault="00B8034E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FE78C" w14:textId="77777777" w:rsidR="00B8034E" w:rsidRPr="00150440" w:rsidRDefault="00B8034E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997C5" w14:textId="77777777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9AFE49" w14:textId="7519ED5D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4077C" w14:textId="5B90263E" w:rsidR="00150440" w:rsidRPr="00150440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1E6E96" w14:textId="0004FA30" w:rsidR="00F76682" w:rsidRDefault="00150440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40">
        <w:rPr>
          <w:rFonts w:ascii="Times New Roman" w:hAnsi="Times New Roman" w:cs="Times New Roman"/>
          <w:sz w:val="28"/>
          <w:szCs w:val="28"/>
        </w:rPr>
        <w:t>Минск 2021</w:t>
      </w:r>
    </w:p>
    <w:p w14:paraId="6EA0F6E5" w14:textId="77777777" w:rsidR="000E4272" w:rsidRPr="0020397B" w:rsidRDefault="000E4272" w:rsidP="001504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FEC5AC" w14:textId="7205C277" w:rsidR="001C6930" w:rsidRPr="0020397B" w:rsidRDefault="001C6930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1. Цель работы</w:t>
      </w:r>
    </w:p>
    <w:p w14:paraId="3E75DAEE" w14:textId="48813E22" w:rsidR="001C6930" w:rsidRPr="0020397B" w:rsidRDefault="000E4272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 xml:space="preserve">Изучить и научиться работать с пакетом 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OpenSSL</w:t>
      </w:r>
    </w:p>
    <w:p w14:paraId="5AE1753E" w14:textId="7067D55E" w:rsidR="001C6930" w:rsidRPr="0020397B" w:rsidRDefault="001C6930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71582E" w14:textId="6AB9B5BA" w:rsidR="001C6930" w:rsidRPr="0020397B" w:rsidRDefault="001C6930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2. Ход работы</w:t>
      </w:r>
    </w:p>
    <w:p w14:paraId="74B2EB42" w14:textId="77777777" w:rsidR="00157C14" w:rsidRPr="0020397B" w:rsidRDefault="00A55D8C" w:rsidP="00EE69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Проверка скорости алгоритмов шифрования</w:t>
      </w:r>
    </w:p>
    <w:p w14:paraId="40C12054" w14:textId="5E3613AF" w:rsidR="00A55D8C" w:rsidRPr="0020397B" w:rsidRDefault="00157C14" w:rsidP="00EE69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55D8C" w:rsidRPr="0020397B">
        <w:rPr>
          <w:rFonts w:ascii="Times New Roman" w:hAnsi="Times New Roman" w:cs="Times New Roman"/>
          <w:sz w:val="28"/>
          <w:szCs w:val="28"/>
        </w:rPr>
        <w:t>оманда</w:t>
      </w:r>
      <w:r w:rsidR="00A55D8C" w:rsidRPr="0020397B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1A4AF9" w:rsidRPr="00203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AF9" w:rsidRPr="0020397B"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  <w:r w:rsidR="001A4AF9" w:rsidRPr="0020397B">
        <w:rPr>
          <w:rFonts w:ascii="Times New Roman" w:hAnsi="Times New Roman" w:cs="Times New Roman"/>
          <w:sz w:val="28"/>
          <w:szCs w:val="28"/>
          <w:lang w:val="en-US"/>
        </w:rPr>
        <w:t xml:space="preserve"> speed </w:t>
      </w:r>
      <w:proofErr w:type="spellStart"/>
      <w:r w:rsidR="001A4AF9" w:rsidRPr="0020397B">
        <w:rPr>
          <w:rFonts w:ascii="Times New Roman" w:hAnsi="Times New Roman" w:cs="Times New Roman"/>
          <w:sz w:val="28"/>
          <w:szCs w:val="28"/>
          <w:lang w:val="en-US"/>
        </w:rPr>
        <w:t>aes</w:t>
      </w:r>
      <w:proofErr w:type="spellEnd"/>
      <w:r w:rsidR="001A4AF9" w:rsidRPr="0020397B">
        <w:rPr>
          <w:rFonts w:ascii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="001A4AF9" w:rsidRPr="0020397B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A55D8C" w:rsidRPr="0020397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3484FE" w14:textId="67C55BBC" w:rsidR="00A55D8C" w:rsidRPr="0020397B" w:rsidRDefault="00A55D8C" w:rsidP="00EE69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>Результат:</w:t>
      </w:r>
    </w:p>
    <w:p w14:paraId="0EC1007C" w14:textId="77777777" w:rsidR="00947064" w:rsidRPr="0020397B" w:rsidRDefault="00947064" w:rsidP="009470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7064" w:rsidRPr="0020397B" w14:paraId="547BF551" w14:textId="77777777" w:rsidTr="00294A95">
        <w:tc>
          <w:tcPr>
            <w:tcW w:w="934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03F907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des-ede3 for 3s on 16 size blocks: 7270776 des-ede3's in 3.00s</w:t>
            </w:r>
          </w:p>
          <w:p w14:paraId="6C752D00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des-ede3 for 3s on 64 size blocks: 1866284 des-ede3's in 3.00s</w:t>
            </w:r>
          </w:p>
          <w:p w14:paraId="664C4053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des-ede3 for 3s on 256 size blocks: 454682 des-ede3's in 3.02s</w:t>
            </w:r>
          </w:p>
          <w:p w14:paraId="164C9C94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des-ede3 for 3s on 1024 size blocks: 116732 des-ede3's in 3.02s</w:t>
            </w:r>
          </w:p>
          <w:p w14:paraId="141F86E0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des-ede3 for 3s on 8192 size blocks: 14138 des-ede3's in 2.98s</w:t>
            </w:r>
          </w:p>
          <w:p w14:paraId="18860031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des-ede3 for 3s on 16384 size blocks: 7361 des-ede3's in 3.02s</w:t>
            </w:r>
          </w:p>
          <w:p w14:paraId="67C20FD8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aes-128-cbc for 3s on 16 size blocks: 181869636 aes-128-cbc's in 3.00s</w:t>
            </w:r>
          </w:p>
          <w:p w14:paraId="1AE6CC94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aes-128-cbc for 3s on 64 size blocks: 78860353 aes-128-cbc's in 3.00s</w:t>
            </w:r>
          </w:p>
          <w:p w14:paraId="23430DF4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aes-128-cbc for 3s on 256 size blocks: 20134068 aes-128-cbc's in 3.02s</w:t>
            </w:r>
          </w:p>
          <w:p w14:paraId="5E7B085B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aes-128-cbc for 3s on 1024 size blocks: 5093628 aes-128-cbc's in 3.00s</w:t>
            </w:r>
          </w:p>
          <w:p w14:paraId="30FC662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aes-128-cbc for 3s on 8192 size blocks: 657475 aes-128-cbc's in 3.02s</w:t>
            </w:r>
          </w:p>
          <w:p w14:paraId="5DE87B07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aes-128-cbc for 3s on 16384 size blocks: 328154 aes-128-cbc's in 3.02s</w:t>
            </w:r>
          </w:p>
          <w:p w14:paraId="3AC49B9A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aes-192-cbc for 3s on 16 size blocks: 178746413 aes-192-cbc's in 3.02s</w:t>
            </w:r>
          </w:p>
          <w:p w14:paraId="2392378B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aes-192-cbc for 3s on 64 size blocks: 67214076 aes-192-cbc's in 3.02s</w:t>
            </w:r>
          </w:p>
          <w:p w14:paraId="3B6985BF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aes-192-cbc for 3s on 256 size blocks: 17221139 aes-192-cbc's in 3.02s</w:t>
            </w:r>
          </w:p>
          <w:p w14:paraId="5A3CB758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aes-192-cbc for 3s on 1024 size blocks: 4374693 aes-192-cbc's in 3.02s</w:t>
            </w:r>
          </w:p>
          <w:p w14:paraId="66528555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aes-192-cbc for 3s on 8192 size blocks: 550559 aes-192-cbc's in 3.02s</w:t>
            </w:r>
          </w:p>
          <w:p w14:paraId="06D1E9F8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aes-192-cbc for 3s on 16384 size blocks: 274683 aes-192-cbc's in 3.02s</w:t>
            </w:r>
          </w:p>
          <w:p w14:paraId="3E098BA3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aes-256-cbc for 3s on 16 size blocks: 174372611 aes-256-cbc's in 3.02s</w:t>
            </w:r>
          </w:p>
          <w:p w14:paraId="0F3EBD11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aes-256-cbc for 3s on 64 size blocks: 57840863 aes-256-cbc's in 3.02s</w:t>
            </w:r>
          </w:p>
          <w:p w14:paraId="74E7E846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aes-256-cbc for 3s on 256 size blocks: 14814912 aes-256-cbc's in 3.02s</w:t>
            </w:r>
          </w:p>
          <w:p w14:paraId="7FC6C0F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aes-256-cbc for 3s on 1024 size blocks: 3734040 aes-256-cbc's in 3.00s</w:t>
            </w:r>
          </w:p>
          <w:p w14:paraId="06E6719F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aes-256-cbc for 3s on 8192 size blocks: 451632 aes-256-cbc's in 3.02s</w:t>
            </w:r>
          </w:p>
          <w:p w14:paraId="51A18DCB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Doing aes-256-cbc for 3s on 16384 size blocks: 228193 aes-256-cbc's in 3.02s</w:t>
            </w:r>
          </w:p>
          <w:p w14:paraId="3DC984F4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512 bits private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265789 512 bits private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9.97s</w:t>
            </w:r>
          </w:p>
          <w:p w14:paraId="76FE672B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512 bits public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4204204 512 bits public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10.02s</w:t>
            </w:r>
          </w:p>
          <w:p w14:paraId="18C8D75B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1024 bits private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146400 1024 bits private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10.02s</w:t>
            </w:r>
          </w:p>
          <w:p w14:paraId="6BFA85EA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1024 bits public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2051734 1024 bits public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10.00s</w:t>
            </w:r>
          </w:p>
          <w:p w14:paraId="04F04345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2048 bits private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22288 2048 bits private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10.02s</w:t>
            </w:r>
          </w:p>
          <w:p w14:paraId="105158DB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2048 bits public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721505 2048 bits public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10.00s</w:t>
            </w:r>
          </w:p>
          <w:p w14:paraId="1BCA722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3072 bits private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7355 3072 bits private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10.00s</w:t>
            </w:r>
          </w:p>
          <w:p w14:paraId="408AC6B2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3072 bits public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357201 3072 bits public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10.02s</w:t>
            </w:r>
          </w:p>
          <w:p w14:paraId="26F563C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4096 bits private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3339 4096 bits private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10.00s</w:t>
            </w:r>
          </w:p>
          <w:p w14:paraId="2F024760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4096 bits public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211698 4096 bits public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10.00s</w:t>
            </w:r>
          </w:p>
          <w:p w14:paraId="0579058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7680 bits private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366 7680 bits private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10.03s</w:t>
            </w:r>
          </w:p>
          <w:p w14:paraId="0ED66CE8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7680 bits public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63312 7680 bits public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10.02s</w:t>
            </w:r>
          </w:p>
          <w:p w14:paraId="531CB7BA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15360 bits private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73 15360 bits private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10.16s</w:t>
            </w:r>
          </w:p>
          <w:p w14:paraId="0FC1444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Doing 15360 bits public 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for 10s: 16292 15360 bits public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RSA's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in 10.00s</w:t>
            </w:r>
          </w:p>
          <w:p w14:paraId="0465D667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version: 3.0.0</w:t>
            </w:r>
          </w:p>
          <w:p w14:paraId="51DEE923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built on: built on: Thu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Sep  9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01:34:09 2021 UTC</w:t>
            </w:r>
          </w:p>
          <w:p w14:paraId="6FA2B4A3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options: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bn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(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64,64)</w:t>
            </w:r>
          </w:p>
          <w:p w14:paraId="4FF8B1A6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compiler: cl /Z7 /Fdossl_static.pdb /Gs0 /GF /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Gy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/MD /W3 /wd4090 /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nologo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/O2 -DL_ENDIAN -DOPENSSL_PIC -D_USING_V110_SDK71_ -D_WINSOCK_DEPRECATED_NO_WARNINGS -D_WIN32_WINNT=0x0502</w:t>
            </w:r>
          </w:p>
          <w:p w14:paraId="12C3FE75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CPUINFO: OPENSSL_ia32cap=0x7ffaf3bfffebffff:0x40000008029c67af</w:t>
            </w:r>
          </w:p>
          <w:p w14:paraId="0405771E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lastRenderedPageBreak/>
              <w:t>The 'numbers' are in 1000s of bytes per second processed.</w:t>
            </w:r>
          </w:p>
          <w:p w14:paraId="60B77E9B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type             16 bytes     64 bytes    256 bytes   1024 bytes   8192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bytes  16384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bytes</w:t>
            </w:r>
          </w:p>
          <w:p w14:paraId="7A80EFC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des-</w:t>
            </w: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cbc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             0.00         0.00         0.00         0.00         0.00         0.00</w:t>
            </w:r>
          </w:p>
          <w:p w14:paraId="3F7C701A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des-ede3         38777.47k    39814.06k    38598.50k    39638.07k    38808.29k    39992.58k</w:t>
            </w:r>
          </w:p>
          <w:p w14:paraId="23E56D30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aes-128-cbc    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969971.39k  1682354.20k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 1709205.03k  1738625.02k  1786042.76k  1782872.58k</w:t>
            </w:r>
          </w:p>
          <w:p w14:paraId="339A98D0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aes-192-cbc    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948374.75k  1426470.75k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 1461923.01k  1485491.61k  1495603.51k  1492362.70k</w:t>
            </w:r>
          </w:p>
          <w:p w14:paraId="4CE53D40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aes-256-cbc    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925168.67k  1227544.95k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 1257655.53k  1274552.32k  1226866.52k  1239780.85k</w:t>
            </w:r>
          </w:p>
          <w:p w14:paraId="116BAA5A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                 sign    verify    sign/s verify/s</w:t>
            </w:r>
          </w:p>
          <w:p w14:paraId="6A72F9F6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 512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bits 0.000038s 0.000002s  26662.2 419764.5</w:t>
            </w:r>
          </w:p>
          <w:p w14:paraId="57EC4635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1024 bits 0.000068s 0.000005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s  14617.2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205173.4</w:t>
            </w:r>
          </w:p>
          <w:p w14:paraId="1E4E320D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2048 bits 0.000449s 0.000014s  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2225.3  72150.5</w:t>
            </w:r>
            <w:proofErr w:type="gramEnd"/>
          </w:p>
          <w:p w14:paraId="38E2EB8C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3072 bits 0.001360s 0.000028s   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735.5  35664.4</w:t>
            </w:r>
            <w:proofErr w:type="gramEnd"/>
          </w:p>
          <w:p w14:paraId="747336FE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4096 bits 0.002995s 0.000047s    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333.9  21169.8</w:t>
            </w:r>
            <w:proofErr w:type="gramEnd"/>
          </w:p>
          <w:p w14:paraId="0311A603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7680 bits 0.027408s 0.000158s     36.5   6321.3</w:t>
            </w:r>
          </w:p>
          <w:p w14:paraId="571A7EC1" w14:textId="77777777" w:rsidR="000F379F" w:rsidRPr="0020397B" w:rsidRDefault="000F379F" w:rsidP="000F379F">
            <w:pPr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</w:pPr>
            <w:proofErr w:type="spell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rsa</w:t>
            </w:r>
            <w:proofErr w:type="spell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 xml:space="preserve"> 15360 bits 0.139127s 0.000614s      7.2   1629.2</w:t>
            </w:r>
          </w:p>
          <w:p w14:paraId="2C9B14DC" w14:textId="2E7D9EC3" w:rsidR="00947064" w:rsidRPr="0020397B" w:rsidRDefault="000F379F" w:rsidP="000F3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F</w:t>
            </w:r>
            <w:proofErr w:type="gramStart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4670000:error</w:t>
            </w:r>
            <w:proofErr w:type="gramEnd"/>
            <w:r w:rsidRPr="0020397B"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highlight w:val="lightGray"/>
                <w:lang w:val="en-US" w:eastAsia="ru-RU"/>
              </w:rPr>
              <w:t>:0308010C:digital envelope routines:inner_evp_generic_fetch:unsupported:crypto\evp\evp_fetch.c:346:Global default library context, Algorithm (DES-CBC : 11), Properties ()</w:t>
            </w:r>
          </w:p>
        </w:tc>
      </w:tr>
    </w:tbl>
    <w:p w14:paraId="327F0383" w14:textId="77777777" w:rsidR="00947064" w:rsidRPr="0020397B" w:rsidRDefault="00947064" w:rsidP="009470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03429A" w14:textId="77777777" w:rsidR="00CF5192" w:rsidRPr="0020397B" w:rsidRDefault="00CF5192" w:rsidP="00CF519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Симметричный</w:t>
      </w:r>
      <w:r w:rsidRPr="002039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397B">
        <w:rPr>
          <w:rFonts w:ascii="Times New Roman" w:hAnsi="Times New Roman" w:cs="Times New Roman"/>
          <w:b/>
          <w:bCs/>
          <w:sz w:val="28"/>
          <w:szCs w:val="28"/>
        </w:rPr>
        <w:t>шифр</w:t>
      </w:r>
      <w:r w:rsidRPr="002039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(AES 256):</w:t>
      </w:r>
    </w:p>
    <w:p w14:paraId="27FC8431" w14:textId="1A8D8BEC" w:rsidR="00A55D8C" w:rsidRPr="0020397B" w:rsidRDefault="003F27DD" w:rsidP="00EE69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sz w:val="28"/>
          <w:szCs w:val="28"/>
        </w:rPr>
        <w:t>Шифрование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291022" w14:textId="097D3230" w:rsidR="003F27DD" w:rsidRPr="0020397B" w:rsidRDefault="00E57B76" w:rsidP="00E57B76">
      <w:pPr>
        <w:pStyle w:val="a4"/>
        <w:spacing w:after="0" w:line="360" w:lineRule="auto"/>
        <w:ind w:left="567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1. </w:t>
      </w:r>
      <w:r w:rsidR="00B755A5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</w:t>
      </w:r>
      <w:r w:rsidR="00B755A5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"C:\Users\Kur7u\OneDrive\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</w:rPr>
        <w:t>Учеба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\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</w:rPr>
        <w:t>БГУИР</w:t>
      </w:r>
      <w:r w:rsidR="00A82CB0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\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5</w:t>
      </w:r>
      <w:r w:rsidR="00A82CB0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\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</w:rPr>
        <w:t>семестр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\</w:t>
      </w:r>
      <w:proofErr w:type="spellStart"/>
      <w:r w:rsidR="003D7E42" w:rsidRPr="0020397B">
        <w:rPr>
          <w:rFonts w:ascii="Times New Roman" w:hAnsi="Times New Roman" w:cs="Times New Roman"/>
          <w:sz w:val="20"/>
          <w:szCs w:val="20"/>
          <w:highlight w:val="lightGray"/>
        </w:rPr>
        <w:t>СиМОИБ</w:t>
      </w:r>
      <w:proofErr w:type="spellEnd"/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\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</w:rPr>
        <w:t>Лабораторные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\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</w:rPr>
        <w:t>Лабораторная</w:t>
      </w:r>
      <w:r w:rsidR="003D7E42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3"</w:t>
      </w:r>
    </w:p>
    <w:p w14:paraId="462F7AA2" w14:textId="77777777" w:rsidR="0055062C" w:rsidRPr="0020397B" w:rsidRDefault="0055062C" w:rsidP="00A82C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D16DBE" w14:textId="3E46780C" w:rsidR="003967EC" w:rsidRPr="0020397B" w:rsidRDefault="003967EC" w:rsidP="003967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784086" wp14:editId="1FA33F80">
            <wp:extent cx="2453986" cy="1239578"/>
            <wp:effectExtent l="19050" t="19050" r="2286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2591" cy="124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4382A" w14:textId="4D81A415" w:rsidR="003967EC" w:rsidRPr="0020397B" w:rsidRDefault="003967EC" w:rsidP="003967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>Рис 1. Нешифрованное сообщение</w:t>
      </w:r>
    </w:p>
    <w:p w14:paraId="3B2812C8" w14:textId="77777777" w:rsidR="003967EC" w:rsidRPr="0020397B" w:rsidRDefault="003967EC" w:rsidP="00A82C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8D588F" w14:textId="1D659FBA" w:rsidR="00101545" w:rsidRPr="0020397B" w:rsidRDefault="00987EC0" w:rsidP="00A82C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="00936FE6" w:rsidRPr="0020397B"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  <w:r w:rsidR="00936FE6" w:rsidRPr="0020397B">
        <w:rPr>
          <w:rFonts w:ascii="Times New Roman" w:hAnsi="Times New Roman" w:cs="Times New Roman"/>
          <w:sz w:val="28"/>
          <w:szCs w:val="28"/>
          <w:lang w:val="en-US"/>
        </w:rPr>
        <w:t xml:space="preserve"> aes-256-cbc -a -salt -in test.txt -out </w:t>
      </w:r>
      <w:proofErr w:type="spellStart"/>
      <w:r w:rsidR="00936FE6" w:rsidRPr="0020397B">
        <w:rPr>
          <w:rFonts w:ascii="Times New Roman" w:hAnsi="Times New Roman" w:cs="Times New Roman"/>
          <w:sz w:val="28"/>
          <w:szCs w:val="28"/>
          <w:lang w:val="en-US"/>
        </w:rPr>
        <w:t>output.txt.enc</w:t>
      </w:r>
      <w:proofErr w:type="spellEnd"/>
    </w:p>
    <w:p w14:paraId="7024CD7A" w14:textId="4FFCF586" w:rsidR="0055062C" w:rsidRPr="0020397B" w:rsidRDefault="00157C14" w:rsidP="00A82C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sz w:val="28"/>
          <w:szCs w:val="28"/>
        </w:rPr>
        <w:t>Результат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D68BDD" w14:textId="77777777" w:rsidR="002505EF" w:rsidRPr="0020397B" w:rsidRDefault="002505EF" w:rsidP="002505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enter AES-256-CBC encryption password:</w:t>
      </w:r>
    </w:p>
    <w:p w14:paraId="25C06571" w14:textId="77777777" w:rsidR="002505EF" w:rsidRPr="0020397B" w:rsidRDefault="002505EF" w:rsidP="002505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Verifying - enter AES-256-CBC encryption password:</w:t>
      </w:r>
    </w:p>
    <w:p w14:paraId="610076D1" w14:textId="77777777" w:rsidR="002505EF" w:rsidRPr="0020397B" w:rsidRDefault="002505EF" w:rsidP="002505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***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WARNING :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deprecated key derivation used.</w:t>
      </w:r>
    </w:p>
    <w:p w14:paraId="3485D438" w14:textId="69DB16CD" w:rsidR="002505EF" w:rsidRPr="0020397B" w:rsidRDefault="002505EF" w:rsidP="002505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Using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iter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or -pbkdf2 would be better.</w:t>
      </w:r>
    </w:p>
    <w:p w14:paraId="348569AD" w14:textId="77777777" w:rsidR="0097219E" w:rsidRPr="0020397B" w:rsidRDefault="0097219E" w:rsidP="0097219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33E550" w14:textId="77777777" w:rsidR="0097219E" w:rsidRPr="0020397B" w:rsidRDefault="0097219E" w:rsidP="0097219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E94AC" wp14:editId="7C1792FE">
            <wp:extent cx="4469823" cy="988066"/>
            <wp:effectExtent l="19050" t="19050" r="2603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4058" cy="991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5C1A0" w14:textId="2F6F24F8" w:rsidR="00157C14" w:rsidRPr="0020397B" w:rsidRDefault="0097219E" w:rsidP="0020397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>Рис 2. Зашифрованное сообщение</w:t>
      </w:r>
    </w:p>
    <w:p w14:paraId="27F66AE6" w14:textId="05961460" w:rsidR="0055062C" w:rsidRPr="0020397B" w:rsidRDefault="0055062C" w:rsidP="00A82C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sz w:val="28"/>
          <w:szCs w:val="28"/>
        </w:rPr>
        <w:lastRenderedPageBreak/>
        <w:t>Дешифрование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3BE470" w14:textId="15C8ABFC" w:rsidR="0055062C" w:rsidRPr="0020397B" w:rsidRDefault="00E57B76" w:rsidP="00A82C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1. </w:t>
      </w:r>
      <w:proofErr w:type="spellStart"/>
      <w:r w:rsidR="00A9035B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openssl</w:t>
      </w:r>
      <w:proofErr w:type="spellEnd"/>
      <w:r w:rsidR="00A9035B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aes-256-cbc -d -a -in </w:t>
      </w:r>
      <w:proofErr w:type="spellStart"/>
      <w:r w:rsidR="00A9035B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output.txt.enc</w:t>
      </w:r>
      <w:proofErr w:type="spellEnd"/>
      <w:r w:rsidR="00A9035B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-out </w:t>
      </w:r>
      <w:proofErr w:type="spellStart"/>
      <w:r w:rsidR="00A9035B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output.txt.new</w:t>
      </w:r>
      <w:proofErr w:type="spellEnd"/>
    </w:p>
    <w:p w14:paraId="246BB2A9" w14:textId="77777777" w:rsidR="001F1EFA" w:rsidRPr="0020397B" w:rsidRDefault="001F1EFA" w:rsidP="00A82C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5F883F" w14:textId="77777777" w:rsidR="004714EE" w:rsidRPr="0020397B" w:rsidRDefault="004714EE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sz w:val="28"/>
          <w:szCs w:val="28"/>
        </w:rPr>
        <w:t>Результат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68E532" w14:textId="77777777" w:rsidR="004714EE" w:rsidRPr="0020397B" w:rsidRDefault="004714EE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enter AES-256-CBC decryption password:</w:t>
      </w:r>
    </w:p>
    <w:p w14:paraId="5B2D8AA6" w14:textId="77777777" w:rsidR="004714EE" w:rsidRPr="0020397B" w:rsidRDefault="004714EE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***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WARNING :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deprecated key derivation used.</w:t>
      </w:r>
    </w:p>
    <w:p w14:paraId="31C4E9D9" w14:textId="7D2CFA30" w:rsidR="00D50BF0" w:rsidRPr="0020397B" w:rsidRDefault="004714EE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Using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iter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or -pbkdf2 would be better.</w:t>
      </w:r>
    </w:p>
    <w:p w14:paraId="5110C8B1" w14:textId="77777777" w:rsidR="00E57B76" w:rsidRPr="0020397B" w:rsidRDefault="00E57B76" w:rsidP="00E57B7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F020F2" w14:textId="77777777" w:rsidR="00E57B76" w:rsidRPr="0020397B" w:rsidRDefault="00E57B76" w:rsidP="00E57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346EF3" wp14:editId="23F494B3">
            <wp:extent cx="3055885" cy="1333616"/>
            <wp:effectExtent l="19050" t="19050" r="1143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333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C93F2" w14:textId="77777777" w:rsidR="00E57B76" w:rsidRPr="0020397B" w:rsidRDefault="00E57B76" w:rsidP="00E57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>Рис 3. Расшифрованное сообщение</w:t>
      </w:r>
    </w:p>
    <w:p w14:paraId="61FA40F2" w14:textId="77777777" w:rsidR="004714EE" w:rsidRPr="0020397B" w:rsidRDefault="004714EE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EC4FBF" w14:textId="0E26B8BC" w:rsidR="00D02FA3" w:rsidRPr="0020397B" w:rsidRDefault="00D02FA3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Ассиметричный</w:t>
      </w:r>
      <w:r w:rsidRPr="002039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397B">
        <w:rPr>
          <w:rFonts w:ascii="Times New Roman" w:hAnsi="Times New Roman" w:cs="Times New Roman"/>
          <w:b/>
          <w:bCs/>
          <w:sz w:val="28"/>
          <w:szCs w:val="28"/>
        </w:rPr>
        <w:t>шифр</w:t>
      </w:r>
      <w:r w:rsidR="002B3B50" w:rsidRPr="002039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(RSA)</w:t>
      </w:r>
    </w:p>
    <w:p w14:paraId="394AD4AC" w14:textId="6FAA35D6" w:rsidR="00D02FA3" w:rsidRPr="0020397B" w:rsidRDefault="007A0BC8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sz w:val="28"/>
          <w:szCs w:val="28"/>
        </w:rPr>
        <w:t>Шифрование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5FF331" w14:textId="7D231B9E" w:rsidR="007A0BC8" w:rsidRPr="0020397B" w:rsidRDefault="007A0BC8" w:rsidP="004714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1.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openssl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genpkey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-algorithm RSA -out </w:t>
      </w: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Ключ</w:t>
      </w: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_</w:t>
      </w: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приватный</w:t>
      </w: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.key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pkeyopt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rsa_keygen_bits:2048</w:t>
      </w:r>
    </w:p>
    <w:p w14:paraId="6327C801" w14:textId="77777777" w:rsidR="00D02FA3" w:rsidRPr="0020397B" w:rsidRDefault="00D02FA3" w:rsidP="004D5F5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83C270" w14:textId="4AB55635" w:rsidR="004D5F5E" w:rsidRPr="0020397B" w:rsidRDefault="004D5F5E" w:rsidP="004D5F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9190E" wp14:editId="1510DD31">
            <wp:extent cx="3185982" cy="3326823"/>
            <wp:effectExtent l="19050" t="19050" r="14605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360" cy="3344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0156D" w14:textId="7C58862D" w:rsidR="004D5F5E" w:rsidRPr="0020397B" w:rsidRDefault="004D5F5E" w:rsidP="00F63A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 xml:space="preserve">Рис 4. Сгенерированный </w:t>
      </w:r>
      <w:r w:rsidR="00A715E9" w:rsidRPr="0020397B">
        <w:rPr>
          <w:rFonts w:ascii="Times New Roman" w:hAnsi="Times New Roman" w:cs="Times New Roman"/>
          <w:sz w:val="28"/>
          <w:szCs w:val="28"/>
        </w:rPr>
        <w:t xml:space="preserve">приватный </w:t>
      </w:r>
      <w:r w:rsidRPr="0020397B">
        <w:rPr>
          <w:rFonts w:ascii="Times New Roman" w:hAnsi="Times New Roman" w:cs="Times New Roman"/>
          <w:sz w:val="28"/>
          <w:szCs w:val="28"/>
        </w:rPr>
        <w:t>ключ</w:t>
      </w:r>
    </w:p>
    <w:p w14:paraId="28161D61" w14:textId="77777777" w:rsidR="004D5F5E" w:rsidRPr="0020397B" w:rsidRDefault="004D5F5E" w:rsidP="004D5F5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DD666B" w14:textId="1C4B8054" w:rsidR="00694A20" w:rsidRPr="0020397B" w:rsidRDefault="00694A20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2.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openssl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rsa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pubout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in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Ключ_приватный.key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out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Ключ_публичный.pem</w:t>
      </w:r>
      <w:proofErr w:type="spellEnd"/>
    </w:p>
    <w:p w14:paraId="22B5B487" w14:textId="2E0259AD" w:rsidR="00694A20" w:rsidRPr="0020397B" w:rsidRDefault="00A715E9" w:rsidP="00A71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70B0E" wp14:editId="49748144">
            <wp:extent cx="5082980" cy="2004234"/>
            <wp:effectExtent l="19050" t="19050" r="2286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04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4B919" w14:textId="54B4D69B" w:rsidR="00A715E9" w:rsidRPr="0020397B" w:rsidRDefault="00A715E9" w:rsidP="00A71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>Рис 5. Сгенерированный публичный ключ</w:t>
      </w:r>
    </w:p>
    <w:p w14:paraId="1F6511B2" w14:textId="77777777" w:rsidR="00A715E9" w:rsidRPr="0020397B" w:rsidRDefault="00A715E9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D2186FB" w14:textId="05E24A71" w:rsidR="009D6E15" w:rsidRPr="0020397B" w:rsidRDefault="00720F2A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3.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openssl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rsautl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encrypt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inkey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Ключ_публичный.pem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pubin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in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Тест.txt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out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Шифрованное_сообщение_2.txt</w:t>
      </w:r>
    </w:p>
    <w:p w14:paraId="2A4E165B" w14:textId="77777777" w:rsidR="00C65FF4" w:rsidRPr="0020397B" w:rsidRDefault="00C65FF4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7C35B1B" w14:textId="3D37E384" w:rsidR="00594FCF" w:rsidRPr="0020397B" w:rsidRDefault="00594FCF" w:rsidP="00594F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2025D5" wp14:editId="4E9B3B2F">
            <wp:extent cx="5580000" cy="647176"/>
            <wp:effectExtent l="19050" t="19050" r="20955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647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4E434" w14:textId="3AA9D9A4" w:rsidR="00C65FF4" w:rsidRPr="0020397B" w:rsidRDefault="00C65FF4" w:rsidP="00C65F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>Рис 6. Зашифрованное сообщение</w:t>
      </w:r>
    </w:p>
    <w:p w14:paraId="15C43E7A" w14:textId="09CCAF64" w:rsidR="00C65FF4" w:rsidRPr="0020397B" w:rsidRDefault="00C65FF4" w:rsidP="00C65FF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4. </w:t>
      </w:r>
      <w:proofErr w:type="spellStart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>openssl</w:t>
      </w:r>
      <w:proofErr w:type="spellEnd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>rsautl</w:t>
      </w:r>
      <w:proofErr w:type="spellEnd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>decrypt</w:t>
      </w:r>
      <w:proofErr w:type="spellEnd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>inkey</w:t>
      </w:r>
      <w:proofErr w:type="spellEnd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>Ключ_приватный.key</w:t>
      </w:r>
      <w:proofErr w:type="spellEnd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proofErr w:type="spellStart"/>
      <w:r w:rsidR="00F35B15" w:rsidRPr="0020397B">
        <w:rPr>
          <w:rFonts w:ascii="Times New Roman" w:hAnsi="Times New Roman" w:cs="Times New Roman"/>
          <w:sz w:val="20"/>
          <w:szCs w:val="20"/>
          <w:highlight w:val="lightGray"/>
        </w:rPr>
        <w:t>in</w:t>
      </w:r>
      <w:proofErr w:type="spellEnd"/>
      <w:r w:rsidR="00F35B15" w:rsidRPr="0020397B">
        <w:rPr>
          <w:rFonts w:ascii="Times New Roman" w:hAnsi="Times New Roman" w:cs="Times New Roman"/>
          <w:sz w:val="28"/>
          <w:szCs w:val="28"/>
        </w:rPr>
        <w:t xml:space="preserve"> Шифрованное_сообщение_2.txt -</w:t>
      </w:r>
      <w:proofErr w:type="spellStart"/>
      <w:r w:rsidR="00F35B15" w:rsidRPr="0020397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="00F35B15" w:rsidRPr="0020397B">
        <w:rPr>
          <w:rFonts w:ascii="Times New Roman" w:hAnsi="Times New Roman" w:cs="Times New Roman"/>
          <w:sz w:val="28"/>
          <w:szCs w:val="28"/>
        </w:rPr>
        <w:t xml:space="preserve"> Расшифрованное_сообщение_2.txt</w:t>
      </w:r>
    </w:p>
    <w:p w14:paraId="0538CF74" w14:textId="77777777" w:rsidR="00763E49" w:rsidRPr="0020397B" w:rsidRDefault="00763E49" w:rsidP="00C65FF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972E9C0" w14:textId="2571C079" w:rsidR="00F35B15" w:rsidRPr="0020397B" w:rsidRDefault="00763E49" w:rsidP="00763E4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1AD56" wp14:editId="3B1F9BC9">
            <wp:extent cx="2804403" cy="1044030"/>
            <wp:effectExtent l="19050" t="19050" r="1524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4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F2AA3" w14:textId="1A60ECDD" w:rsidR="00763E49" w:rsidRPr="0020397B" w:rsidRDefault="00763E49" w:rsidP="00763E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97B">
        <w:rPr>
          <w:rFonts w:ascii="Times New Roman" w:hAnsi="Times New Roman" w:cs="Times New Roman"/>
          <w:sz w:val="28"/>
          <w:szCs w:val="28"/>
        </w:rPr>
        <w:t>Рис 7. Расшифрованное сообщение</w:t>
      </w:r>
    </w:p>
    <w:p w14:paraId="64EA0ADA" w14:textId="77777777" w:rsidR="00763E49" w:rsidRPr="0020397B" w:rsidRDefault="00763E49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B5DC6F4" w14:textId="384763A2" w:rsidR="000D4CC4" w:rsidRPr="0020397B" w:rsidRDefault="000D4CC4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Хеширование</w:t>
      </w:r>
    </w:p>
    <w:p w14:paraId="479717B2" w14:textId="3AEFB59A" w:rsidR="00C65FF4" w:rsidRPr="0020397B" w:rsidRDefault="0032348C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1.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openssl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dgst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-</w:t>
      </w: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sha</w:t>
      </w: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1 Тест.</w:t>
      </w: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txt</w:t>
      </w:r>
    </w:p>
    <w:p w14:paraId="4B5E373E" w14:textId="73267C71" w:rsidR="0032348C" w:rsidRPr="0020397B" w:rsidRDefault="0032348C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Результат</w:t>
      </w: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</w:t>
      </w:r>
    </w:p>
    <w:p w14:paraId="45ED3CFB" w14:textId="3949849C" w:rsidR="00D06E25" w:rsidRPr="0020397B" w:rsidRDefault="00D06E25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SHA1(╥</w:t>
      </w:r>
      <w:proofErr w:type="spellStart"/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хёЄ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.txt)=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799e274f63a5b51a7b8a9b16bf6c8a76a535c248</w:t>
      </w:r>
    </w:p>
    <w:p w14:paraId="6F71AB3A" w14:textId="77777777" w:rsidR="00D06E25" w:rsidRPr="0020397B" w:rsidRDefault="00D06E25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</w:p>
    <w:p w14:paraId="4F545445" w14:textId="23EC1CA4" w:rsidR="00B02133" w:rsidRPr="0020397B" w:rsidRDefault="00D06E25" w:rsidP="00B021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2. </w:t>
      </w:r>
      <w:proofErr w:type="spellStart"/>
      <w:r w:rsidR="00527D15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openssl</w:t>
      </w:r>
      <w:proofErr w:type="spellEnd"/>
      <w:r w:rsidR="00527D15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</w:t>
      </w:r>
      <w:proofErr w:type="spellStart"/>
      <w:r w:rsidR="00527D15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dgst</w:t>
      </w:r>
      <w:proofErr w:type="spellEnd"/>
      <w:r w:rsidR="00527D15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-md5 Тест.txt</w:t>
      </w:r>
    </w:p>
    <w:p w14:paraId="7131C457" w14:textId="77777777" w:rsidR="00B02133" w:rsidRPr="0020397B" w:rsidRDefault="00B02133" w:rsidP="00B021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lastRenderedPageBreak/>
        <w:t>Результат:</w:t>
      </w:r>
    </w:p>
    <w:p w14:paraId="1D461F50" w14:textId="5E90578E" w:rsidR="00B02133" w:rsidRPr="0020397B" w:rsidRDefault="00527D15" w:rsidP="00B021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MD5(╥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хёЄ.txt)=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 xml:space="preserve"> f3f23b2d5d0e755df0e5d3dc8f572c34</w:t>
      </w:r>
    </w:p>
    <w:p w14:paraId="29752DEC" w14:textId="262C1482" w:rsidR="00D06E25" w:rsidRPr="0020397B" w:rsidRDefault="00D06E25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</w:rPr>
      </w:pPr>
    </w:p>
    <w:p w14:paraId="16668E3E" w14:textId="68E61CF5" w:rsidR="00E2706E" w:rsidRPr="0020397B" w:rsidRDefault="00E2706E" w:rsidP="0014083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0"/>
          <w:szCs w:val="20"/>
          <w:highlight w:val="lightGray"/>
        </w:rPr>
      </w:pPr>
      <w:r w:rsidRPr="0020397B">
        <w:rPr>
          <w:rFonts w:ascii="Times New Roman" w:hAnsi="Times New Roman" w:cs="Times New Roman"/>
          <w:b/>
          <w:bCs/>
          <w:sz w:val="20"/>
          <w:szCs w:val="20"/>
          <w:highlight w:val="lightGray"/>
        </w:rPr>
        <w:t>Создание сертификата .509</w:t>
      </w:r>
    </w:p>
    <w:p w14:paraId="0DF7C649" w14:textId="729CF500" w:rsidR="009D6E15" w:rsidRPr="0020397B" w:rsidRDefault="004B23BA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1.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openssl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req -x509 -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newkey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rsa:4096 -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keyout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Ключ.pem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-out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Сертфикат.pem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-sha256 -days 365</w:t>
      </w:r>
    </w:p>
    <w:p w14:paraId="16D01D57" w14:textId="3313B746" w:rsidR="004B23BA" w:rsidRPr="0020397B" w:rsidRDefault="004B23BA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Результат</w:t>
      </w:r>
      <w:r w:rsidR="00DA110C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</w:t>
      </w:r>
    </w:p>
    <w:p w14:paraId="302D0918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Enter PEM pass phrase:</w:t>
      </w:r>
    </w:p>
    <w:p w14:paraId="4AC2BDDA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Verifying - Enter PEM pass phrase:</w:t>
      </w:r>
    </w:p>
    <w:p w14:paraId="2BFA2FC2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-----</w:t>
      </w:r>
    </w:p>
    <w:p w14:paraId="3806FDF8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You are about to be asked to enter information that will be incorporated</w:t>
      </w:r>
    </w:p>
    <w:p w14:paraId="7F49DA6C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into your certificate request.</w:t>
      </w:r>
    </w:p>
    <w:p w14:paraId="4F4D5E70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What you are about to enter is what is called a Distinguished Name or a DN.</w:t>
      </w:r>
    </w:p>
    <w:p w14:paraId="662CDC9B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There are quite a few fields but you can leave some blank</w:t>
      </w:r>
    </w:p>
    <w:p w14:paraId="6218120E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For some fields there will be a default value,</w:t>
      </w:r>
    </w:p>
    <w:p w14:paraId="50798491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If you enter '.', the field will be left blank.</w:t>
      </w:r>
    </w:p>
    <w:p w14:paraId="60DF9494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-----</w:t>
      </w:r>
    </w:p>
    <w:p w14:paraId="7C53CCCD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Country Name (2 letter code) [AU]:BY</w:t>
      </w:r>
    </w:p>
    <w:p w14:paraId="35E4C8EA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State or Province Name (full name) [Some-State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]:Minsk</w:t>
      </w:r>
      <w:proofErr w:type="gramEnd"/>
    </w:p>
    <w:p w14:paraId="24FC76FA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Locality Name (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eg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, city) [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]:Minsk</w:t>
      </w:r>
      <w:proofErr w:type="gramEnd"/>
    </w:p>
    <w:p w14:paraId="046D109E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Organization Name (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eg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, company) [Internet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Widgits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Pty Ltd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]:BSUIR</w:t>
      </w:r>
      <w:proofErr w:type="gramEnd"/>
    </w:p>
    <w:p w14:paraId="67232EED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Organizational Unit Name (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eg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, section) [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]:.</w:t>
      </w:r>
      <w:proofErr w:type="gramEnd"/>
    </w:p>
    <w:p w14:paraId="4BCC1669" w14:textId="7777777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Common Name (e.g. server FQDN or YOUR name) [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]:.</w:t>
      </w:r>
      <w:proofErr w:type="gramEnd"/>
    </w:p>
    <w:p w14:paraId="1AC995F9" w14:textId="6F848B97" w:rsidR="00DA110C" w:rsidRPr="0020397B" w:rsidRDefault="00DA110C" w:rsidP="00DA11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Email Address [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]:.</w:t>
      </w:r>
      <w:proofErr w:type="gramEnd"/>
    </w:p>
    <w:p w14:paraId="599C154E" w14:textId="77777777" w:rsidR="008D1C79" w:rsidRPr="0020397B" w:rsidRDefault="008D1C79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</w:p>
    <w:p w14:paraId="20784831" w14:textId="5395A806" w:rsidR="004B23BA" w:rsidRPr="0020397B" w:rsidRDefault="008D1C79" w:rsidP="00694A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2. </w:t>
      </w:r>
      <w:proofErr w:type="spellStart"/>
      <w:r w:rsidR="002766DF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openssl</w:t>
      </w:r>
      <w:proofErr w:type="spellEnd"/>
      <w:r w:rsidR="002766DF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x509 -in </w:t>
      </w:r>
      <w:proofErr w:type="spellStart"/>
      <w:r w:rsidR="002766DF" w:rsidRPr="0020397B">
        <w:rPr>
          <w:rFonts w:ascii="Times New Roman" w:hAnsi="Times New Roman" w:cs="Times New Roman"/>
          <w:sz w:val="20"/>
          <w:szCs w:val="20"/>
          <w:highlight w:val="lightGray"/>
        </w:rPr>
        <w:t>Сертфикат</w:t>
      </w:r>
      <w:proofErr w:type="spellEnd"/>
      <w:r w:rsidR="002766DF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.</w:t>
      </w:r>
      <w:proofErr w:type="spellStart"/>
      <w:r w:rsidR="002766DF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pem</w:t>
      </w:r>
      <w:proofErr w:type="spellEnd"/>
      <w:r w:rsidR="002766DF"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-text</w:t>
      </w:r>
    </w:p>
    <w:p w14:paraId="6B17A653" w14:textId="5321B658" w:rsidR="002766DF" w:rsidRPr="0020397B" w:rsidRDefault="002766DF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Результат</w:t>
      </w: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</w:t>
      </w:r>
    </w:p>
    <w:p w14:paraId="155AFCDA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Certificate:</w:t>
      </w:r>
    </w:p>
    <w:p w14:paraId="5EA3057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Data:</w:t>
      </w:r>
    </w:p>
    <w:p w14:paraId="2F16ABD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Version: 3 (0x2)</w:t>
      </w:r>
    </w:p>
    <w:p w14:paraId="13CBDEC8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Serial Number:</w:t>
      </w:r>
    </w:p>
    <w:p w14:paraId="0F2E598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3c:7c:c1:c8:c0:54:23:84:c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5:94:b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6:56:9d:2c:f4:0f:6d:a1:42:99</w:t>
      </w:r>
    </w:p>
    <w:p w14:paraId="002E4739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Signature Algorithm: sha256WithRSAEncryption</w:t>
      </w:r>
    </w:p>
    <w:p w14:paraId="0A6F16C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Issuer: C = BY, ST = Minsk, L = Minsk, O = BSUIR</w:t>
      </w:r>
    </w:p>
    <w:p w14:paraId="62C86A5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Validity</w:t>
      </w:r>
    </w:p>
    <w:p w14:paraId="3DA4625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Not Before: Nov 24 07:52:34 2021 GMT</w:t>
      </w:r>
    </w:p>
    <w:p w14:paraId="665E616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Not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After :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Nov 24 07:52:34 2022 GMT</w:t>
      </w:r>
    </w:p>
    <w:p w14:paraId="4DCA86A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Subject: C = BY, ST = Minsk, L = Minsk, O = BSUIR</w:t>
      </w:r>
    </w:p>
    <w:p w14:paraId="6D9D7CC7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Subject Public Key Info:</w:t>
      </w:r>
    </w:p>
    <w:p w14:paraId="4DC8C7A4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Public Key Algorithm: 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rsaEncryption</w:t>
      </w:r>
      <w:proofErr w:type="spellEnd"/>
    </w:p>
    <w:p w14:paraId="2A9FC768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Public-Key: (4096 bit)</w:t>
      </w:r>
    </w:p>
    <w:p w14:paraId="4EB198A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Modulus:</w:t>
      </w:r>
    </w:p>
    <w:p w14:paraId="0E3B120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00:df: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41:f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7:26:df:3c:77:37:5a:b0:39:6b:79:76:</w:t>
      </w:r>
    </w:p>
    <w:p w14:paraId="0B2F163F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lastRenderedPageBreak/>
        <w:t xml:space="preserve">                    8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e:f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5:19:de:20:bf:89:09:11:dc:33:ab:5c:b0:c7:</w:t>
      </w:r>
    </w:p>
    <w:p w14:paraId="28752CD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9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f:92:75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:e3:44:6a:e8:cf:fc:ea:76:88:8a:b8:35:</w:t>
      </w:r>
    </w:p>
    <w:p w14:paraId="3246895A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ee: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88:e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2:bb:41:60:18:2c:78:b3:15:c8:10:7e:37:</w:t>
      </w:r>
    </w:p>
    <w:p w14:paraId="5710199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b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3:a1:be:e4:03:cd:4d:c2:53:46:6d:8c:e3:95:</w:t>
      </w:r>
    </w:p>
    <w:p w14:paraId="1FB26BC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ba:a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8:f4:d9:fd:09:d6:96:ba:96:39:04:a5:55:de:</w:t>
      </w:r>
    </w:p>
    <w:p w14:paraId="1ADE8F49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10:87:4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f:ea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:de:f6:52:d3:30:1d:0b:b5:1a:8d:76:</w:t>
      </w:r>
    </w:p>
    <w:p w14:paraId="672BA80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3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e:10:53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:ae:0d:f7:b4:c8:7c:07:69:6d:fb:6f:0f:</w:t>
      </w:r>
    </w:p>
    <w:p w14:paraId="10D908F4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c4:31:ac: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33:dc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:33:d3:f0:99:eb:5a:2a:51:97:91:</w:t>
      </w:r>
    </w:p>
    <w:p w14:paraId="71394344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c9:52:2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0:4e:d2:3c:23:56:89:d2:72:2a:c9:d5:</w:t>
      </w:r>
    </w:p>
    <w:p w14:paraId="3CD6849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93:4f:9c:5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d:fd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:7a:c6:fd:49:ac:59:6a:e6:20:66:</w:t>
      </w:r>
    </w:p>
    <w:p w14:paraId="0CAA26B9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76:28:41:2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a:fd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:2d:11:30:f9:7e:24:cb:42:a1:32:</w:t>
      </w:r>
    </w:p>
    <w:p w14:paraId="769C36B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c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0:fa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:43:74:9b:62:7a:03:2c:6d:f2:3c:5c:ff:1e:</w:t>
      </w:r>
    </w:p>
    <w:p w14:paraId="61EBC419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8d:c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4:48:eb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:53:e6:0e:1c:a8:3d:a5:8c:df:02:d6:</w:t>
      </w:r>
    </w:p>
    <w:p w14:paraId="2CCEE72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4b:c6:14:12: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bd:d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0:37:48:b5:bb:60:85:da:f7:55:</w:t>
      </w:r>
    </w:p>
    <w:p w14:paraId="18865E2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cd:3d:6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f:eb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:5b:31:c1:60:df:28:9b:e7:5a:72:a9:</w:t>
      </w:r>
    </w:p>
    <w:p w14:paraId="75D673E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67:00:08:d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7:cf:f4:a0:2e:e0:06:64:12:ba:8d:52:</w:t>
      </w:r>
    </w:p>
    <w:p w14:paraId="3F29432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70:66:65:6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b:b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7:fe:50:0c:15:2e:ef:fa:d4:91:08:</w:t>
      </w:r>
    </w:p>
    <w:p w14:paraId="2D0302A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d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8:e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2:a4:81:18:78:9c:20:40:2b:a0:34:59:c8:39:</w:t>
      </w:r>
    </w:p>
    <w:p w14:paraId="678A347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76:a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4:ae:72:bc:0a:f4:09:be:ba:3b:c6:dd:b4:35:</w:t>
      </w:r>
    </w:p>
    <w:p w14:paraId="3C0C552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58:4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f:e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2:75:a3:08:0c:8f:a5:72:5c:0a:8c:92:01:</w:t>
      </w:r>
    </w:p>
    <w:p w14:paraId="402ADC4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6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7:f6:c4:e0:41:9a:3a:94:08:10:bc:42:da:15:</w:t>
      </w:r>
    </w:p>
    <w:p w14:paraId="4750A0D3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95:60:b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4:dc:4f:6b:11:5d:9d:df:ad:2e:07:84:78:</w:t>
      </w:r>
    </w:p>
    <w:p w14:paraId="7B36981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66:b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4:42:56:ee:89:ec:a3:98:96:ca:fa:95:7d:29:</w:t>
      </w:r>
    </w:p>
    <w:p w14:paraId="78768C17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5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a:63:91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:be:e2:84:76:d7:8a:31:2f:1c:81:d7:a9:</w:t>
      </w:r>
    </w:p>
    <w:p w14:paraId="76E93C6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c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3:74:38:52:76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:a5:f4:9c:35:bb:da:34:08:4c:ff:</w:t>
      </w:r>
    </w:p>
    <w:p w14:paraId="6CBFF4F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c7:df:c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0:b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9:7f:83:67:d5:2d:6c:4a:0b:d0:f0:f1:</w:t>
      </w:r>
    </w:p>
    <w:p w14:paraId="1B26948F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c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0:b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2:93:8d:8d:9d:db:38:8f:1f:d6:b3:9a:ee:0b:</w:t>
      </w:r>
    </w:p>
    <w:p w14:paraId="321DF529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2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a:68:69:71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:51:92:47:df:80:f3:35:20:b2:ca:85:</w:t>
      </w:r>
    </w:p>
    <w:p w14:paraId="4252FD1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f2: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dd:01:5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d:2d:bd:21:f6:b8:30:66:7d:6a:12:28:</w:t>
      </w:r>
    </w:p>
    <w:p w14:paraId="04C5058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0c:c6:24:ee: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ee:49:07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:d6:2d:ca:27:a5:a3:0e:30:</w:t>
      </w:r>
    </w:p>
    <w:p w14:paraId="1570A95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43:9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1:09:59:0b:ec:d3:03:ec:61:72:4e:09:85:</w:t>
      </w:r>
    </w:p>
    <w:p w14:paraId="1E1C232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5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b:d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1:32:9e:5f:78:83:8c:2c:d8:c1:fa:7c:89:b1:</w:t>
      </w:r>
    </w:p>
    <w:p w14:paraId="387E494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73:a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2:2b:cf:6a:57:8e:a3:53:0a:cb:6c:af:a1:15:</w:t>
      </w:r>
    </w:p>
    <w:p w14:paraId="5FCDA053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41:cb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:e9</w:t>
      </w:r>
    </w:p>
    <w:p w14:paraId="6E8C7C3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Exponent: 65537 (0x10001)</w:t>
      </w:r>
    </w:p>
    <w:p w14:paraId="1E85878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X509v3 extensions:</w:t>
      </w:r>
    </w:p>
    <w:p w14:paraId="03ACCED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X509v3 Subject Key Identifier:</w:t>
      </w:r>
    </w:p>
    <w:p w14:paraId="1786BEB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E2:13:4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A:F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8:29:5F:80:7E:DE:F2:B9:DF:22:41:40:17:04:33:09:D8</w:t>
      </w:r>
    </w:p>
    <w:p w14:paraId="274EE1A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X509v3 Authority Key Identifier:</w:t>
      </w:r>
    </w:p>
    <w:p w14:paraId="18326FA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E2:13:4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A:F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8:29:5F:80:7E:DE:F2:B9:DF:22:41:40:17:04:33:09:D8</w:t>
      </w:r>
    </w:p>
    <w:p w14:paraId="61F0FEF3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X509v3 Basic Constraints: critical</w:t>
      </w:r>
    </w:p>
    <w:p w14:paraId="7571A87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CA:TRUE</w:t>
      </w:r>
      <w:proofErr w:type="gramEnd"/>
    </w:p>
    <w:p w14:paraId="24589E3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lastRenderedPageBreak/>
        <w:t xml:space="preserve">    Signature Algorithm: sha256WithRSAEncryption</w:t>
      </w:r>
    </w:p>
    <w:p w14:paraId="76B9AA38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Signature Value:</w:t>
      </w:r>
    </w:p>
    <w:p w14:paraId="4BC4202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42:d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2:ac:7d:0f:27:f7:30:44:e8:cc:fa:7a:49:54:4e:a3:8e:</w:t>
      </w:r>
    </w:p>
    <w:p w14:paraId="3E1345A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90:2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b:b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1:57:1f:47:e9:33:d9:cb:f3:7a:d7:e7:0a:9a:bc:45:</w:t>
      </w:r>
    </w:p>
    <w:p w14:paraId="0464C3D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f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6:e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3:d7:45:8a:c6:02:c3:cf:27:32:2d:6d:2a:8f:73:83:56:</w:t>
      </w:r>
    </w:p>
    <w:p w14:paraId="28B98EE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90:6c:ec:cf: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55:f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2:08:0c:af:7c:e2:5d:e0:31:0f:a3:52:f0:</w:t>
      </w:r>
    </w:p>
    <w:p w14:paraId="71AB3908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18:40:55:83:4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c:ca:23:af:a7:52:5b:f2:56:3b:39:31:60:29:</w:t>
      </w:r>
    </w:p>
    <w:p w14:paraId="50B7EC4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39:b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4:c9:38:bd:77:0e:3c:14:7c:93:16:b1:d7:4c:1e:be:bf:</w:t>
      </w:r>
    </w:p>
    <w:p w14:paraId="3AF144A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36:34:1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4:26:c8:15:79:00:50:e9:6a:e6:6f:82:3b:a8:66:</w:t>
      </w:r>
    </w:p>
    <w:p w14:paraId="54E4809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50:50:af:0a:2a:1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e:fd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:af:1e:50:78:94:63:f2:a5:a5:25:ac:</w:t>
      </w:r>
    </w:p>
    <w:p w14:paraId="5D269964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35:7d: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dd:f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2:d9:27:0f:57:d3:b7:fb:7b:56:01:c4:9e:12:b1:</w:t>
      </w:r>
    </w:p>
    <w:p w14:paraId="2CD77E6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8b:7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c:27:52:85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:c2:4b:4f:f1:5e:28:3f:4a:96:79:f6:13:95:</w:t>
      </w:r>
    </w:p>
    <w:p w14:paraId="6219E10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ce:0f:df: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92:eb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:d5:89:bc:aa:22:ef:c7:2f:e2:d2:04:4e:67:</w:t>
      </w:r>
    </w:p>
    <w:p w14:paraId="15DBBE8A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05:2b:ae:72:be:27: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ee:a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9:7c:9e:91:7c:e4:da:51:a1:b5:0c:</w:t>
      </w:r>
    </w:p>
    <w:p w14:paraId="2A296F8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92:1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a:31:33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:a7:90:d3:d9:44:f7:6b:f6:8c:0b:fc:a3:f1:b3:</w:t>
      </w:r>
    </w:p>
    <w:p w14:paraId="12A94FA3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2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d:76:41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:d2:66:02:f5:27:bd:be:46:08:65:d8:44:67:c1:d7:</w:t>
      </w:r>
    </w:p>
    <w:p w14:paraId="0460EAC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0d:0c:5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4:36:17:d5:76:82:b1:e3:56:c5:5e:b6:05:16:bb:</w:t>
      </w:r>
    </w:p>
    <w:p w14:paraId="151B572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21:9d:1f: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88:b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1:f0:00:10:ad:a8:42:7e:5d:64:5e:dd:82:62:</w:t>
      </w:r>
    </w:p>
    <w:p w14:paraId="54EAD62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8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b:31:14:4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a:89:b1:08:35:5c:37:7b:0e:87:d5:4a:87:e3:8c:</w:t>
      </w:r>
    </w:p>
    <w:p w14:paraId="5027248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9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d:a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8:31:d5:0d:87:03:ca:24:9b:96:d8:74:2b:ff:08:1a:3b:</w:t>
      </w:r>
    </w:p>
    <w:p w14:paraId="08B076D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90:0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e:d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6:50:a1:e7:00:22:0c:6e:14:06:f2:b9:7f:fb:7a:db:</w:t>
      </w:r>
    </w:p>
    <w:p w14:paraId="74CC6B0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70:11:0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a:fe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:3f:b4:73:c9:38:b7:1e:fe:aa:f8:85:7d:a7:82:</w:t>
      </w:r>
    </w:p>
    <w:p w14:paraId="6133B41A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cb:b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1:b3:dc:e9:bf:ca:6a:33:b0:1e:2e:42:99:17:cb:b3:2e:</w:t>
      </w:r>
    </w:p>
    <w:p w14:paraId="1791365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1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a:fb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:40:bc:79:ac:1c:9a:e4:3d:b3:33:5a:30:71:93:84:cf:</w:t>
      </w:r>
    </w:p>
    <w:p w14:paraId="38DD9858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f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3:d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2:cf:cf:e2:98:ab:d3:75:1b:dc:11:e7:89:8b:29:4a:fd:</w:t>
      </w:r>
    </w:p>
    <w:p w14:paraId="282A366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c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1:52:f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8:1d:2b:28:db:14:c8:58:b1:11:69:11:07:b0:13:82:</w:t>
      </w:r>
    </w:p>
    <w:p w14:paraId="76768787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5b:90: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df:07:91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:c3:36:3d:3c:31:81:3f:67:44:10:b4:ef:75:</w:t>
      </w:r>
    </w:p>
    <w:p w14:paraId="3C3A2C0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d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4:46:ab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:e6:41:00:e9:93:5e:3b:0d:ec:48:38:28:86:92:0e:</w:t>
      </w:r>
    </w:p>
    <w:p w14:paraId="1EB79DE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ec:e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9:0c:f4:fb:c0:f5:c3:bb:d3:ba:53:0e:1e:28:b9:93:27:</w:t>
      </w:r>
    </w:p>
    <w:p w14:paraId="0531517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2f: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99:d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6:44:ec:15:97:d7:60:4f:57:94:fd:64:b1:71:aa:35:</w:t>
      </w:r>
    </w:p>
    <w:p w14:paraId="500F95C1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 xml:space="preserve">        48:0a:</w:t>
      </w:r>
      <w:proofErr w:type="gram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73:bc</w:t>
      </w:r>
      <w:proofErr w:type="gram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:3e:19:20:c9</w:t>
      </w:r>
    </w:p>
    <w:p w14:paraId="00F0DE31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-----BEGIN CERTIFICATE-----</w:t>
      </w:r>
    </w:p>
    <w:p w14:paraId="33889F7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MIIFWzCCA0OgAwIBAgIUPHzByMBUI4TFlLZWnSz0D22hQpkwDQYJKoZIhvcNAQEL</w:t>
      </w:r>
    </w:p>
    <w:p w14:paraId="1B59A14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BQAwPTELMAkGA1UEBhMCQlkxDjAMBgNVBAgMBU1pbnNrMQ4wDAYDVQQHDAVNaW5z</w:t>
      </w:r>
    </w:p>
    <w:p w14:paraId="588BC224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azEOMAwGA1UECgwFQlNVSVIwHhcNMjExMTI0MDc1MjM0WhcNMjIxMTI0MDc1MjM0</w:t>
      </w:r>
    </w:p>
    <w:p w14:paraId="04A3D5E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WjA9MQswCQYDVQQGEwJCWTEOMAwGA1UECAwFTWluc2sxDjAMBgNVBAcMBU1pbnNr</w:t>
      </w:r>
    </w:p>
    <w:p w14:paraId="1C50DF0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MQ4wDAYDVQQKDAVCU1VJUjCCAiIwDQYJKoZIhvcNAQEBBQADggIPADCCAgoCggIB</w:t>
      </w:r>
    </w:p>
    <w:p w14:paraId="6588AB31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AN9B9ybfPHc3WrA5a3l2jvUZ3iC/iQkR3DOrXLDHn5J140Rq6M/86naIirg17oji</w:t>
      </w:r>
    </w:p>
    <w:p w14:paraId="471C519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u0FgGCx4sxXIEH43t7OhvuQDzU3CU0ZtjOOVuqj02f0J1pa6ljkEpVXeEIdP6t72</w:t>
      </w:r>
    </w:p>
    <w:p w14:paraId="2473D39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UtMwHQu1Go12PhBTrg33tMh8B2lt+28PxDGsM9wz0/CZ61oqUZeRyVIq4E7SPCNW</w:t>
      </w:r>
    </w:p>
    <w:p w14:paraId="0A885239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idJyKsnVk0+cXf16xv1JrFlq5iBmdihBKv0tETD5fiTLQqEywPpDdJtiegMsbfI8</w:t>
      </w:r>
    </w:p>
    <w:p w14:paraId="2AC70171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XP8ejcRI61PmDhyoPaWM3wLWS8YUEr3QN0i1u2CF2vdVzT1v61sxwWDfKJvnWnKp</w:t>
      </w:r>
    </w:p>
    <w:p w14:paraId="2F8F1063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lastRenderedPageBreak/>
        <w:t>ZwAI18/0oC7gBmQSuo1ScGZla7f+UAwVLu/61JEI2OKkgRh4nCBAK6A0Wcg5dqSu</w:t>
      </w:r>
    </w:p>
    <w:p w14:paraId="1E74729E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crwK9Am+ujvG3bQ1WE/idaMIDI+lclwKjJIBarf2xOBBmjqUCBC8QtoVlWC03E9r</w:t>
      </w:r>
    </w:p>
    <w:p w14:paraId="745DEA44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EV2d360uB4R4ZrRCVu6J7KOYlsr6lX0pWmORvuKEdteKMS8cgdepw3Q4Unal9Jw1</w:t>
      </w:r>
    </w:p>
    <w:p w14:paraId="51F12ED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u9o0CEz/x9/AuX+DZ9UtbEoL0PDxwLKTjY2d2ziPH9azmu4LKmhpcVGSR9+A8zUg</w:t>
      </w:r>
    </w:p>
    <w:p w14:paraId="2C9F8703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ssqF8t0BXS29Ifa4MGZ9ahIoDMYk7u5JB9Ytyielow4wQ5rhCVkL7NMD7GFyTgmF</w:t>
      </w:r>
    </w:p>
    <w:p w14:paraId="7F0B56C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W9Eynl94g4ws2MH6fImxc6Irz2pXjqNTCstsr6EVQcvpAgMBAAGjUzBRMB0GA1Ud</w:t>
      </w:r>
    </w:p>
    <w:p w14:paraId="710DF912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DgQWBBTiE0r4KV+Aft7yud8iQUAXBDMJ2DAfBgNVHSMEGDAWgBTiE0r4KV+Aft7y</w:t>
      </w:r>
    </w:p>
    <w:p w14:paraId="40191875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ud8iQUAXBDMJ2DAPBgNVHRMBAf8EBTADAQH/MA0GCSqGSIb3DQEBCwUAA4ICAQBC</w:t>
      </w:r>
    </w:p>
    <w:p w14:paraId="1DCC1028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0qx9Dyf3METozPp6SVROo46QK7FXH0fpM9nL83rX5wqavEX249dFisYCw88nMi1t</w:t>
      </w:r>
    </w:p>
    <w:p w14:paraId="3894853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Ko9zg1aQbOzPVfIIDK984l3gMQ+jUvAYQFWDTMojr6dSW/JWOzkxYCk5tMk4vXcO</w:t>
      </w:r>
    </w:p>
    <w:p w14:paraId="34C7F2D7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PBR8kxax10wevr82NBqkJsgVeQBQ6Wrmb4I7qGZQUK8KKh79rx5QeJRj8qWlJaw1</w:t>
      </w:r>
    </w:p>
    <w:p w14:paraId="75BBE3BD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fd3y2ScPV9O3+3tWAcSeErGLfCdShcJLT/FeKD9Klnn2E5XOD9+S69WJvKoi78cv</w:t>
      </w:r>
    </w:p>
    <w:p w14:paraId="441CCE5C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4tIETmcFK65yvifuqXyekXzk2lGhtQySGjEzp5DT2UT3a/</w:t>
      </w: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aMC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/yj8bMtdkHSZgL1</w:t>
      </w:r>
    </w:p>
    <w:p w14:paraId="20256D46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J72+Rghl2ERnwdcNDF60NhfVdoKx41bFXrYFFrshnR+IsfAAEK2oQn5dZF7dgmKL</w:t>
      </w:r>
    </w:p>
    <w:p w14:paraId="56DDE5B4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MRRKibEINVw3ew6H1UqH44ydqDHVDYcDyiSblth0K/8IGjuQDtZQoecAIgxuFAby</w:t>
      </w:r>
    </w:p>
    <w:p w14:paraId="19C20AFA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proofErr w:type="spellStart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uX</w:t>
      </w:r>
      <w:proofErr w:type="spellEnd"/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/7ettwEQr+P7RzyTi3Hv6q+IV9p4LLsbPc6b/KajOwHi5CmRfLsy4a+0C8eawc</w:t>
      </w:r>
    </w:p>
    <w:p w14:paraId="442BD177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muQ9szNaMHGThM/z0s/P4pir03Ub3BHniYspSv3BUvgdKyjbFMhYsRFpEQewE4Jb</w:t>
      </w:r>
    </w:p>
    <w:p w14:paraId="600FA85B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kN8HkcM2PTwxgT9nRBC073XURqvmQQDpk147DexIOCiGkg7s6Qz0+8D1w7vTulMO</w:t>
      </w:r>
    </w:p>
    <w:p w14:paraId="53BA9B00" w14:textId="77777777" w:rsidR="008C1144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lightGray"/>
          <w:lang w:val="en-US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  <w:lang w:val="en-US"/>
        </w:rPr>
        <w:t>Hii5kycvmdZE7BWX12BPV5T9ZLFxqjVICnO8PhkgyQ==</w:t>
      </w:r>
    </w:p>
    <w:p w14:paraId="4317EA05" w14:textId="38D93713" w:rsidR="002766DF" w:rsidRPr="0020397B" w:rsidRDefault="008C1144" w:rsidP="008C11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20397B">
        <w:rPr>
          <w:rFonts w:ascii="Times New Roman" w:hAnsi="Times New Roman" w:cs="Times New Roman"/>
          <w:sz w:val="20"/>
          <w:szCs w:val="20"/>
          <w:highlight w:val="lightGray"/>
        </w:rPr>
        <w:t>-----END CERTIFICATE-----</w:t>
      </w:r>
    </w:p>
    <w:p w14:paraId="03BA060E" w14:textId="77777777" w:rsidR="002766DF" w:rsidRPr="0020397B" w:rsidRDefault="002766DF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9763981" w14:textId="3D4715AF" w:rsidR="001C6930" w:rsidRPr="0020397B" w:rsidRDefault="001C6930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397B">
        <w:rPr>
          <w:rFonts w:ascii="Times New Roman" w:hAnsi="Times New Roman" w:cs="Times New Roman"/>
          <w:b/>
          <w:bCs/>
          <w:sz w:val="28"/>
          <w:szCs w:val="28"/>
        </w:rPr>
        <w:t>3. Выводы</w:t>
      </w:r>
    </w:p>
    <w:p w14:paraId="604E42AE" w14:textId="05EC8878" w:rsidR="00B664D1" w:rsidRPr="005A0778" w:rsidRDefault="00FF681A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97B">
        <w:rPr>
          <w:rFonts w:ascii="Times New Roman" w:hAnsi="Times New Roman" w:cs="Times New Roman"/>
          <w:sz w:val="28"/>
          <w:szCs w:val="28"/>
          <w:lang w:val="en-US"/>
        </w:rPr>
        <w:t>OpenSSL</w:t>
      </w:r>
      <w:r w:rsidRPr="0020397B">
        <w:rPr>
          <w:rFonts w:ascii="Times New Roman" w:hAnsi="Times New Roman" w:cs="Times New Roman"/>
          <w:sz w:val="28"/>
          <w:szCs w:val="28"/>
        </w:rPr>
        <w:t xml:space="preserve"> - </w:t>
      </w:r>
      <w:r w:rsidR="00071F8E" w:rsidRPr="0020397B">
        <w:rPr>
          <w:rFonts w:ascii="Times New Roman" w:hAnsi="Times New Roman" w:cs="Times New Roman"/>
          <w:sz w:val="28"/>
          <w:szCs w:val="28"/>
        </w:rPr>
        <w:t xml:space="preserve">полнофункциональный набор инструментов для протоколов Transport Layer Security (TLS) и Secure </w:t>
      </w:r>
      <w:proofErr w:type="spellStart"/>
      <w:r w:rsidR="00071F8E" w:rsidRPr="0020397B">
        <w:rPr>
          <w:rFonts w:ascii="Times New Roman" w:hAnsi="Times New Roman" w:cs="Times New Roman"/>
          <w:sz w:val="28"/>
          <w:szCs w:val="28"/>
        </w:rPr>
        <w:t>Sockets</w:t>
      </w:r>
      <w:proofErr w:type="spellEnd"/>
      <w:r w:rsidR="00071F8E" w:rsidRPr="0020397B">
        <w:rPr>
          <w:rFonts w:ascii="Times New Roman" w:hAnsi="Times New Roman" w:cs="Times New Roman"/>
          <w:sz w:val="28"/>
          <w:szCs w:val="28"/>
        </w:rPr>
        <w:t xml:space="preserve"> Layer (SSL)</w:t>
      </w:r>
      <w:r w:rsidRPr="0020397B">
        <w:rPr>
          <w:rFonts w:ascii="Times New Roman" w:hAnsi="Times New Roman" w:cs="Times New Roman"/>
          <w:sz w:val="28"/>
          <w:szCs w:val="28"/>
        </w:rPr>
        <w:t xml:space="preserve">, который обычно используется для генерации закрытых ключей, создания 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CSR</w:t>
      </w:r>
      <w:r w:rsidR="007D240A" w:rsidRPr="0020397B">
        <w:rPr>
          <w:rFonts w:ascii="Times New Roman" w:hAnsi="Times New Roman" w:cs="Times New Roman"/>
          <w:sz w:val="28"/>
          <w:szCs w:val="28"/>
        </w:rPr>
        <w:t xml:space="preserve"> (ключ, генерируемый при запросе на выдачу (подпись) </w:t>
      </w:r>
      <w:r w:rsidR="007D240A" w:rsidRPr="0020397B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7D240A" w:rsidRPr="0020397B">
        <w:rPr>
          <w:rFonts w:ascii="Times New Roman" w:hAnsi="Times New Roman" w:cs="Times New Roman"/>
          <w:sz w:val="28"/>
          <w:szCs w:val="28"/>
        </w:rPr>
        <w:t xml:space="preserve"> сертификата)</w:t>
      </w:r>
      <w:r w:rsidRPr="0020397B">
        <w:rPr>
          <w:rFonts w:ascii="Times New Roman" w:hAnsi="Times New Roman" w:cs="Times New Roman"/>
          <w:sz w:val="28"/>
          <w:szCs w:val="28"/>
        </w:rPr>
        <w:t xml:space="preserve">, установки 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20397B">
        <w:rPr>
          <w:rFonts w:ascii="Times New Roman" w:hAnsi="Times New Roman" w:cs="Times New Roman"/>
          <w:sz w:val="28"/>
          <w:szCs w:val="28"/>
        </w:rPr>
        <w:t>/</w:t>
      </w:r>
      <w:r w:rsidRPr="0020397B"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20397B">
        <w:rPr>
          <w:rFonts w:ascii="Times New Roman" w:hAnsi="Times New Roman" w:cs="Times New Roman"/>
          <w:sz w:val="28"/>
          <w:szCs w:val="28"/>
        </w:rPr>
        <w:t xml:space="preserve"> сертификата и определения информации о сертификате.</w:t>
      </w:r>
      <w:r w:rsidR="00FB7AA4" w:rsidRPr="0020397B">
        <w:rPr>
          <w:rFonts w:ascii="Times New Roman" w:hAnsi="Times New Roman" w:cs="Times New Roman"/>
          <w:sz w:val="28"/>
          <w:szCs w:val="28"/>
        </w:rPr>
        <w:t xml:space="preserve"> Лицензирован под лицензией в стиле Apache (т.е. имеет открытый исходный код).</w:t>
      </w:r>
    </w:p>
    <w:p w14:paraId="12DCDA0A" w14:textId="77777777" w:rsidR="00FF681A" w:rsidRPr="0020397B" w:rsidRDefault="00FF681A" w:rsidP="001C69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FF681A" w:rsidRPr="002039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B2DBE"/>
    <w:multiLevelType w:val="hybridMultilevel"/>
    <w:tmpl w:val="19FC27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5174EA0"/>
    <w:multiLevelType w:val="hybridMultilevel"/>
    <w:tmpl w:val="349C9C3E"/>
    <w:lvl w:ilvl="0" w:tplc="43E65F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8330B46"/>
    <w:multiLevelType w:val="hybridMultilevel"/>
    <w:tmpl w:val="0148936E"/>
    <w:lvl w:ilvl="0" w:tplc="6194FBF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E31660E"/>
    <w:multiLevelType w:val="hybridMultilevel"/>
    <w:tmpl w:val="ED8836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B45"/>
    <w:rsid w:val="00052427"/>
    <w:rsid w:val="0005460C"/>
    <w:rsid w:val="00071F8E"/>
    <w:rsid w:val="000A3D23"/>
    <w:rsid w:val="000D4CC4"/>
    <w:rsid w:val="000E4272"/>
    <w:rsid w:val="000F379F"/>
    <w:rsid w:val="00101545"/>
    <w:rsid w:val="001025E2"/>
    <w:rsid w:val="00134241"/>
    <w:rsid w:val="00140839"/>
    <w:rsid w:val="00150440"/>
    <w:rsid w:val="00157C14"/>
    <w:rsid w:val="001616DB"/>
    <w:rsid w:val="001A4AF9"/>
    <w:rsid w:val="001C6930"/>
    <w:rsid w:val="001E5CEF"/>
    <w:rsid w:val="001F1E6E"/>
    <w:rsid w:val="001F1EFA"/>
    <w:rsid w:val="0020397B"/>
    <w:rsid w:val="00212DCB"/>
    <w:rsid w:val="00242BC6"/>
    <w:rsid w:val="002505EF"/>
    <w:rsid w:val="002766DF"/>
    <w:rsid w:val="0029260C"/>
    <w:rsid w:val="002B3B50"/>
    <w:rsid w:val="002F68A6"/>
    <w:rsid w:val="0032348C"/>
    <w:rsid w:val="00337B1E"/>
    <w:rsid w:val="00343089"/>
    <w:rsid w:val="003967EC"/>
    <w:rsid w:val="003B322A"/>
    <w:rsid w:val="003D7E42"/>
    <w:rsid w:val="003F09B3"/>
    <w:rsid w:val="003F27DD"/>
    <w:rsid w:val="00443663"/>
    <w:rsid w:val="00461A99"/>
    <w:rsid w:val="004714EE"/>
    <w:rsid w:val="004A57B1"/>
    <w:rsid w:val="004B23BA"/>
    <w:rsid w:val="004D5F5E"/>
    <w:rsid w:val="004E1564"/>
    <w:rsid w:val="004E38A4"/>
    <w:rsid w:val="00527D15"/>
    <w:rsid w:val="00534DAD"/>
    <w:rsid w:val="00540A35"/>
    <w:rsid w:val="0055062C"/>
    <w:rsid w:val="005556C6"/>
    <w:rsid w:val="00594FCF"/>
    <w:rsid w:val="005A0778"/>
    <w:rsid w:val="00605341"/>
    <w:rsid w:val="00656BB8"/>
    <w:rsid w:val="00694A20"/>
    <w:rsid w:val="006C250A"/>
    <w:rsid w:val="006F6C7F"/>
    <w:rsid w:val="00720F2A"/>
    <w:rsid w:val="007350DE"/>
    <w:rsid w:val="0074473A"/>
    <w:rsid w:val="00747563"/>
    <w:rsid w:val="00763E49"/>
    <w:rsid w:val="00797707"/>
    <w:rsid w:val="007A0BC8"/>
    <w:rsid w:val="007A32AE"/>
    <w:rsid w:val="007B7E8D"/>
    <w:rsid w:val="007D240A"/>
    <w:rsid w:val="007D3673"/>
    <w:rsid w:val="007E2709"/>
    <w:rsid w:val="00851B45"/>
    <w:rsid w:val="00893D15"/>
    <w:rsid w:val="008C1144"/>
    <w:rsid w:val="008D1C79"/>
    <w:rsid w:val="00936FE6"/>
    <w:rsid w:val="00947064"/>
    <w:rsid w:val="0097219E"/>
    <w:rsid w:val="00987EC0"/>
    <w:rsid w:val="009C4A22"/>
    <w:rsid w:val="009C4B52"/>
    <w:rsid w:val="009D6E15"/>
    <w:rsid w:val="00A03DE5"/>
    <w:rsid w:val="00A43837"/>
    <w:rsid w:val="00A43C07"/>
    <w:rsid w:val="00A55D8C"/>
    <w:rsid w:val="00A715E9"/>
    <w:rsid w:val="00A82CB0"/>
    <w:rsid w:val="00A856D0"/>
    <w:rsid w:val="00A8715C"/>
    <w:rsid w:val="00A9035B"/>
    <w:rsid w:val="00AC34AC"/>
    <w:rsid w:val="00AD1AA2"/>
    <w:rsid w:val="00AD4B64"/>
    <w:rsid w:val="00AE73EF"/>
    <w:rsid w:val="00B02133"/>
    <w:rsid w:val="00B32EBE"/>
    <w:rsid w:val="00B6162B"/>
    <w:rsid w:val="00B664D1"/>
    <w:rsid w:val="00B755A5"/>
    <w:rsid w:val="00B8034E"/>
    <w:rsid w:val="00B86C44"/>
    <w:rsid w:val="00BA2D0D"/>
    <w:rsid w:val="00BC6259"/>
    <w:rsid w:val="00BD13D5"/>
    <w:rsid w:val="00C05379"/>
    <w:rsid w:val="00C066AC"/>
    <w:rsid w:val="00C139C4"/>
    <w:rsid w:val="00C3017E"/>
    <w:rsid w:val="00C65FF4"/>
    <w:rsid w:val="00CE6468"/>
    <w:rsid w:val="00CF5192"/>
    <w:rsid w:val="00D02FA3"/>
    <w:rsid w:val="00D06E25"/>
    <w:rsid w:val="00D50BF0"/>
    <w:rsid w:val="00D76EE8"/>
    <w:rsid w:val="00D80859"/>
    <w:rsid w:val="00DA110C"/>
    <w:rsid w:val="00DB6349"/>
    <w:rsid w:val="00DE694C"/>
    <w:rsid w:val="00DF08F4"/>
    <w:rsid w:val="00DF1919"/>
    <w:rsid w:val="00E2706E"/>
    <w:rsid w:val="00E3671A"/>
    <w:rsid w:val="00E57B76"/>
    <w:rsid w:val="00EA0C24"/>
    <w:rsid w:val="00EB7E04"/>
    <w:rsid w:val="00EC5390"/>
    <w:rsid w:val="00EE69D6"/>
    <w:rsid w:val="00EE7E75"/>
    <w:rsid w:val="00F35B15"/>
    <w:rsid w:val="00F407AD"/>
    <w:rsid w:val="00F61930"/>
    <w:rsid w:val="00F63A03"/>
    <w:rsid w:val="00F76682"/>
    <w:rsid w:val="00F9659A"/>
    <w:rsid w:val="00FB7AA4"/>
    <w:rsid w:val="00FC5D8F"/>
    <w:rsid w:val="00FD0015"/>
    <w:rsid w:val="00FF48DF"/>
    <w:rsid w:val="00FF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1B33"/>
  <w15:chartTrackingRefBased/>
  <w15:docId w15:val="{874A744C-778E-4CA1-9CF4-62C53331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1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0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C693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5460C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76E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76EE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6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9</Pages>
  <Words>2232</Words>
  <Characters>12726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Даниал Куртумеров</dc:creator>
  <cp:keywords/>
  <dc:description/>
  <cp:lastModifiedBy>Мирафзал Ахроров Дилмурод угли</cp:lastModifiedBy>
  <cp:revision>135</cp:revision>
  <dcterms:created xsi:type="dcterms:W3CDTF">2021-09-08T19:29:00Z</dcterms:created>
  <dcterms:modified xsi:type="dcterms:W3CDTF">2021-12-08T13:42:00Z</dcterms:modified>
</cp:coreProperties>
</file>