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5BE" w:rsidRPr="008345BE" w:rsidRDefault="008345BE" w:rsidP="008345B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</w:pPr>
      <w:r w:rsidRPr="008345B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Node.js - Laboratorium 10</w:t>
      </w:r>
    </w:p>
    <w:p w:rsidR="008345BE" w:rsidRPr="008345BE" w:rsidRDefault="008345BE" w:rsidP="008345BE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</w:pPr>
      <w:r w:rsidRPr="008345BE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pl-PL"/>
        </w:rPr>
        <w:t>templates</w:t>
      </w:r>
      <w:r w:rsidRPr="008345B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  <w:t> (</w:t>
      </w:r>
      <w:hyperlink r:id="rId5" w:history="1">
        <w:r w:rsidRPr="008345BE">
          <w:rPr>
            <w:rFonts w:ascii="Segoe UI" w:eastAsia="Times New Roman" w:hAnsi="Segoe UI" w:cs="Segoe UI"/>
            <w:b/>
            <w:bCs/>
            <w:color w:val="0366D6"/>
            <w:sz w:val="36"/>
            <w:szCs w:val="36"/>
            <w:u w:val="single"/>
            <w:lang w:eastAsia="pl-PL"/>
          </w:rPr>
          <w:t>https://expressjs.com/en/guide/using-template-engines.html</w:t>
        </w:r>
      </w:hyperlink>
      <w:r w:rsidRPr="008345B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  <w:t>)</w:t>
      </w:r>
    </w:p>
    <w:p w:rsidR="008345BE" w:rsidRPr="008345BE" w:rsidRDefault="008345BE" w:rsidP="008345B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l-PL"/>
        </w:rPr>
      </w:pPr>
      <w:r w:rsidRPr="008345BE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pl-PL"/>
        </w:rPr>
        <w:t>application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6A737D"/>
          <w:sz w:val="20"/>
          <w:szCs w:val="20"/>
          <w:lang w:eastAsia="pl-PL"/>
        </w:rPr>
        <w:t>// npm install pug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const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express </w:t>
      </w:r>
      <w:r w:rsidRPr="008345BE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=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8345BE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require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  <w:r w:rsidRPr="008345BE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'express'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);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const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app </w:t>
      </w:r>
      <w:r w:rsidRPr="008345BE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=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express();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app.</w:t>
      </w:r>
      <w:r w:rsidRPr="008345BE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set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  <w:r w:rsidRPr="008345BE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'view engine'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, </w:t>
      </w:r>
      <w:r w:rsidRPr="008345BE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'pug'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)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app.</w:t>
      </w:r>
      <w:r w:rsidRPr="008345BE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get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  <w:r w:rsidRPr="008345BE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'/'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, </w:t>
      </w:r>
      <w:r w:rsidRPr="008345BE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function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(req, res) {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</w:t>
      </w:r>
      <w:r w:rsidRPr="008345BE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const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scope </w:t>
      </w:r>
      <w:r w:rsidRPr="008345BE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=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{ </w:t>
      </w:r>
      <w:r w:rsidRPr="008345BE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title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: </w:t>
      </w:r>
      <w:r w:rsidRPr="008345BE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'some title'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, </w:t>
      </w:r>
      <w:r w:rsidRPr="008345BE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header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: </w:t>
      </w:r>
      <w:r w:rsidRPr="008345BE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'heloo!'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};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res.</w:t>
      </w:r>
      <w:r w:rsidRPr="008345BE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render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  <w:r w:rsidRPr="008345BE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'index'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, scope);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});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app.</w:t>
      </w:r>
      <w:r w:rsidRPr="008345BE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listen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  <w:r w:rsidRPr="008345BE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4000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, () </w:t>
      </w:r>
      <w:r w:rsidRPr="008345BE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=&gt;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console.</w:t>
      </w:r>
      <w:r w:rsidRPr="008345BE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log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  <w:r w:rsidRPr="008345BE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'start server'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));</w:t>
      </w:r>
    </w:p>
    <w:p w:rsidR="008345BE" w:rsidRPr="008345BE" w:rsidRDefault="008345BE" w:rsidP="008345B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l-PL"/>
        </w:rPr>
      </w:pPr>
      <w:r w:rsidRPr="008345BE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pl-PL"/>
        </w:rPr>
        <w:t>template pug(views/index.pug)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html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head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    title</w:t>
      </w:r>
      <w:r w:rsidRPr="008345BE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=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title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body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    h1</w:t>
      </w:r>
      <w:r w:rsidRPr="008345BE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=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header</w:t>
      </w:r>
    </w:p>
    <w:p w:rsidR="008345BE" w:rsidRPr="008345BE" w:rsidRDefault="008345BE" w:rsidP="008345BE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</w:pPr>
      <w:r w:rsidRPr="008345BE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pl-PL"/>
        </w:rPr>
        <w:t>error handling</w:t>
      </w:r>
      <w:r w:rsidRPr="008345B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  <w:t> (</w:t>
      </w:r>
      <w:hyperlink r:id="rId6" w:history="1">
        <w:r w:rsidRPr="008345BE">
          <w:rPr>
            <w:rFonts w:ascii="Segoe UI" w:eastAsia="Times New Roman" w:hAnsi="Segoe UI" w:cs="Segoe UI"/>
            <w:b/>
            <w:bCs/>
            <w:color w:val="0366D6"/>
            <w:sz w:val="36"/>
            <w:szCs w:val="36"/>
            <w:u w:val="single"/>
            <w:lang w:eastAsia="pl-PL"/>
          </w:rPr>
          <w:t>https://expressjs.com/en/guide/error-handling.html</w:t>
        </w:r>
      </w:hyperlink>
      <w:r w:rsidRPr="008345B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  <w:t>)</w:t>
      </w:r>
    </w:p>
    <w:p w:rsidR="008345BE" w:rsidRPr="008345BE" w:rsidRDefault="008345BE" w:rsidP="008345B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l-PL"/>
        </w:rPr>
      </w:pPr>
      <w:r w:rsidRPr="008345B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l-PL"/>
        </w:rPr>
        <w:t>Łapanie wyjątków synchronicznych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const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express </w:t>
      </w:r>
      <w:r w:rsidRPr="008345BE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=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8345BE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require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  <w:r w:rsidRPr="008345BE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'express'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);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const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app </w:t>
      </w:r>
      <w:r w:rsidRPr="008345BE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=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express();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app.</w:t>
      </w:r>
      <w:r w:rsidRPr="008345BE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get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  <w:r w:rsidRPr="008345BE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'/'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, (req, res) </w:t>
      </w:r>
      <w:r w:rsidRPr="008345BE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=&gt;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{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</w:t>
      </w:r>
      <w:r w:rsidRPr="008345BE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throw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8345BE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new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8345BE">
        <w:rPr>
          <w:rFonts w:ascii="Consolas" w:eastAsia="Times New Roman" w:hAnsi="Consolas" w:cs="Courier New"/>
          <w:color w:val="E36209"/>
          <w:sz w:val="20"/>
          <w:szCs w:val="20"/>
          <w:lang w:eastAsia="pl-PL"/>
        </w:rPr>
        <w:t>Error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  <w:r w:rsidRPr="008345BE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'getting error'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);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});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app.</w:t>
      </w:r>
      <w:r w:rsidRPr="008345BE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use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((error, req, res, next) </w:t>
      </w:r>
      <w:r w:rsidRPr="008345BE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=&gt;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{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</w:t>
      </w:r>
      <w:r w:rsidRPr="008345BE">
        <w:rPr>
          <w:rFonts w:ascii="Consolas" w:eastAsia="Times New Roman" w:hAnsi="Consolas" w:cs="Courier New"/>
          <w:color w:val="6A737D"/>
          <w:sz w:val="20"/>
          <w:szCs w:val="20"/>
          <w:lang w:eastAsia="pl-PL"/>
        </w:rPr>
        <w:t>// ...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});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app.</w:t>
      </w:r>
      <w:r w:rsidRPr="008345BE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listen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  <w:r w:rsidRPr="008345BE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4000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, () </w:t>
      </w:r>
      <w:r w:rsidRPr="008345BE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=&gt;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console.</w:t>
      </w:r>
      <w:r w:rsidRPr="008345BE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log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  <w:r w:rsidRPr="008345BE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'start server'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));</w:t>
      </w:r>
    </w:p>
    <w:p w:rsidR="008345BE" w:rsidRPr="008345BE" w:rsidRDefault="008345BE" w:rsidP="008345B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l-PL"/>
        </w:rPr>
      </w:pPr>
      <w:r w:rsidRPr="008345B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l-PL"/>
        </w:rPr>
        <w:t>Łapanie wyjątków asynchronicznych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const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express </w:t>
      </w:r>
      <w:r w:rsidRPr="008345BE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=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8345BE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require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  <w:r w:rsidRPr="008345BE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'express'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);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const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app </w:t>
      </w:r>
      <w:r w:rsidRPr="008345BE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=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express();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app.</w:t>
      </w:r>
      <w:r w:rsidRPr="008345BE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get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  <w:r w:rsidRPr="008345BE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'/timeout'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, (req, res, next) </w:t>
      </w:r>
      <w:r w:rsidRPr="008345BE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=&gt;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{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</w:t>
      </w:r>
      <w:r w:rsidRPr="008345BE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setTimeout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  <w:r w:rsidRPr="008345BE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function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() {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</w:t>
      </w:r>
      <w:r w:rsidRPr="008345BE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try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{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lastRenderedPageBreak/>
        <w:t xml:space="preserve">            </w:t>
      </w:r>
      <w:r w:rsidRPr="008345BE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throw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8345BE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new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8345BE">
        <w:rPr>
          <w:rFonts w:ascii="Consolas" w:eastAsia="Times New Roman" w:hAnsi="Consolas" w:cs="Courier New"/>
          <w:color w:val="E36209"/>
          <w:sz w:val="20"/>
          <w:szCs w:val="20"/>
          <w:lang w:eastAsia="pl-PL"/>
        </w:rPr>
        <w:t>Error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  <w:r w:rsidRPr="008345BE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'some error!'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);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} </w:t>
      </w:r>
      <w:r w:rsidRPr="008345BE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catch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(err) {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    next(err);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}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}, </w:t>
      </w:r>
      <w:r w:rsidRPr="008345BE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100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);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});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6A737D"/>
          <w:sz w:val="20"/>
          <w:szCs w:val="20"/>
          <w:lang w:eastAsia="pl-PL"/>
        </w:rPr>
        <w:t>// lub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app.</w:t>
      </w:r>
      <w:r w:rsidRPr="008345BE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get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  <w:r w:rsidRPr="008345BE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'/async'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, (req, res, next) </w:t>
      </w:r>
      <w:r w:rsidRPr="008345BE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=&gt;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{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</w:t>
      </w:r>
      <w:r w:rsidRPr="008345BE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readFileAsync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  <w:r w:rsidRPr="008345BE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'./plik.txt'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)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.</w:t>
      </w:r>
      <w:r w:rsidRPr="008345BE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then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(res.</w:t>
      </w:r>
      <w:r w:rsidRPr="008345BE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send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)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.</w:t>
      </w:r>
      <w:r w:rsidRPr="008345BE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catch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(next);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});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6A737D"/>
          <w:sz w:val="20"/>
          <w:szCs w:val="20"/>
          <w:lang w:eastAsia="pl-PL"/>
        </w:rPr>
        <w:t>// lub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app.</w:t>
      </w:r>
      <w:r w:rsidRPr="008345BE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get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  <w:r w:rsidRPr="008345BE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'/async2'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, </w:t>
      </w:r>
      <w:r w:rsidRPr="008345BE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async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(req, res, next) </w:t>
      </w:r>
      <w:r w:rsidRPr="008345BE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=&gt;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{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</w:t>
      </w:r>
      <w:r w:rsidRPr="008345BE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try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{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</w:t>
      </w:r>
      <w:r w:rsidRPr="008345BE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const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data </w:t>
      </w:r>
      <w:r w:rsidRPr="008345BE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=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8345BE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await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8345BE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readFileAsync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  <w:r w:rsidRPr="008345BE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'./plik.txt'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)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res.</w:t>
      </w:r>
      <w:r w:rsidRPr="008345BE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send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(data);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} </w:t>
      </w:r>
      <w:r w:rsidRPr="008345BE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catch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(error) {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next(error);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}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});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app.</w:t>
      </w:r>
      <w:r w:rsidRPr="008345BE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use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((error, req, res, next) </w:t>
      </w:r>
      <w:r w:rsidRPr="008345BE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=&gt;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{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</w:t>
      </w:r>
      <w:r w:rsidRPr="008345BE">
        <w:rPr>
          <w:rFonts w:ascii="Consolas" w:eastAsia="Times New Roman" w:hAnsi="Consolas" w:cs="Courier New"/>
          <w:color w:val="6A737D"/>
          <w:sz w:val="20"/>
          <w:szCs w:val="20"/>
          <w:lang w:eastAsia="pl-PL"/>
        </w:rPr>
        <w:t>// ...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});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app.</w:t>
      </w:r>
      <w:r w:rsidRPr="008345BE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listen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  <w:r w:rsidRPr="008345BE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4000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, () </w:t>
      </w:r>
      <w:r w:rsidRPr="008345BE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=&gt;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console.</w:t>
      </w:r>
      <w:r w:rsidRPr="008345BE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log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  <w:r w:rsidRPr="008345BE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'start server'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));</w:t>
      </w:r>
    </w:p>
    <w:p w:rsidR="008345BE" w:rsidRPr="008345BE" w:rsidRDefault="008345BE" w:rsidP="008345BE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8345BE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pl-PL"/>
        </w:rPr>
        <w:t>'global' exception handler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const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express </w:t>
      </w:r>
      <w:r w:rsidRPr="008345BE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=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8345BE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require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  <w:r w:rsidRPr="008345BE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'express'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);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const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app </w:t>
      </w:r>
      <w:r w:rsidRPr="008345BE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=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express();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const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fs </w:t>
      </w:r>
      <w:r w:rsidRPr="008345BE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=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8345BE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require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  <w:r w:rsidRPr="008345BE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'fs'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);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const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util </w:t>
      </w:r>
      <w:r w:rsidRPr="008345BE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=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8345BE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require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  <w:r w:rsidRPr="008345BE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'util'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);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const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readFileAsync </w:t>
      </w:r>
      <w:r w:rsidRPr="008345BE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=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util.</w:t>
      </w:r>
      <w:r w:rsidRPr="008345BE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promisify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(fs.</w:t>
      </w:r>
      <w:r w:rsidRPr="008345BE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readFile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);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const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8345BE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exceptionHandler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8345BE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=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fn </w:t>
      </w:r>
      <w:r w:rsidRPr="008345BE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=&gt;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{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</w:t>
      </w:r>
      <w:r w:rsidRPr="008345BE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return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8345BE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async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(req, res, next, ...args) </w:t>
      </w:r>
      <w:r w:rsidRPr="008345BE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=&gt;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{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</w:t>
      </w:r>
      <w:r w:rsidRPr="008345BE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try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{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    </w:t>
      </w:r>
      <w:r w:rsidRPr="008345BE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await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8345BE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fn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(req, res, next, ...args);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} </w:t>
      </w:r>
      <w:r w:rsidRPr="008345BE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catch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(error) {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    next(error);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    }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}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}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app.</w:t>
      </w:r>
      <w:r w:rsidRPr="008345BE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get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  <w:r w:rsidRPr="008345BE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'/async3'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, </w:t>
      </w:r>
      <w:r w:rsidRPr="008345BE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exceptionHandler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  <w:r w:rsidRPr="008345BE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async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(req, res, next) </w:t>
      </w:r>
      <w:r w:rsidRPr="008345BE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=&gt;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{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</w:t>
      </w:r>
      <w:r w:rsidRPr="008345BE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const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data </w:t>
      </w:r>
      <w:r w:rsidRPr="008345BE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=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</w:t>
      </w:r>
      <w:r w:rsidRPr="008345BE">
        <w:rPr>
          <w:rFonts w:ascii="Consolas" w:eastAsia="Times New Roman" w:hAnsi="Consolas" w:cs="Courier New"/>
          <w:color w:val="D73A49"/>
          <w:sz w:val="20"/>
          <w:szCs w:val="20"/>
          <w:lang w:eastAsia="pl-PL"/>
        </w:rPr>
        <w:t>await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readFileAsync(</w:t>
      </w:r>
      <w:r w:rsidRPr="008345BE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'./plik.txt'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)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res.</w:t>
      </w:r>
      <w:r w:rsidRPr="008345BE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send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(data);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}));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app.</w:t>
      </w:r>
      <w:r w:rsidRPr="008345BE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use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((error, req, res, next) </w:t>
      </w:r>
      <w:r w:rsidRPr="008345BE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=&gt;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{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   </w:t>
      </w:r>
      <w:r w:rsidRPr="008345BE">
        <w:rPr>
          <w:rFonts w:ascii="Consolas" w:eastAsia="Times New Roman" w:hAnsi="Consolas" w:cs="Courier New"/>
          <w:color w:val="6A737D"/>
          <w:sz w:val="20"/>
          <w:szCs w:val="20"/>
          <w:lang w:eastAsia="pl-PL"/>
        </w:rPr>
        <w:t>// ...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});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app.</w:t>
      </w:r>
      <w:r w:rsidRPr="008345BE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listen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  <w:r w:rsidRPr="008345BE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4000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, () </w:t>
      </w:r>
      <w:r w:rsidRPr="008345BE">
        <w:rPr>
          <w:rFonts w:ascii="Consolas" w:eastAsia="Times New Roman" w:hAnsi="Consolas" w:cs="Courier New"/>
          <w:color w:val="005CC5"/>
          <w:sz w:val="20"/>
          <w:szCs w:val="20"/>
          <w:lang w:eastAsia="pl-PL"/>
        </w:rPr>
        <w:t>=&gt;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console.</w:t>
      </w:r>
      <w:r w:rsidRPr="008345BE">
        <w:rPr>
          <w:rFonts w:ascii="Consolas" w:eastAsia="Times New Roman" w:hAnsi="Consolas" w:cs="Courier New"/>
          <w:color w:val="6F42C1"/>
          <w:sz w:val="20"/>
          <w:szCs w:val="20"/>
          <w:lang w:eastAsia="pl-PL"/>
        </w:rPr>
        <w:t>log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(</w:t>
      </w:r>
      <w:r w:rsidRPr="008345BE">
        <w:rPr>
          <w:rFonts w:ascii="Consolas" w:eastAsia="Times New Roman" w:hAnsi="Consolas" w:cs="Courier New"/>
          <w:color w:val="032F62"/>
          <w:sz w:val="20"/>
          <w:szCs w:val="20"/>
          <w:lang w:eastAsia="pl-PL"/>
        </w:rPr>
        <w:t>'start server'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));</w:t>
      </w:r>
    </w:p>
    <w:p w:rsidR="008345BE" w:rsidRPr="008345BE" w:rsidRDefault="008345BE" w:rsidP="008345B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</w:pPr>
      <w:r w:rsidRPr="008345B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  <w:lastRenderedPageBreak/>
        <w:t>Zadania do wykonania na laboratorium</w:t>
      </w:r>
    </w:p>
    <w:p w:rsidR="008345BE" w:rsidRPr="008345BE" w:rsidRDefault="008345BE" w:rsidP="008345BE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8345B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Stwórzmy nasz pierwszą aplikację serwerową wykorzystującą system szablonów 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PUG</w:t>
      </w:r>
      <w:r w:rsidRPr="008345B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 Obsłużmy ścieżki takie jak: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  <w:t>'/' - wyświetli przywitanie 'hello world!' jako nagłówek ('h1')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  <w:t>'/Jan' - wyświetli przywitanie 'hello Jan!' jako nagłówek ('h1')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  <w:t>'/Adam' - wyświetli przywitanie 'hello Adam!' jako nagłówek ('h1')</w:t>
      </w:r>
    </w:p>
    <w:p w:rsidR="008345BE" w:rsidRPr="008345BE" w:rsidRDefault="008345BE" w:rsidP="008345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</w:pPr>
      <w:r w:rsidRPr="008345B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  <w:t>...</w:t>
      </w:r>
    </w:p>
    <w:p w:rsidR="008345BE" w:rsidRPr="008345BE" w:rsidRDefault="008345BE" w:rsidP="008345B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8345B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Przećwiczmy wczytywanie szablonów zmieniając system szablonów 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PUG</w:t>
      </w:r>
      <w:r w:rsidRPr="008345B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 na 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MUSTACHE</w:t>
      </w:r>
      <w:r w:rsidRPr="008345B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(</w:t>
      </w:r>
      <w:hyperlink r:id="rId7" w:history="1">
        <w:r w:rsidRPr="008345B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l-PL"/>
          </w:rPr>
          <w:t>https://github.com/bryanburgers/node-mustache-express</w:t>
        </w:r>
      </w:hyperlink>
      <w:r w:rsidRPr="008345B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). Stwórzmy aplikację, która wyliczy nam podatek z podanej kwoty i zwróci nam widok z danymi.</w:t>
      </w:r>
    </w:p>
    <w:p w:rsidR="008345BE" w:rsidRPr="008345BE" w:rsidRDefault="008345BE" w:rsidP="008345BE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</w:pPr>
      <w:r w:rsidRPr="008345BE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Przykład ścieżki </w:t>
      </w:r>
      <w:r w:rsidRPr="008345BE">
        <w:rPr>
          <w:rFonts w:ascii="Consolas" w:eastAsia="Times New Roman" w:hAnsi="Consolas" w:cs="Courier New"/>
          <w:color w:val="6A737D"/>
          <w:sz w:val="20"/>
          <w:szCs w:val="20"/>
          <w:lang w:eastAsia="pl-PL"/>
        </w:rPr>
        <w:t>/podatek/19/25</w:t>
      </w:r>
      <w:r w:rsidRPr="008345BE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, gdzie </w:t>
      </w:r>
      <w:r w:rsidRPr="008345BE">
        <w:rPr>
          <w:rFonts w:ascii="Consolas" w:eastAsia="Times New Roman" w:hAnsi="Consolas" w:cs="Courier New"/>
          <w:color w:val="6A737D"/>
          <w:sz w:val="20"/>
          <w:szCs w:val="20"/>
          <w:lang w:eastAsia="pl-PL"/>
        </w:rPr>
        <w:t>19</w:t>
      </w:r>
      <w:r w:rsidRPr="008345BE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 to wysokość vat podana w procentach oraz </w:t>
      </w:r>
      <w:r w:rsidRPr="008345BE">
        <w:rPr>
          <w:rFonts w:ascii="Consolas" w:eastAsia="Times New Roman" w:hAnsi="Consolas" w:cs="Courier New"/>
          <w:color w:val="6A737D"/>
          <w:sz w:val="20"/>
          <w:szCs w:val="20"/>
          <w:lang w:eastAsia="pl-PL"/>
        </w:rPr>
        <w:t>25</w:t>
      </w:r>
      <w:r w:rsidRPr="008345BE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 kwota.</w:t>
      </w:r>
    </w:p>
    <w:p w:rsidR="008345BE" w:rsidRPr="008345BE" w:rsidRDefault="008345BE" w:rsidP="008345BE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</w:pPr>
      <w:r w:rsidRPr="008345BE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Przykład widoku:</w:t>
      </w:r>
    </w:p>
    <w:p w:rsidR="008345BE" w:rsidRPr="008345BE" w:rsidRDefault="008345BE" w:rsidP="008345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8345BE">
        <w:rPr>
          <w:rFonts w:ascii="Segoe UI" w:eastAsia="Times New Roman" w:hAnsi="Segoe UI" w:cs="Segoe UI"/>
          <w:noProof/>
          <w:color w:val="0366D6"/>
          <w:sz w:val="24"/>
          <w:szCs w:val="24"/>
          <w:lang w:eastAsia="pl-PL"/>
        </w:rPr>
        <w:lastRenderedPageBreak/>
        <w:drawing>
          <wp:inline distT="0" distB="0" distL="0" distR="0">
            <wp:extent cx="6743700" cy="5476875"/>
            <wp:effectExtent l="0" t="0" r="0" b="9525"/>
            <wp:docPr id="1" name="Obraz 1" descr="tax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x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E" w:rsidRPr="008345BE" w:rsidRDefault="008345BE" w:rsidP="008345BE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8345B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Stwórzmy aplikację, która będzie dzieliła dwie liczby. W przypadku dzielenia przez 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0</w:t>
      </w:r>
      <w:r w:rsidRPr="008345B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, aplikacja ma rzucić wyjątkiem. Dodajmy do naszej aplikacji 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middleware</w:t>
      </w:r>
      <w:r w:rsidRPr="008345B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, który wyświetli w konsoli informacje o wystąpieniu błędu.</w:t>
      </w:r>
    </w:p>
    <w:p w:rsidR="008345BE" w:rsidRPr="008345BE" w:rsidRDefault="008345BE" w:rsidP="008345BE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8345B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Stwórzmy WEB API które wczyta podany plik(asynchronicznie!) i wyśle zawartość do użytkownika końcowego. W katalogu 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04/static</w:t>
      </w:r>
      <w:r w:rsidRPr="008345B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 zostały dodane przykładowe pliki.</w:t>
      </w:r>
    </w:p>
    <w:p w:rsidR="008345BE" w:rsidRPr="008345BE" w:rsidRDefault="008345BE" w:rsidP="008345BE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</w:pPr>
      <w:r w:rsidRPr="008345BE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Scenariusz 1: ścieżka: </w:t>
      </w:r>
      <w:r w:rsidRPr="008345BE">
        <w:rPr>
          <w:rFonts w:ascii="Consolas" w:eastAsia="Times New Roman" w:hAnsi="Consolas" w:cs="Courier New"/>
          <w:color w:val="6A737D"/>
          <w:sz w:val="20"/>
          <w:szCs w:val="20"/>
          <w:lang w:eastAsia="pl-PL"/>
        </w:rPr>
        <w:t>/music.txt</w:t>
      </w:r>
      <w:r w:rsidRPr="008345BE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 - wczytaj zawartość pliku i wyślij do użytkownika</w:t>
      </w:r>
    </w:p>
    <w:p w:rsidR="008345BE" w:rsidRPr="008345BE" w:rsidRDefault="008345BE" w:rsidP="008345BE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</w:pPr>
      <w:r w:rsidRPr="008345BE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Scenariusz 2: ścieżka: </w:t>
      </w:r>
      <w:r w:rsidRPr="008345BE">
        <w:rPr>
          <w:rFonts w:ascii="Consolas" w:eastAsia="Times New Roman" w:hAnsi="Consolas" w:cs="Courier New"/>
          <w:color w:val="6A737D"/>
          <w:sz w:val="20"/>
          <w:szCs w:val="20"/>
          <w:lang w:eastAsia="pl-PL"/>
        </w:rPr>
        <w:t>/movies.txt</w:t>
      </w:r>
      <w:r w:rsidRPr="008345BE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 - wyrzuci błąd</w:t>
      </w:r>
    </w:p>
    <w:p w:rsidR="008345BE" w:rsidRPr="008345BE" w:rsidRDefault="008345BE" w:rsidP="008345BE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</w:pPr>
      <w:r w:rsidRPr="008345BE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Scenariusz 3: ścieżka: </w:t>
      </w:r>
      <w:r w:rsidRPr="008345BE">
        <w:rPr>
          <w:rFonts w:ascii="Consolas" w:eastAsia="Times New Roman" w:hAnsi="Consolas" w:cs="Courier New"/>
          <w:color w:val="6A737D"/>
          <w:sz w:val="20"/>
          <w:szCs w:val="20"/>
          <w:lang w:eastAsia="pl-PL"/>
        </w:rPr>
        <w:t>/sample.txt</w:t>
      </w:r>
      <w:r w:rsidRPr="008345BE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 - wczytaj zawartość pliku i wyślij do użytkownika</w:t>
      </w:r>
    </w:p>
    <w:p w:rsidR="008345BE" w:rsidRPr="008345BE" w:rsidRDefault="008345BE" w:rsidP="008345BE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8345B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Dodajmy do zdania 4 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middleware</w:t>
      </w:r>
      <w:r w:rsidRPr="008345B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 obsługujący błąd i wyświetlmy swoją stronę z błędem. W zadaniu wykorzystajmy system szablonów </w:t>
      </w:r>
      <w:r w:rsidRPr="008345BE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mustache</w:t>
      </w:r>
    </w:p>
    <w:p w:rsidR="008345BE" w:rsidRPr="008345BE" w:rsidRDefault="008345BE" w:rsidP="008345BE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8345B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lastRenderedPageBreak/>
        <w:t>Kolejnym zadaniem jest stworzenie aplikacji pozwalającej na jednocześnie pobranie danych użytkownika oraz pogody. Pamiętajmy o obsłudze błędów zewnętrznych API.</w:t>
      </w:r>
    </w:p>
    <w:p w:rsidR="008345BE" w:rsidRPr="008345BE" w:rsidRDefault="008345BE" w:rsidP="008345BE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</w:pPr>
      <w:r w:rsidRPr="008345BE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Przykład adresu: </w:t>
      </w:r>
      <w:r w:rsidRPr="008345BE">
        <w:rPr>
          <w:rFonts w:ascii="Consolas" w:eastAsia="Times New Roman" w:hAnsi="Consolas" w:cs="Courier New"/>
          <w:color w:val="6A737D"/>
          <w:sz w:val="20"/>
          <w:szCs w:val="20"/>
          <w:lang w:eastAsia="pl-PL"/>
        </w:rPr>
        <w:t>http://localhost:4000/user/2</w:t>
      </w:r>
    </w:p>
    <w:p w:rsidR="008345BE" w:rsidRPr="008345BE" w:rsidRDefault="008345BE" w:rsidP="008345BE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</w:pPr>
      <w:r w:rsidRPr="008345BE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Adres do pobierania użytkownika: </w:t>
      </w:r>
      <w:hyperlink r:id="rId10" w:history="1">
        <w:r w:rsidRPr="008345B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l-PL"/>
          </w:rPr>
          <w:t>https://jsonplaceholder.typicode.com/users/2</w:t>
        </w:r>
      </w:hyperlink>
    </w:p>
    <w:p w:rsidR="008345BE" w:rsidRPr="008345BE" w:rsidRDefault="008345BE" w:rsidP="008345BE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</w:pPr>
      <w:r w:rsidRPr="008345BE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Adres do pobierania pogody: </w:t>
      </w:r>
      <w:hyperlink r:id="rId11" w:history="1">
        <w:r w:rsidRPr="008345B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l-PL"/>
          </w:rPr>
          <w:t>https://api.openweathermap.org/data/2.5/weather?appid=0ed761300a2725ca778c07831ae64d6e&amp;lat={LAT}&amp;lon={LNG}</w:t>
        </w:r>
      </w:hyperlink>
    </w:p>
    <w:p w:rsidR="00C64B42" w:rsidRDefault="00C64B42">
      <w:bookmarkStart w:id="0" w:name="_GoBack"/>
      <w:bookmarkEnd w:id="0"/>
    </w:p>
    <w:sectPr w:rsidR="00C64B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30755"/>
    <w:multiLevelType w:val="multilevel"/>
    <w:tmpl w:val="FCF864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356782"/>
    <w:multiLevelType w:val="hybridMultilevel"/>
    <w:tmpl w:val="8872F250"/>
    <w:lvl w:ilvl="0" w:tplc="3CE8F180">
      <w:start w:val="1"/>
      <w:numFmt w:val="ordinal"/>
      <w:lvlText w:val="%11. "/>
      <w:lvlJc w:val="left"/>
      <w:pPr>
        <w:ind w:left="94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67" w:hanging="360"/>
      </w:pPr>
    </w:lvl>
    <w:lvl w:ilvl="2" w:tplc="0415001B" w:tentative="1">
      <w:start w:val="1"/>
      <w:numFmt w:val="lowerRoman"/>
      <w:lvlText w:val="%3."/>
      <w:lvlJc w:val="right"/>
      <w:pPr>
        <w:ind w:left="2387" w:hanging="180"/>
      </w:pPr>
    </w:lvl>
    <w:lvl w:ilvl="3" w:tplc="0415000F" w:tentative="1">
      <w:start w:val="1"/>
      <w:numFmt w:val="decimal"/>
      <w:lvlText w:val="%4."/>
      <w:lvlJc w:val="left"/>
      <w:pPr>
        <w:ind w:left="3107" w:hanging="360"/>
      </w:pPr>
    </w:lvl>
    <w:lvl w:ilvl="4" w:tplc="04150019" w:tentative="1">
      <w:start w:val="1"/>
      <w:numFmt w:val="lowerLetter"/>
      <w:lvlText w:val="%5."/>
      <w:lvlJc w:val="left"/>
      <w:pPr>
        <w:ind w:left="3827" w:hanging="360"/>
      </w:pPr>
    </w:lvl>
    <w:lvl w:ilvl="5" w:tplc="0415001B" w:tentative="1">
      <w:start w:val="1"/>
      <w:numFmt w:val="lowerRoman"/>
      <w:lvlText w:val="%6."/>
      <w:lvlJc w:val="right"/>
      <w:pPr>
        <w:ind w:left="4547" w:hanging="180"/>
      </w:pPr>
    </w:lvl>
    <w:lvl w:ilvl="6" w:tplc="0415000F" w:tentative="1">
      <w:start w:val="1"/>
      <w:numFmt w:val="decimal"/>
      <w:lvlText w:val="%7."/>
      <w:lvlJc w:val="left"/>
      <w:pPr>
        <w:ind w:left="5267" w:hanging="360"/>
      </w:pPr>
    </w:lvl>
    <w:lvl w:ilvl="7" w:tplc="04150019" w:tentative="1">
      <w:start w:val="1"/>
      <w:numFmt w:val="lowerLetter"/>
      <w:lvlText w:val="%8."/>
      <w:lvlJc w:val="left"/>
      <w:pPr>
        <w:ind w:left="5987" w:hanging="360"/>
      </w:pPr>
    </w:lvl>
    <w:lvl w:ilvl="8" w:tplc="0415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 w15:restartNumberingAfterBreak="0">
    <w:nsid w:val="3F5D0573"/>
    <w:multiLevelType w:val="hybridMultilevel"/>
    <w:tmpl w:val="C2DADED2"/>
    <w:lvl w:ilvl="0" w:tplc="C874C62A">
      <w:start w:val="1"/>
      <w:numFmt w:val="upperRoman"/>
      <w:lvlText w:val="%1. 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31D2B"/>
    <w:multiLevelType w:val="multilevel"/>
    <w:tmpl w:val="541E5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B071C1"/>
    <w:multiLevelType w:val="multilevel"/>
    <w:tmpl w:val="7654EE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D376C2"/>
    <w:multiLevelType w:val="multilevel"/>
    <w:tmpl w:val="A50A041C"/>
    <w:lvl w:ilvl="0">
      <w:start w:val="1"/>
      <w:numFmt w:val="decimal"/>
      <w:pStyle w:val="Ana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7F0749D"/>
    <w:multiLevelType w:val="multilevel"/>
    <w:tmpl w:val="076AD7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BE"/>
    <w:rsid w:val="008345BE"/>
    <w:rsid w:val="00B41973"/>
    <w:rsid w:val="00C64B42"/>
    <w:rsid w:val="00F7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A7A33E-0635-400A-A865-B71F7F08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8345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8345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8345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8345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nag1">
    <w:name w:val="A nag 1"/>
    <w:link w:val="Anag1Znak"/>
    <w:qFormat/>
    <w:rsid w:val="00B41973"/>
    <w:pPr>
      <w:numPr>
        <w:numId w:val="3"/>
      </w:numPr>
      <w:spacing w:before="120" w:after="120" w:line="360" w:lineRule="auto"/>
      <w:ind w:left="584" w:hanging="357"/>
    </w:pPr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nag1Znak">
    <w:name w:val="A nag 1 Znak"/>
    <w:basedOn w:val="Domylnaczcionkaakapitu"/>
    <w:link w:val="Anag1"/>
    <w:rsid w:val="00B41973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nag2">
    <w:name w:val="A nag 2"/>
    <w:basedOn w:val="Anag1"/>
    <w:link w:val="Anag2Znak"/>
    <w:qFormat/>
    <w:rsid w:val="00B41973"/>
    <w:pPr>
      <w:numPr>
        <w:numId w:val="0"/>
      </w:numPr>
      <w:tabs>
        <w:tab w:val="num" w:pos="720"/>
      </w:tabs>
      <w:ind w:left="227"/>
    </w:pPr>
    <w:rPr>
      <w:sz w:val="24"/>
    </w:rPr>
  </w:style>
  <w:style w:type="character" w:customStyle="1" w:styleId="Anag2Znak">
    <w:name w:val="A nag 2 Znak"/>
    <w:basedOn w:val="Anag1Znak"/>
    <w:link w:val="Anag2"/>
    <w:rsid w:val="00B4197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8345BE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8345BE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8345B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8345BE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8345BE"/>
    <w:rPr>
      <w:color w:val="0000FF"/>
      <w:u w:val="single"/>
    </w:rPr>
  </w:style>
  <w:style w:type="character" w:styleId="HTML-kod">
    <w:name w:val="HTML Code"/>
    <w:basedOn w:val="Domylnaczcionkaakapitu"/>
    <w:uiPriority w:val="99"/>
    <w:semiHidden/>
    <w:unhideWhenUsed/>
    <w:rsid w:val="008345BE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345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345B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pl-c">
    <w:name w:val="pl-c"/>
    <w:basedOn w:val="Domylnaczcionkaakapitu"/>
    <w:rsid w:val="008345BE"/>
  </w:style>
  <w:style w:type="character" w:customStyle="1" w:styleId="pl-k">
    <w:name w:val="pl-k"/>
    <w:basedOn w:val="Domylnaczcionkaakapitu"/>
    <w:rsid w:val="008345BE"/>
  </w:style>
  <w:style w:type="character" w:customStyle="1" w:styleId="pl-s1">
    <w:name w:val="pl-s1"/>
    <w:basedOn w:val="Domylnaczcionkaakapitu"/>
    <w:rsid w:val="008345BE"/>
  </w:style>
  <w:style w:type="character" w:customStyle="1" w:styleId="pl-c1">
    <w:name w:val="pl-c1"/>
    <w:basedOn w:val="Domylnaczcionkaakapitu"/>
    <w:rsid w:val="008345BE"/>
  </w:style>
  <w:style w:type="character" w:customStyle="1" w:styleId="pl-en">
    <w:name w:val="pl-en"/>
    <w:basedOn w:val="Domylnaczcionkaakapitu"/>
    <w:rsid w:val="008345BE"/>
  </w:style>
  <w:style w:type="character" w:customStyle="1" w:styleId="pl-kos">
    <w:name w:val="pl-kos"/>
    <w:basedOn w:val="Domylnaczcionkaakapitu"/>
    <w:rsid w:val="008345BE"/>
  </w:style>
  <w:style w:type="character" w:customStyle="1" w:styleId="pl-s">
    <w:name w:val="pl-s"/>
    <w:basedOn w:val="Domylnaczcionkaakapitu"/>
    <w:rsid w:val="008345BE"/>
  </w:style>
  <w:style w:type="character" w:customStyle="1" w:styleId="pl-smi">
    <w:name w:val="pl-smi"/>
    <w:basedOn w:val="Domylnaczcionkaakapitu"/>
    <w:rsid w:val="008345BE"/>
  </w:style>
  <w:style w:type="character" w:customStyle="1" w:styleId="pl-v">
    <w:name w:val="pl-v"/>
    <w:basedOn w:val="Domylnaczcionkaakapitu"/>
    <w:rsid w:val="008345BE"/>
  </w:style>
  <w:style w:type="paragraph" w:styleId="NormalnyWeb">
    <w:name w:val="Normal (Web)"/>
    <w:basedOn w:val="Normalny"/>
    <w:uiPriority w:val="99"/>
    <w:semiHidden/>
    <w:unhideWhenUsed/>
    <w:rsid w:val="00834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1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57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42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77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11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8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49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7205252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23799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715919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12079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9978879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434218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5950557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otar/nodejs/blob/master/lab10/assets/tax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ryanburgers/node-mustache-expres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ressjs.com/en/guide/error-handling.html" TargetMode="External"/><Relationship Id="rId11" Type="http://schemas.openxmlformats.org/officeDocument/2006/relationships/hyperlink" Target="https://api.openweathermap.org/data/2.5/weather?appid=0ed761300a2725ca778c07831ae64d6e&amp;lat=%7BLAT%7D&amp;lon=%7BLNG%7D" TargetMode="External"/><Relationship Id="rId5" Type="http://schemas.openxmlformats.org/officeDocument/2006/relationships/hyperlink" Target="https://expressjs.com/en/guide/using-template-engines.html" TargetMode="External"/><Relationship Id="rId10" Type="http://schemas.openxmlformats.org/officeDocument/2006/relationships/hyperlink" Target="https://jsonplaceholder.typicode.com/users/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641</Words>
  <Characters>3852</Characters>
  <Application>Microsoft Office Word</Application>
  <DocSecurity>0</DocSecurity>
  <Lines>32</Lines>
  <Paragraphs>8</Paragraphs>
  <ScaleCrop>false</ScaleCrop>
  <Company/>
  <LinksUpToDate>false</LinksUpToDate>
  <CharactersWithSpaces>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Pepe</dc:creator>
  <cp:keywords/>
  <dc:description/>
  <cp:lastModifiedBy>Daniel Pepe</cp:lastModifiedBy>
  <cp:revision>1</cp:revision>
  <dcterms:created xsi:type="dcterms:W3CDTF">2020-06-21T07:10:00Z</dcterms:created>
  <dcterms:modified xsi:type="dcterms:W3CDTF">2020-06-21T07:11:00Z</dcterms:modified>
</cp:coreProperties>
</file>