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E796C" w14:textId="30ACD470" w:rsidR="00BF6C9B" w:rsidRDefault="00BF6C9B">
      <w:r>
        <w:t>Piotr Kuboń</w:t>
      </w:r>
    </w:p>
    <w:p w14:paraId="715EA613" w14:textId="7DF13E27" w:rsidR="00BF6C9B" w:rsidRDefault="00BF6C9B">
      <w:r>
        <w:t>252871</w:t>
      </w:r>
    </w:p>
    <w:p w14:paraId="2AEA4DD0" w14:textId="1122E819" w:rsidR="00BF6C9B" w:rsidRDefault="00BF6C9B">
      <w:r>
        <w:t xml:space="preserve">Termin: </w:t>
      </w:r>
      <w:r w:rsidRPr="00BF6C9B">
        <w:t>Poniedziałek, 9</w:t>
      </w:r>
      <w:r>
        <w:t>:</w:t>
      </w:r>
      <w:r w:rsidRPr="00BF6C9B">
        <w:t>15-11</w:t>
      </w:r>
      <w:r>
        <w:t>:</w:t>
      </w:r>
      <w:r w:rsidRPr="00BF6C9B">
        <w:t>00 TN</w:t>
      </w:r>
    </w:p>
    <w:p w14:paraId="032ED1F0" w14:textId="54DFE8C7" w:rsidR="00BF6C9B" w:rsidRDefault="00BF6C9B">
      <w:r>
        <w:t>Kod grupy: Y03-50k</w:t>
      </w:r>
    </w:p>
    <w:p w14:paraId="2CF1F854" w14:textId="59D086C8" w:rsidR="00BF6C9B" w:rsidRDefault="00BF6C9B"/>
    <w:p w14:paraId="2FCF7F73" w14:textId="5BF34AD6" w:rsidR="00BF6C9B" w:rsidRDefault="00BF6C9B" w:rsidP="00BF6C9B">
      <w:pPr>
        <w:jc w:val="center"/>
        <w:rPr>
          <w:b/>
          <w:bCs/>
          <w:sz w:val="40"/>
          <w:szCs w:val="40"/>
        </w:rPr>
      </w:pPr>
      <w:r w:rsidRPr="00BF6C9B">
        <w:rPr>
          <w:b/>
          <w:bCs/>
          <w:sz w:val="40"/>
          <w:szCs w:val="40"/>
        </w:rPr>
        <w:t>Laboratorium:</w:t>
      </w:r>
      <w:r>
        <w:rPr>
          <w:b/>
          <w:bCs/>
          <w:sz w:val="40"/>
          <w:szCs w:val="40"/>
        </w:rPr>
        <w:t xml:space="preserve"> </w:t>
      </w:r>
      <w:r w:rsidR="00CE28FF">
        <w:rPr>
          <w:b/>
          <w:bCs/>
          <w:sz w:val="40"/>
          <w:szCs w:val="40"/>
        </w:rPr>
        <w:t>Układy o złożonej strukturze połączeń, układy automatycznej regulacji</w:t>
      </w:r>
    </w:p>
    <w:p w14:paraId="0C8896C0" w14:textId="05209FB2" w:rsidR="00CE28FF" w:rsidRDefault="00CE28FF" w:rsidP="00CE28FF"/>
    <w:p w14:paraId="4F9B2204" w14:textId="239C94C7" w:rsidR="00CE28FF" w:rsidRDefault="009D6AAD" w:rsidP="00CE28FF">
      <w:pPr>
        <w:pStyle w:val="Akapitzlist"/>
        <w:numPr>
          <w:ilvl w:val="0"/>
          <w:numId w:val="1"/>
        </w:numPr>
      </w:pPr>
      <w:r>
        <w:t>Badanie odpowiedzi układu automatycznej regulacji na podanie skoku jednostkowego, dla różnych parametrów wzmocnienia regulatora P</w:t>
      </w:r>
    </w:p>
    <w:p w14:paraId="490469B0" w14:textId="07F5B978" w:rsidR="003E0CD9" w:rsidRDefault="003E0CD9" w:rsidP="003E0CD9">
      <w:pPr>
        <w:pStyle w:val="Akapitzlist"/>
      </w:pPr>
    </w:p>
    <w:p w14:paraId="325CAAEF" w14:textId="5CEDB4D2" w:rsidR="003E0CD9" w:rsidRDefault="004353AF" w:rsidP="003E0CD9">
      <w:pPr>
        <w:pStyle w:val="Akapitzlist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C7E474" wp14:editId="52AC55D1">
                <wp:simplePos x="0" y="0"/>
                <wp:positionH relativeFrom="column">
                  <wp:posOffset>694055</wp:posOffset>
                </wp:positionH>
                <wp:positionV relativeFrom="paragraph">
                  <wp:posOffset>3198495</wp:posOffset>
                </wp:positionV>
                <wp:extent cx="5255260" cy="635"/>
                <wp:effectExtent l="0" t="0" r="0" b="0"/>
                <wp:wrapTopAndBottom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5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735B1F" w14:textId="48C2F0D7" w:rsidR="004353AF" w:rsidRPr="00FD5804" w:rsidRDefault="004353AF" w:rsidP="004353AF">
                            <w:pPr>
                              <w:pStyle w:val="Legenda"/>
                              <w:jc w:val="center"/>
                            </w:pPr>
                            <w:fldSimple w:instr=" SEQ Rysunek \* ARABIC ">
                              <w:r w:rsidR="00CA2F0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S</w:t>
                            </w:r>
                            <w:r w:rsidRPr="005C087E">
                              <w:t>chemat badanego układu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C7E474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54.65pt;margin-top:251.85pt;width:413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" stroked="f">
                <v:textbox style="mso-fit-shape-to-text:t" inset="0,0,0,0">
                  <w:txbxContent>
                    <w:p w14:paraId="49735B1F" w14:textId="48C2F0D7" w:rsidR="004353AF" w:rsidRPr="00FD5804" w:rsidRDefault="004353AF" w:rsidP="004353AF">
                      <w:pPr>
                        <w:pStyle w:val="Legenda"/>
                        <w:jc w:val="center"/>
                      </w:pPr>
                      <w:fldSimple w:instr=" SEQ Rysunek \* ARABIC ">
                        <w:r w:rsidR="00CA2F05">
                          <w:rPr>
                            <w:noProof/>
                          </w:rPr>
                          <w:t>1</w:t>
                        </w:r>
                      </w:fldSimple>
                      <w:r>
                        <w:t>. S</w:t>
                      </w:r>
                      <w:r w:rsidRPr="005C087E">
                        <w:t>chemat badanego układu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353AF">
        <w:drawing>
          <wp:anchor distT="0" distB="0" distL="114300" distR="114300" simplePos="0" relativeHeight="251658240" behindDoc="0" locked="0" layoutInCell="1" allowOverlap="1" wp14:anchorId="58CA6271" wp14:editId="269193B5">
            <wp:simplePos x="0" y="0"/>
            <wp:positionH relativeFrom="margin">
              <wp:align>center</wp:align>
            </wp:positionH>
            <wp:positionV relativeFrom="paragraph">
              <wp:posOffset>226584</wp:posOffset>
            </wp:positionV>
            <wp:extent cx="5255260" cy="2915285"/>
            <wp:effectExtent l="0" t="0" r="2540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CD9">
        <w:t>Schemat badanego układu</w:t>
      </w:r>
    </w:p>
    <w:p w14:paraId="426719CD" w14:textId="581B9FF4" w:rsidR="003E0CD9" w:rsidRDefault="003E0CD9" w:rsidP="003E0CD9">
      <w:pPr>
        <w:pStyle w:val="Akapitzlist"/>
      </w:pPr>
    </w:p>
    <w:p w14:paraId="5BC2E0A1" w14:textId="748ECA63" w:rsidR="00450467" w:rsidRDefault="00450467" w:rsidP="003E0CD9">
      <w:pPr>
        <w:pStyle w:val="Akapitzlist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F72344" wp14:editId="2F57BEEE">
                <wp:simplePos x="0" y="0"/>
                <wp:positionH relativeFrom="column">
                  <wp:posOffset>3475990</wp:posOffset>
                </wp:positionH>
                <wp:positionV relativeFrom="paragraph">
                  <wp:posOffset>2668270</wp:posOffset>
                </wp:positionV>
                <wp:extent cx="3169920" cy="635"/>
                <wp:effectExtent l="0" t="0" r="0" b="0"/>
                <wp:wrapTopAndBottom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EC3E1F" w14:textId="6F61F3D0" w:rsidR="00450467" w:rsidRPr="00840773" w:rsidRDefault="00450467" w:rsidP="00450467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Rysunek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CA2F05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Uchyb układu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72344" id="Pole tekstowe 6" o:spid="_x0000_s1027" type="#_x0000_t202" style="position:absolute;left:0;text-align:left;margin-left:273.7pt;margin-top:210.1pt;width:249.6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" stroked="f">
                <v:textbox style="mso-fit-shape-to-text:t" inset="0,0,0,0">
                  <w:txbxContent>
                    <w:p w14:paraId="41EC3E1F" w14:textId="6F61F3D0" w:rsidR="00450467" w:rsidRPr="00840773" w:rsidRDefault="00450467" w:rsidP="00450467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Rysunek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CA2F05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Uchyb układu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6068042" wp14:editId="22398985">
            <wp:simplePos x="0" y="0"/>
            <wp:positionH relativeFrom="margin">
              <wp:align>right</wp:align>
            </wp:positionH>
            <wp:positionV relativeFrom="paragraph">
              <wp:posOffset>235585</wp:posOffset>
            </wp:positionV>
            <wp:extent cx="3169920" cy="2375535"/>
            <wp:effectExtent l="0" t="0" r="0" b="5715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2D334F" wp14:editId="3CE82FC9">
                <wp:simplePos x="0" y="0"/>
                <wp:positionH relativeFrom="column">
                  <wp:posOffset>0</wp:posOffset>
                </wp:positionH>
                <wp:positionV relativeFrom="paragraph">
                  <wp:posOffset>2784475</wp:posOffset>
                </wp:positionV>
                <wp:extent cx="3321050" cy="635"/>
                <wp:effectExtent l="0" t="0" r="0" b="0"/>
                <wp:wrapTopAndBottom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2ADC99" w14:textId="54E60CFA" w:rsidR="00450467" w:rsidRPr="00280DA1" w:rsidRDefault="00450467" w:rsidP="00450467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Rysunek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CA2F05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Odpowiedź ukła</w:t>
                            </w:r>
                            <w:r>
                              <w:rPr>
                                <w:noProof/>
                              </w:rPr>
                              <w:t>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D334F" id="Pole tekstowe 5" o:spid="_x0000_s1028" type="#_x0000_t202" style="position:absolute;left:0;text-align:left;margin-left:0;margin-top:219.25pt;width:261.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" stroked="f">
                <v:textbox style="mso-fit-shape-to-text:t" inset="0,0,0,0">
                  <w:txbxContent>
                    <w:p w14:paraId="032ADC99" w14:textId="54E60CFA" w:rsidR="00450467" w:rsidRPr="00280DA1" w:rsidRDefault="00450467" w:rsidP="00450467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Rysunek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CA2F05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Odpowiedź ukła</w:t>
                      </w:r>
                      <w:r>
                        <w:rPr>
                          <w:noProof/>
                        </w:rPr>
                        <w:t>du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8EB125C" wp14:editId="21399F1B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3321050" cy="2489200"/>
            <wp:effectExtent l="0" t="0" r="0" b="6350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131" cy="2491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CD9">
        <w:t>Odpowiedź układu</w:t>
      </w:r>
    </w:p>
    <w:p w14:paraId="5E305DEC" w14:textId="7AB1F61E" w:rsidR="00450467" w:rsidRDefault="00DF0C8F" w:rsidP="003E6316">
      <w:pPr>
        <w:pStyle w:val="Akapitzlist"/>
        <w:numPr>
          <w:ilvl w:val="0"/>
          <w:numId w:val="1"/>
        </w:numPr>
      </w:pPr>
      <w:r w:rsidRPr="00DF0C8F">
        <w:lastRenderedPageBreak/>
        <w:t>Badanie odpowiedzi układu automatycznej regulacji na podanie skoku jednostkowego, dla różnych parametrów regulatora P</w:t>
      </w:r>
      <w:r>
        <w:t>I</w:t>
      </w:r>
    </w:p>
    <w:p w14:paraId="56BDD420" w14:textId="2A189470" w:rsidR="00DF0C8F" w:rsidRDefault="00DF0C8F" w:rsidP="00DF0C8F">
      <w:pPr>
        <w:pStyle w:val="Akapitzlist"/>
      </w:pPr>
    </w:p>
    <w:p w14:paraId="72C917CC" w14:textId="15BAE908" w:rsidR="00CA2F05" w:rsidRDefault="00CA2F05" w:rsidP="00CA2F05">
      <w:pPr>
        <w:pStyle w:val="Akapitzlist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CB8686" wp14:editId="66902390">
                <wp:simplePos x="0" y="0"/>
                <wp:positionH relativeFrom="column">
                  <wp:posOffset>1094105</wp:posOffset>
                </wp:positionH>
                <wp:positionV relativeFrom="paragraph">
                  <wp:posOffset>2685415</wp:posOffset>
                </wp:positionV>
                <wp:extent cx="4455795" cy="635"/>
                <wp:effectExtent l="0" t="0" r="0" b="0"/>
                <wp:wrapTopAndBottom/>
                <wp:docPr id="8" name="Pole tekstow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5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C9A13E" w14:textId="0F5ECC40" w:rsidR="00CA2F05" w:rsidRPr="00AB5F27" w:rsidRDefault="00CA2F05" w:rsidP="00CA2F05">
                            <w:pPr>
                              <w:pStyle w:val="Legenda"/>
                              <w:jc w:val="center"/>
                            </w:pPr>
                            <w:fldSimple w:instr=" SEQ Rysunek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. </w:t>
                            </w:r>
                            <w:r w:rsidRPr="00C77C6A">
                              <w:t>Schemat badanego układu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B8686" id="Pole tekstowe 8" o:spid="_x0000_s1029" type="#_x0000_t202" style="position:absolute;left:0;text-align:left;margin-left:86.15pt;margin-top:211.45pt;width:350.8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" stroked="f">
                <v:textbox style="mso-fit-shape-to-text:t" inset="0,0,0,0">
                  <w:txbxContent>
                    <w:p w14:paraId="78C9A13E" w14:textId="0F5ECC40" w:rsidR="00CA2F05" w:rsidRPr="00AB5F27" w:rsidRDefault="00CA2F05" w:rsidP="00CA2F05">
                      <w:pPr>
                        <w:pStyle w:val="Legenda"/>
                        <w:jc w:val="center"/>
                      </w:pPr>
                      <w:fldSimple w:instr=" SEQ Rysunek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. </w:t>
                      </w:r>
                      <w:r w:rsidRPr="00C77C6A">
                        <w:t>Schemat badanego układu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A2F05">
        <w:drawing>
          <wp:anchor distT="0" distB="0" distL="114300" distR="114300" simplePos="0" relativeHeight="251667456" behindDoc="0" locked="0" layoutInCell="1" allowOverlap="1" wp14:anchorId="1D93DCD5" wp14:editId="24745D26">
            <wp:simplePos x="0" y="0"/>
            <wp:positionH relativeFrom="margin">
              <wp:align>center</wp:align>
            </wp:positionH>
            <wp:positionV relativeFrom="paragraph">
              <wp:posOffset>273363</wp:posOffset>
            </wp:positionV>
            <wp:extent cx="4455795" cy="2355215"/>
            <wp:effectExtent l="0" t="0" r="1905" b="6985"/>
            <wp:wrapTopAndBottom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795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Schemat </w:t>
      </w:r>
      <w:r>
        <w:t>badanego układu</w:t>
      </w:r>
    </w:p>
    <w:p w14:paraId="7531AC31" w14:textId="668785F2" w:rsidR="00CA2F05" w:rsidRDefault="00CA2F05" w:rsidP="00CA2F05">
      <w:pPr>
        <w:pStyle w:val="Akapitzlist"/>
      </w:pPr>
    </w:p>
    <w:p w14:paraId="782A8D52" w14:textId="0B0C7399" w:rsidR="00E525AD" w:rsidRDefault="00E525AD" w:rsidP="00CA2F05">
      <w:pPr>
        <w:pStyle w:val="Akapitzlist"/>
      </w:pPr>
    </w:p>
    <w:p w14:paraId="77BB7BFC" w14:textId="6E9076B8" w:rsidR="00E525AD" w:rsidRDefault="00E525AD" w:rsidP="00CA2F05">
      <w:pPr>
        <w:pStyle w:val="Akapitzlist"/>
      </w:pPr>
    </w:p>
    <w:p w14:paraId="37275A92" w14:textId="7BCA51E7" w:rsidR="00E525AD" w:rsidRDefault="00E525AD" w:rsidP="00CA2F05">
      <w:pPr>
        <w:pStyle w:val="Akapitzlist"/>
      </w:pPr>
    </w:p>
    <w:p w14:paraId="1BB4F3F8" w14:textId="08003E0D" w:rsidR="00E525AD" w:rsidRDefault="00E525AD" w:rsidP="00CA2F05">
      <w:pPr>
        <w:pStyle w:val="Akapitzlist"/>
      </w:pPr>
    </w:p>
    <w:p w14:paraId="0C591ABE" w14:textId="5163B055" w:rsidR="00E525AD" w:rsidRDefault="00E525AD" w:rsidP="00CA2F05">
      <w:pPr>
        <w:pStyle w:val="Akapitzlist"/>
      </w:pPr>
    </w:p>
    <w:p w14:paraId="78708764" w14:textId="1006F15B" w:rsidR="00E525AD" w:rsidRDefault="00E525AD" w:rsidP="00CA2F05">
      <w:pPr>
        <w:pStyle w:val="Akapitzlist"/>
      </w:pPr>
    </w:p>
    <w:p w14:paraId="7565E46E" w14:textId="60F94EE3" w:rsidR="00E525AD" w:rsidRDefault="00E525AD" w:rsidP="00CA2F05">
      <w:pPr>
        <w:pStyle w:val="Akapitzlist"/>
      </w:pPr>
    </w:p>
    <w:p w14:paraId="57544F47" w14:textId="58723773" w:rsidR="00E525AD" w:rsidRDefault="00E525AD" w:rsidP="00CA2F05">
      <w:pPr>
        <w:pStyle w:val="Akapitzlist"/>
      </w:pPr>
    </w:p>
    <w:p w14:paraId="30C61CC2" w14:textId="3B49FA1F" w:rsidR="00E525AD" w:rsidRDefault="00E525AD" w:rsidP="00CA2F05">
      <w:pPr>
        <w:pStyle w:val="Akapitzlist"/>
      </w:pPr>
    </w:p>
    <w:p w14:paraId="200D4138" w14:textId="378BBF89" w:rsidR="00E525AD" w:rsidRDefault="00E525AD" w:rsidP="00CA2F05">
      <w:pPr>
        <w:pStyle w:val="Akapitzlist"/>
      </w:pPr>
    </w:p>
    <w:p w14:paraId="073FBB79" w14:textId="3307B61F" w:rsidR="00E525AD" w:rsidRDefault="00E525AD" w:rsidP="00CA2F05">
      <w:pPr>
        <w:pStyle w:val="Akapitzlist"/>
      </w:pPr>
    </w:p>
    <w:p w14:paraId="49E2A0B2" w14:textId="163BB9EA" w:rsidR="00E525AD" w:rsidRDefault="00E525AD" w:rsidP="00CA2F05">
      <w:pPr>
        <w:pStyle w:val="Akapitzlist"/>
      </w:pPr>
    </w:p>
    <w:p w14:paraId="0C57F30B" w14:textId="2513A6D8" w:rsidR="00E525AD" w:rsidRDefault="00E525AD" w:rsidP="00CA2F05">
      <w:pPr>
        <w:pStyle w:val="Akapitzlist"/>
      </w:pPr>
    </w:p>
    <w:p w14:paraId="7DF468A2" w14:textId="245F0996" w:rsidR="00E525AD" w:rsidRDefault="00E525AD" w:rsidP="00CA2F05">
      <w:pPr>
        <w:pStyle w:val="Akapitzlist"/>
      </w:pPr>
    </w:p>
    <w:p w14:paraId="6CFF8759" w14:textId="21F84297" w:rsidR="00E525AD" w:rsidRDefault="00E525AD" w:rsidP="00CA2F05">
      <w:pPr>
        <w:pStyle w:val="Akapitzlist"/>
      </w:pPr>
    </w:p>
    <w:p w14:paraId="4C1F6C01" w14:textId="6C7F3156" w:rsidR="00E525AD" w:rsidRDefault="00E525AD" w:rsidP="00CA2F05">
      <w:pPr>
        <w:pStyle w:val="Akapitzlist"/>
      </w:pPr>
    </w:p>
    <w:p w14:paraId="66949B50" w14:textId="6E173BA1" w:rsidR="00E525AD" w:rsidRDefault="00E525AD" w:rsidP="00CA2F05">
      <w:pPr>
        <w:pStyle w:val="Akapitzlist"/>
      </w:pPr>
    </w:p>
    <w:p w14:paraId="0C577B17" w14:textId="1319CE8A" w:rsidR="00E525AD" w:rsidRDefault="00E525AD" w:rsidP="00CA2F05">
      <w:pPr>
        <w:pStyle w:val="Akapitzlist"/>
      </w:pPr>
    </w:p>
    <w:p w14:paraId="60154BEA" w14:textId="2C0E2A4C" w:rsidR="00E525AD" w:rsidRDefault="00E525AD" w:rsidP="00CA2F05">
      <w:pPr>
        <w:pStyle w:val="Akapitzlist"/>
      </w:pPr>
    </w:p>
    <w:p w14:paraId="36797ABB" w14:textId="6D661898" w:rsidR="00E525AD" w:rsidRDefault="00E525AD" w:rsidP="00CA2F05">
      <w:pPr>
        <w:pStyle w:val="Akapitzlist"/>
      </w:pPr>
    </w:p>
    <w:p w14:paraId="00CA760F" w14:textId="721FD438" w:rsidR="00E525AD" w:rsidRDefault="00E525AD" w:rsidP="00CA2F05">
      <w:pPr>
        <w:pStyle w:val="Akapitzlist"/>
      </w:pPr>
    </w:p>
    <w:p w14:paraId="4A1D6014" w14:textId="63FBCEAF" w:rsidR="00E525AD" w:rsidRDefault="00E525AD" w:rsidP="00CA2F05">
      <w:pPr>
        <w:pStyle w:val="Akapitzlist"/>
      </w:pPr>
    </w:p>
    <w:p w14:paraId="4E34ED3C" w14:textId="5F7DF295" w:rsidR="00E525AD" w:rsidRDefault="00E525AD" w:rsidP="00CA2F05">
      <w:pPr>
        <w:pStyle w:val="Akapitzlist"/>
      </w:pPr>
    </w:p>
    <w:p w14:paraId="7DD02B85" w14:textId="36229503" w:rsidR="00E525AD" w:rsidRDefault="00E525AD" w:rsidP="00CA2F05">
      <w:pPr>
        <w:pStyle w:val="Akapitzlist"/>
      </w:pPr>
    </w:p>
    <w:p w14:paraId="67BB6C21" w14:textId="1C30183D" w:rsidR="00E525AD" w:rsidRDefault="00E525AD" w:rsidP="00CA2F05">
      <w:pPr>
        <w:pStyle w:val="Akapitzlist"/>
      </w:pPr>
    </w:p>
    <w:p w14:paraId="7C1EA55D" w14:textId="3EBACC62" w:rsidR="00E525AD" w:rsidRDefault="00E525AD" w:rsidP="00CA2F05">
      <w:pPr>
        <w:pStyle w:val="Akapitzlist"/>
      </w:pPr>
    </w:p>
    <w:p w14:paraId="1F3F9F26" w14:textId="66C93C95" w:rsidR="00E525AD" w:rsidRDefault="00E525AD" w:rsidP="00CA2F05">
      <w:pPr>
        <w:pStyle w:val="Akapitzlist"/>
      </w:pPr>
    </w:p>
    <w:p w14:paraId="512620C8" w14:textId="3EC46DC6" w:rsidR="00E525AD" w:rsidRDefault="00E525AD" w:rsidP="00CA2F05">
      <w:pPr>
        <w:pStyle w:val="Akapitzlist"/>
      </w:pPr>
    </w:p>
    <w:p w14:paraId="10B42BF6" w14:textId="6B072679" w:rsidR="00E525AD" w:rsidRDefault="00E525AD" w:rsidP="00CA2F05">
      <w:pPr>
        <w:pStyle w:val="Akapitzlist"/>
      </w:pPr>
    </w:p>
    <w:p w14:paraId="0C5BF34F" w14:textId="3E91E136" w:rsidR="00E525AD" w:rsidRDefault="00E525AD" w:rsidP="00CA2F05">
      <w:pPr>
        <w:pStyle w:val="Akapitzlist"/>
      </w:pPr>
    </w:p>
    <w:p w14:paraId="7D79A157" w14:textId="3E2F86CF" w:rsidR="00E525AD" w:rsidRDefault="00E525AD" w:rsidP="00CA2F05">
      <w:pPr>
        <w:pStyle w:val="Akapitzlist"/>
      </w:pPr>
    </w:p>
    <w:p w14:paraId="405384F2" w14:textId="5F201845" w:rsidR="00E525AD" w:rsidRDefault="00E525AD" w:rsidP="00CA2F05">
      <w:pPr>
        <w:pStyle w:val="Akapitzlist"/>
      </w:pPr>
    </w:p>
    <w:p w14:paraId="2804DD8B" w14:textId="77777777" w:rsidR="00E525AD" w:rsidRDefault="00E525AD" w:rsidP="00CA2F05">
      <w:pPr>
        <w:pStyle w:val="Akapitzlist"/>
      </w:pPr>
    </w:p>
    <w:p w14:paraId="37C05186" w14:textId="54556514" w:rsidR="00DF0C8F" w:rsidRDefault="00E525AD" w:rsidP="00DF0C8F">
      <w:pPr>
        <w:pStyle w:val="Akapitzlist"/>
        <w:numPr>
          <w:ilvl w:val="1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65F6C2B1" wp14:editId="35C556B9">
            <wp:simplePos x="0" y="0"/>
            <wp:positionH relativeFrom="margin">
              <wp:align>right</wp:align>
            </wp:positionH>
            <wp:positionV relativeFrom="paragraph">
              <wp:posOffset>2990850</wp:posOffset>
            </wp:positionV>
            <wp:extent cx="3388995" cy="2543175"/>
            <wp:effectExtent l="0" t="0" r="1905" b="9525"/>
            <wp:wrapTopAndBottom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99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580472D8" wp14:editId="5F51290A">
            <wp:simplePos x="0" y="0"/>
            <wp:positionH relativeFrom="margin">
              <wp:align>right</wp:align>
            </wp:positionH>
            <wp:positionV relativeFrom="paragraph">
              <wp:posOffset>419100</wp:posOffset>
            </wp:positionV>
            <wp:extent cx="3211195" cy="2409825"/>
            <wp:effectExtent l="0" t="0" r="8255" b="9525"/>
            <wp:wrapTopAndBottom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96AA662" wp14:editId="1E8D5469">
            <wp:simplePos x="0" y="0"/>
            <wp:positionH relativeFrom="margin">
              <wp:align>left</wp:align>
            </wp:positionH>
            <wp:positionV relativeFrom="paragraph">
              <wp:posOffset>2964346</wp:posOffset>
            </wp:positionV>
            <wp:extent cx="3509010" cy="2631440"/>
            <wp:effectExtent l="0" t="0" r="0" b="0"/>
            <wp:wrapTopAndBottom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826" cy="2640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9175387" wp14:editId="38EE596A">
            <wp:simplePos x="0" y="0"/>
            <wp:positionH relativeFrom="margin">
              <wp:align>left</wp:align>
            </wp:positionH>
            <wp:positionV relativeFrom="paragraph">
              <wp:posOffset>281913</wp:posOffset>
            </wp:positionV>
            <wp:extent cx="3369310" cy="2527935"/>
            <wp:effectExtent l="0" t="0" r="2540" b="5715"/>
            <wp:wrapTopAndBottom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621" cy="255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F05">
        <w:t>Odpowiedź układu</w:t>
      </w:r>
      <w:r w:rsidR="00CA2F05">
        <w:t xml:space="preserve"> </w:t>
      </w:r>
    </w:p>
    <w:p w14:paraId="107B700A" w14:textId="0D4D96DD" w:rsidR="00E525AD" w:rsidRDefault="00E525AD" w:rsidP="00E525AD">
      <w:pPr>
        <w:pStyle w:val="Akapitzlist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A884632" wp14:editId="7D714F4E">
            <wp:simplePos x="0" y="0"/>
            <wp:positionH relativeFrom="margin">
              <wp:align>right</wp:align>
            </wp:positionH>
            <wp:positionV relativeFrom="paragraph">
              <wp:posOffset>5692775</wp:posOffset>
            </wp:positionV>
            <wp:extent cx="3453765" cy="2591435"/>
            <wp:effectExtent l="0" t="0" r="0" b="0"/>
            <wp:wrapTopAndBottom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765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A8A97F" w14:textId="21039E59" w:rsidR="00E525AD" w:rsidRDefault="00E525AD" w:rsidP="00E525AD">
      <w:r>
        <w:rPr>
          <w:noProof/>
        </w:rPr>
        <w:drawing>
          <wp:anchor distT="0" distB="0" distL="114300" distR="114300" simplePos="0" relativeHeight="251672576" behindDoc="0" locked="0" layoutInCell="1" allowOverlap="1" wp14:anchorId="7AC1B168" wp14:editId="5ACF4376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3490595" cy="2618740"/>
            <wp:effectExtent l="0" t="0" r="0" b="0"/>
            <wp:wrapSquare wrapText="bothSides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59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5D57B2" w14:textId="647327B4" w:rsidR="00E525AD" w:rsidRDefault="00E525AD" w:rsidP="00E525AD"/>
    <w:p w14:paraId="77C96B39" w14:textId="0FDD1695" w:rsidR="00E525AD" w:rsidRDefault="00E525AD" w:rsidP="00E525AD"/>
    <w:p w14:paraId="36CEAD91" w14:textId="2F33DA56" w:rsidR="00E525AD" w:rsidRDefault="00E525AD" w:rsidP="00E525AD"/>
    <w:p w14:paraId="498D53CA" w14:textId="465A7D60" w:rsidR="00E525AD" w:rsidRDefault="00E525AD" w:rsidP="00E525AD"/>
    <w:p w14:paraId="6354AD5A" w14:textId="40699F54" w:rsidR="00E525AD" w:rsidRDefault="00E525AD" w:rsidP="00E525AD"/>
    <w:p w14:paraId="734EEE0C" w14:textId="795F1EA4" w:rsidR="00E525AD" w:rsidRDefault="00E525AD" w:rsidP="00E525AD"/>
    <w:p w14:paraId="0100D0EE" w14:textId="319B8F23" w:rsidR="00E525AD" w:rsidRDefault="00E525AD" w:rsidP="00E525AD"/>
    <w:p w14:paraId="3D1CFDDA" w14:textId="592F36C1" w:rsidR="00E525AD" w:rsidRDefault="00E525AD" w:rsidP="00E525AD"/>
    <w:p w14:paraId="61A353AF" w14:textId="318D0721" w:rsidR="00E525AD" w:rsidRDefault="00E525AD" w:rsidP="00E525AD"/>
    <w:p w14:paraId="70D47878" w14:textId="0071B56C" w:rsidR="00E525AD" w:rsidRDefault="00E525AD" w:rsidP="00E525AD"/>
    <w:p w14:paraId="07CE653E" w14:textId="29E0B121" w:rsidR="00E525AD" w:rsidRDefault="00E525AD" w:rsidP="00E525AD"/>
    <w:p w14:paraId="12D7FF1D" w14:textId="4B279481" w:rsidR="00E525AD" w:rsidRDefault="00E525AD" w:rsidP="00E525AD"/>
    <w:p w14:paraId="7E001F51" w14:textId="26B7CC5B" w:rsidR="00E525AD" w:rsidRDefault="00E525AD" w:rsidP="00E525AD"/>
    <w:p w14:paraId="52A53521" w14:textId="7F33594F" w:rsidR="00E525AD" w:rsidRDefault="00E525AD" w:rsidP="00E525AD"/>
    <w:p w14:paraId="7F5467E1" w14:textId="2EF6B80C" w:rsidR="00E525AD" w:rsidRDefault="00E525AD" w:rsidP="00E525AD"/>
    <w:p w14:paraId="095ECEDC" w14:textId="43E77A73" w:rsidR="00E525AD" w:rsidRDefault="00E525AD" w:rsidP="00E525AD"/>
    <w:p w14:paraId="4F08074D" w14:textId="333E5071" w:rsidR="00E525AD" w:rsidRDefault="00E525AD" w:rsidP="00E525AD"/>
    <w:p w14:paraId="472F3C58" w14:textId="07B23694" w:rsidR="00E525AD" w:rsidRDefault="00E525AD" w:rsidP="00E525AD"/>
    <w:p w14:paraId="68B9BD13" w14:textId="6E01F3DB" w:rsidR="00CA2F05" w:rsidRDefault="00CA2F05" w:rsidP="00CA2F05">
      <w:pPr>
        <w:pStyle w:val="Akapitzlist"/>
      </w:pPr>
    </w:p>
    <w:p w14:paraId="070F1588" w14:textId="638DE22C" w:rsidR="00CA2F05" w:rsidRDefault="00CA2F05" w:rsidP="00CA2F05">
      <w:pPr>
        <w:pStyle w:val="Akapitzlist"/>
      </w:pPr>
    </w:p>
    <w:p w14:paraId="7328145B" w14:textId="6762BF99" w:rsidR="00450467" w:rsidRDefault="00450467" w:rsidP="00450467">
      <w:pPr>
        <w:pStyle w:val="Akapitzlist"/>
      </w:pPr>
    </w:p>
    <w:p w14:paraId="2D1F95B5" w14:textId="2C0897BC" w:rsidR="00450467" w:rsidRDefault="00450467" w:rsidP="00450467">
      <w:pPr>
        <w:pStyle w:val="Akapitzlist"/>
      </w:pPr>
    </w:p>
    <w:p w14:paraId="4DD43446" w14:textId="3DBE7A6F" w:rsidR="00450467" w:rsidRDefault="00450467" w:rsidP="00450467">
      <w:pPr>
        <w:pStyle w:val="Akapitzlist"/>
      </w:pPr>
    </w:p>
    <w:p w14:paraId="7D933FAE" w14:textId="2E40C1E5" w:rsidR="00450467" w:rsidRDefault="00450467" w:rsidP="00450467">
      <w:pPr>
        <w:pStyle w:val="Akapitzlist"/>
      </w:pPr>
    </w:p>
    <w:p w14:paraId="144B91BE" w14:textId="27F6C351" w:rsidR="00450467" w:rsidRDefault="00450467" w:rsidP="00450467">
      <w:pPr>
        <w:pStyle w:val="Akapitzlist"/>
      </w:pPr>
    </w:p>
    <w:p w14:paraId="7C80865E" w14:textId="027CEAEF" w:rsidR="00450467" w:rsidRDefault="00450467" w:rsidP="00450467">
      <w:pPr>
        <w:pStyle w:val="Akapitzlist"/>
      </w:pPr>
    </w:p>
    <w:p w14:paraId="18A1D023" w14:textId="2B1300D8" w:rsidR="00450467" w:rsidRDefault="00450467" w:rsidP="00450467">
      <w:pPr>
        <w:pStyle w:val="Akapitzlist"/>
      </w:pPr>
    </w:p>
    <w:p w14:paraId="17388DF3" w14:textId="6ECEBDEC" w:rsidR="00450467" w:rsidRDefault="00450467" w:rsidP="00450467">
      <w:pPr>
        <w:pStyle w:val="Akapitzlist"/>
      </w:pPr>
    </w:p>
    <w:p w14:paraId="78C5AE21" w14:textId="770AE125" w:rsidR="00450467" w:rsidRDefault="00450467" w:rsidP="00450467">
      <w:pPr>
        <w:pStyle w:val="Akapitzlist"/>
      </w:pPr>
    </w:p>
    <w:p w14:paraId="31982CE5" w14:textId="44208D60" w:rsidR="00450467" w:rsidRDefault="00450467" w:rsidP="00450467">
      <w:pPr>
        <w:pStyle w:val="Akapitzlist"/>
      </w:pPr>
    </w:p>
    <w:p w14:paraId="1486FDC0" w14:textId="151DDA6E" w:rsidR="00450467" w:rsidRDefault="00450467" w:rsidP="00450467">
      <w:pPr>
        <w:pStyle w:val="Akapitzlist"/>
      </w:pPr>
    </w:p>
    <w:p w14:paraId="2CD3665F" w14:textId="1DFE19C3" w:rsidR="00450467" w:rsidRDefault="00450467" w:rsidP="00450467">
      <w:pPr>
        <w:pStyle w:val="Akapitzlist"/>
      </w:pPr>
    </w:p>
    <w:p w14:paraId="5411A9D0" w14:textId="1ADEC2E0" w:rsidR="00450467" w:rsidRDefault="00450467" w:rsidP="00450467">
      <w:pPr>
        <w:pStyle w:val="Akapitzlist"/>
      </w:pPr>
    </w:p>
    <w:p w14:paraId="240DB384" w14:textId="3CAC9AA2" w:rsidR="00450467" w:rsidRDefault="00450467" w:rsidP="00450467">
      <w:pPr>
        <w:pStyle w:val="Akapitzlist"/>
      </w:pPr>
    </w:p>
    <w:p w14:paraId="44B4FDDC" w14:textId="2CC911C9" w:rsidR="00450467" w:rsidRDefault="00450467" w:rsidP="00450467">
      <w:pPr>
        <w:pStyle w:val="Akapitzlist"/>
      </w:pPr>
    </w:p>
    <w:p w14:paraId="1D64E93F" w14:textId="7503B772" w:rsidR="00450467" w:rsidRDefault="00450467" w:rsidP="00450467">
      <w:pPr>
        <w:pStyle w:val="Akapitzlist"/>
      </w:pPr>
    </w:p>
    <w:p w14:paraId="26A6C77E" w14:textId="123C4100" w:rsidR="00450467" w:rsidRDefault="00450467" w:rsidP="00450467">
      <w:pPr>
        <w:pStyle w:val="Akapitzlist"/>
      </w:pPr>
    </w:p>
    <w:p w14:paraId="1D6A50CC" w14:textId="12AA63AD" w:rsidR="00450467" w:rsidRDefault="00450467" w:rsidP="00450467">
      <w:pPr>
        <w:pStyle w:val="Akapitzlist"/>
      </w:pPr>
    </w:p>
    <w:p w14:paraId="2DBE94DA" w14:textId="03614119" w:rsidR="00450467" w:rsidRDefault="00450467" w:rsidP="00450467">
      <w:pPr>
        <w:pStyle w:val="Akapitzlist"/>
      </w:pPr>
    </w:p>
    <w:p w14:paraId="450AFDA6" w14:textId="4EEF2E6B" w:rsidR="00450467" w:rsidRDefault="00450467" w:rsidP="00450467">
      <w:pPr>
        <w:pStyle w:val="Akapitzlist"/>
      </w:pPr>
    </w:p>
    <w:p w14:paraId="28F47B49" w14:textId="462A60EF" w:rsidR="00450467" w:rsidRDefault="00450467" w:rsidP="00450467">
      <w:pPr>
        <w:pStyle w:val="Akapitzlist"/>
      </w:pPr>
    </w:p>
    <w:p w14:paraId="62D57A41" w14:textId="32BFE9C1" w:rsidR="00450467" w:rsidRDefault="00450467" w:rsidP="00450467">
      <w:pPr>
        <w:pStyle w:val="Akapitzlist"/>
      </w:pPr>
    </w:p>
    <w:p w14:paraId="0777584D" w14:textId="77777777" w:rsidR="00450467" w:rsidRDefault="00450467" w:rsidP="00450467">
      <w:pPr>
        <w:pStyle w:val="Akapitzlist"/>
      </w:pPr>
    </w:p>
    <w:p w14:paraId="38D01EF9" w14:textId="57324D68" w:rsidR="003E0CD9" w:rsidRDefault="003E0CD9" w:rsidP="00450467">
      <w:pPr>
        <w:pStyle w:val="Akapitzlist"/>
      </w:pPr>
    </w:p>
    <w:sectPr w:rsidR="003E0CD9" w:rsidSect="00BF6C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A3FEE"/>
    <w:multiLevelType w:val="multilevel"/>
    <w:tmpl w:val="761CB4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2C24102"/>
    <w:multiLevelType w:val="hybridMultilevel"/>
    <w:tmpl w:val="4B96261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9B"/>
    <w:rsid w:val="00051CA1"/>
    <w:rsid w:val="000939D6"/>
    <w:rsid w:val="00143979"/>
    <w:rsid w:val="00205152"/>
    <w:rsid w:val="00215B5A"/>
    <w:rsid w:val="00235DFC"/>
    <w:rsid w:val="002411B1"/>
    <w:rsid w:val="00252F48"/>
    <w:rsid w:val="002645ED"/>
    <w:rsid w:val="00297A2C"/>
    <w:rsid w:val="003B00E7"/>
    <w:rsid w:val="003E0CD9"/>
    <w:rsid w:val="003E4AFC"/>
    <w:rsid w:val="004353AF"/>
    <w:rsid w:val="00450467"/>
    <w:rsid w:val="004B18C6"/>
    <w:rsid w:val="004E543B"/>
    <w:rsid w:val="004F1ADB"/>
    <w:rsid w:val="0060684A"/>
    <w:rsid w:val="007B3823"/>
    <w:rsid w:val="007D64ED"/>
    <w:rsid w:val="00843805"/>
    <w:rsid w:val="009004A5"/>
    <w:rsid w:val="009619A2"/>
    <w:rsid w:val="009D509B"/>
    <w:rsid w:val="009D6AAD"/>
    <w:rsid w:val="00A3003F"/>
    <w:rsid w:val="00A40E0C"/>
    <w:rsid w:val="00A4149E"/>
    <w:rsid w:val="00A53FD2"/>
    <w:rsid w:val="00AC11C0"/>
    <w:rsid w:val="00B0494A"/>
    <w:rsid w:val="00B9115F"/>
    <w:rsid w:val="00BF6C9B"/>
    <w:rsid w:val="00C26380"/>
    <w:rsid w:val="00C638D9"/>
    <w:rsid w:val="00CA2F05"/>
    <w:rsid w:val="00CC6A90"/>
    <w:rsid w:val="00CE28FF"/>
    <w:rsid w:val="00D2436D"/>
    <w:rsid w:val="00D61EE6"/>
    <w:rsid w:val="00DE14F0"/>
    <w:rsid w:val="00DE2EFF"/>
    <w:rsid w:val="00DF0C8F"/>
    <w:rsid w:val="00E525AD"/>
    <w:rsid w:val="00E7056A"/>
    <w:rsid w:val="00EB1A1C"/>
    <w:rsid w:val="00F106EF"/>
    <w:rsid w:val="00FB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FDB1D"/>
  <w15:chartTrackingRefBased/>
  <w15:docId w15:val="{7CBB1792-4256-4138-B6D6-5F90C2E9A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2436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F6C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F6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9619A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9619A2"/>
    <w:rPr>
      <w:color w:val="808080"/>
    </w:rPr>
  </w:style>
  <w:style w:type="table" w:styleId="Tabela-Siatka">
    <w:name w:val="Table Grid"/>
    <w:basedOn w:val="Standardowy"/>
    <w:uiPriority w:val="39"/>
    <w:rsid w:val="00297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CC6A9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8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4</Pages>
  <Words>84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Kuboń (252871)</dc:creator>
  <cp:keywords/>
  <dc:description/>
  <cp:lastModifiedBy>Piotr Kuboń (252871)</cp:lastModifiedBy>
  <cp:revision>10</cp:revision>
  <cp:lastPrinted>2021-11-28T22:11:00Z</cp:lastPrinted>
  <dcterms:created xsi:type="dcterms:W3CDTF">2021-10-23T15:32:00Z</dcterms:created>
  <dcterms:modified xsi:type="dcterms:W3CDTF">2021-12-06T05:35:00Z</dcterms:modified>
</cp:coreProperties>
</file>