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2B0C5" w14:textId="77777777" w:rsidR="00B53D8F" w:rsidRPr="00090A00" w:rsidRDefault="00B53D8F" w:rsidP="00B53D8F">
      <w:pPr>
        <w:spacing w:after="0"/>
        <w:jc w:val="center"/>
        <w:rPr>
          <w:b/>
          <w:bCs/>
          <w:sz w:val="44"/>
          <w:szCs w:val="44"/>
        </w:rPr>
      </w:pPr>
      <w:r w:rsidRPr="00090A00">
        <w:rPr>
          <w:b/>
          <w:bCs/>
          <w:sz w:val="44"/>
          <w:szCs w:val="44"/>
        </w:rPr>
        <w:t xml:space="preserve">LABORATORIUM </w:t>
      </w:r>
    </w:p>
    <w:p w14:paraId="0755EBC9" w14:textId="0C1177B0" w:rsidR="00B53D8F" w:rsidRDefault="00B53D8F" w:rsidP="00B53D8F">
      <w:pPr>
        <w:jc w:val="center"/>
        <w:rPr>
          <w:b/>
          <w:bCs/>
          <w:sz w:val="40"/>
          <w:szCs w:val="40"/>
        </w:rPr>
      </w:pPr>
      <w:r w:rsidRPr="00B53D8F">
        <w:rPr>
          <w:b/>
          <w:bCs/>
          <w:sz w:val="44"/>
          <w:szCs w:val="44"/>
        </w:rPr>
        <w:t>SCR- sieci komputerowe</w:t>
      </w:r>
    </w:p>
    <w:p w14:paraId="06434030" w14:textId="77777777" w:rsidR="00B53D8F" w:rsidRDefault="00B53D8F" w:rsidP="00B53D8F">
      <w:pPr>
        <w:jc w:val="center"/>
        <w:rPr>
          <w:b/>
          <w:bCs/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70"/>
        <w:gridCol w:w="1490"/>
        <w:gridCol w:w="3002"/>
      </w:tblGrid>
      <w:tr w:rsidR="00B53D8F" w14:paraId="6AEB0207" w14:textId="77777777" w:rsidTr="00B53D8F">
        <w:tc>
          <w:tcPr>
            <w:tcW w:w="4570" w:type="dxa"/>
          </w:tcPr>
          <w:p w14:paraId="5D022474" w14:textId="460FB242" w:rsidR="00B53D8F" w:rsidRPr="00090A00" w:rsidRDefault="00B53D8F" w:rsidP="00EB7DEE">
            <w:pPr>
              <w:spacing w:before="60" w:after="60"/>
              <w:rPr>
                <w:sz w:val="32"/>
                <w:szCs w:val="32"/>
              </w:rPr>
            </w:pPr>
            <w:r w:rsidRPr="00CA66A2">
              <w:rPr>
                <w:b/>
                <w:bCs/>
                <w:sz w:val="32"/>
                <w:szCs w:val="32"/>
              </w:rPr>
              <w:t>Data</w:t>
            </w:r>
            <w:r w:rsidRPr="00090A00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18.03.2021</w:t>
            </w:r>
          </w:p>
        </w:tc>
        <w:tc>
          <w:tcPr>
            <w:tcW w:w="4492" w:type="dxa"/>
            <w:gridSpan w:val="2"/>
          </w:tcPr>
          <w:p w14:paraId="363D5B79" w14:textId="002CE68D" w:rsidR="00B53D8F" w:rsidRPr="00090A00" w:rsidRDefault="00B53D8F" w:rsidP="00EB7DEE">
            <w:pPr>
              <w:spacing w:before="60" w:after="60"/>
              <w:rPr>
                <w:sz w:val="32"/>
                <w:szCs w:val="32"/>
              </w:rPr>
            </w:pPr>
            <w:r w:rsidRPr="00CA66A2">
              <w:rPr>
                <w:b/>
                <w:bCs/>
                <w:sz w:val="32"/>
                <w:szCs w:val="32"/>
              </w:rPr>
              <w:t>Dzień</w:t>
            </w:r>
            <w:r w:rsidRPr="00090A00">
              <w:rPr>
                <w:sz w:val="32"/>
                <w:szCs w:val="32"/>
              </w:rPr>
              <w:t xml:space="preserve">: </w:t>
            </w:r>
            <w:r w:rsidRPr="00B53D8F">
              <w:rPr>
                <w:sz w:val="32"/>
                <w:szCs w:val="32"/>
              </w:rPr>
              <w:t>Czwartek</w:t>
            </w:r>
          </w:p>
        </w:tc>
      </w:tr>
      <w:tr w:rsidR="00B53D8F" w14:paraId="017A09BC" w14:textId="77777777" w:rsidTr="00B53D8F">
        <w:tc>
          <w:tcPr>
            <w:tcW w:w="4570" w:type="dxa"/>
          </w:tcPr>
          <w:p w14:paraId="54B9B4E9" w14:textId="53EB1FBF" w:rsidR="00B53D8F" w:rsidRPr="00090A00" w:rsidRDefault="00B53D8F" w:rsidP="00EB7DEE">
            <w:pPr>
              <w:spacing w:before="60" w:after="60"/>
              <w:rPr>
                <w:sz w:val="32"/>
                <w:szCs w:val="32"/>
              </w:rPr>
            </w:pPr>
            <w:r w:rsidRPr="00CA66A2">
              <w:rPr>
                <w:b/>
                <w:bCs/>
                <w:sz w:val="32"/>
                <w:szCs w:val="32"/>
              </w:rPr>
              <w:t>Grupa</w:t>
            </w:r>
            <w:r w:rsidRPr="00090A00">
              <w:rPr>
                <w:sz w:val="32"/>
                <w:szCs w:val="32"/>
              </w:rPr>
              <w:t xml:space="preserve">: </w:t>
            </w:r>
            <w:r w:rsidRPr="00B53D8F">
              <w:rPr>
                <w:sz w:val="32"/>
                <w:szCs w:val="32"/>
              </w:rPr>
              <w:t>E12-95g</w:t>
            </w:r>
          </w:p>
        </w:tc>
        <w:tc>
          <w:tcPr>
            <w:tcW w:w="4492" w:type="dxa"/>
            <w:gridSpan w:val="2"/>
          </w:tcPr>
          <w:p w14:paraId="735E3DE9" w14:textId="2BBF7DB8" w:rsidR="00B53D8F" w:rsidRPr="00090A00" w:rsidRDefault="00B53D8F" w:rsidP="00EB7DEE">
            <w:pPr>
              <w:spacing w:before="60" w:after="60"/>
              <w:rPr>
                <w:sz w:val="32"/>
                <w:szCs w:val="32"/>
              </w:rPr>
            </w:pPr>
            <w:r w:rsidRPr="00CA66A2">
              <w:rPr>
                <w:b/>
                <w:bCs/>
                <w:sz w:val="32"/>
                <w:szCs w:val="32"/>
              </w:rPr>
              <w:t>Godzina</w:t>
            </w:r>
            <w:r w:rsidRPr="00090A00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15:15-16:55</w:t>
            </w:r>
          </w:p>
        </w:tc>
      </w:tr>
      <w:tr w:rsidR="00B53D8F" w14:paraId="7DEAF1F2" w14:textId="77777777" w:rsidTr="00842BF9">
        <w:tc>
          <w:tcPr>
            <w:tcW w:w="6060" w:type="dxa"/>
            <w:gridSpan w:val="2"/>
          </w:tcPr>
          <w:p w14:paraId="1713E116" w14:textId="77777777" w:rsidR="00B53D8F" w:rsidRPr="00CA66A2" w:rsidRDefault="00B53D8F" w:rsidP="00EB7DEE">
            <w:pPr>
              <w:spacing w:before="60" w:after="60"/>
              <w:jc w:val="center"/>
              <w:rPr>
                <w:b/>
                <w:bCs/>
                <w:sz w:val="32"/>
                <w:szCs w:val="32"/>
              </w:rPr>
            </w:pPr>
            <w:r w:rsidRPr="00CA66A2">
              <w:rPr>
                <w:b/>
                <w:bCs/>
                <w:sz w:val="32"/>
                <w:szCs w:val="32"/>
              </w:rPr>
              <w:t>Nazwisko i Imię</w:t>
            </w:r>
          </w:p>
        </w:tc>
        <w:tc>
          <w:tcPr>
            <w:tcW w:w="3002" w:type="dxa"/>
          </w:tcPr>
          <w:p w14:paraId="70AED33E" w14:textId="01033C4D" w:rsidR="00B53D8F" w:rsidRPr="00CA66A2" w:rsidRDefault="00B53D8F" w:rsidP="00EB7DEE">
            <w:pPr>
              <w:spacing w:before="60" w:after="60"/>
              <w:jc w:val="center"/>
              <w:rPr>
                <w:b/>
                <w:bCs/>
                <w:sz w:val="32"/>
                <w:szCs w:val="32"/>
              </w:rPr>
            </w:pPr>
            <w:r w:rsidRPr="00CA66A2">
              <w:rPr>
                <w:b/>
                <w:bCs/>
                <w:sz w:val="32"/>
                <w:szCs w:val="32"/>
              </w:rPr>
              <w:t>Ocen</w:t>
            </w:r>
            <w:r w:rsidR="00191852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B53D8F" w14:paraId="6994DD99" w14:textId="77777777" w:rsidTr="00FD2DA8">
        <w:tc>
          <w:tcPr>
            <w:tcW w:w="6060" w:type="dxa"/>
            <w:gridSpan w:val="2"/>
          </w:tcPr>
          <w:p w14:paraId="6E61A766" w14:textId="77777777" w:rsidR="00B53D8F" w:rsidRPr="00090A00" w:rsidRDefault="00B53D8F" w:rsidP="00EB7DEE">
            <w:pPr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Kuboń Piotr 252871</w:t>
            </w:r>
          </w:p>
        </w:tc>
        <w:tc>
          <w:tcPr>
            <w:tcW w:w="3002" w:type="dxa"/>
          </w:tcPr>
          <w:p w14:paraId="01670E1B" w14:textId="77777777" w:rsidR="00B53D8F" w:rsidRPr="00090A00" w:rsidRDefault="00B53D8F" w:rsidP="00EB7DEE">
            <w:pPr>
              <w:spacing w:before="60" w:after="60"/>
              <w:jc w:val="center"/>
              <w:rPr>
                <w:sz w:val="32"/>
                <w:szCs w:val="32"/>
              </w:rPr>
            </w:pPr>
          </w:p>
        </w:tc>
      </w:tr>
    </w:tbl>
    <w:p w14:paraId="0B41B955" w14:textId="4A358145" w:rsidR="00843805" w:rsidRDefault="00843805" w:rsidP="00B53D8F"/>
    <w:p w14:paraId="01AD1674" w14:textId="68430035" w:rsidR="00B53D8F" w:rsidRDefault="00B53D8F" w:rsidP="00B53D8F"/>
    <w:p w14:paraId="6D6BE791" w14:textId="5F9F8F40" w:rsidR="00B53D8F" w:rsidRDefault="00B53D8F" w:rsidP="00B53D8F"/>
    <w:p w14:paraId="0747618C" w14:textId="5875DC6C" w:rsidR="00B53D8F" w:rsidRDefault="00B53D8F" w:rsidP="00B53D8F"/>
    <w:p w14:paraId="3C960DA7" w14:textId="63968127" w:rsidR="00B53D8F" w:rsidRDefault="00B53D8F" w:rsidP="00B53D8F"/>
    <w:p w14:paraId="1FE5ABEE" w14:textId="49019F7A" w:rsidR="00B53D8F" w:rsidRDefault="00B53D8F" w:rsidP="00B53D8F"/>
    <w:p w14:paraId="5E4FF93D" w14:textId="3D1984E8" w:rsidR="00B53D8F" w:rsidRDefault="00B53D8F" w:rsidP="00B53D8F"/>
    <w:p w14:paraId="170C99C4" w14:textId="5973B3BE" w:rsidR="00B53D8F" w:rsidRDefault="00B53D8F" w:rsidP="00B53D8F"/>
    <w:p w14:paraId="46C35B10" w14:textId="4F8942E3" w:rsidR="00B53D8F" w:rsidRDefault="00B53D8F" w:rsidP="00B53D8F"/>
    <w:p w14:paraId="5FD7E2A4" w14:textId="781EA828" w:rsidR="00B53D8F" w:rsidRDefault="00B53D8F" w:rsidP="00B53D8F"/>
    <w:p w14:paraId="4B260D07" w14:textId="0DCEA12F" w:rsidR="00B53D8F" w:rsidRDefault="00B53D8F" w:rsidP="00B53D8F"/>
    <w:p w14:paraId="4B0A412B" w14:textId="6372F831" w:rsidR="00B53D8F" w:rsidRDefault="00B53D8F" w:rsidP="00B53D8F"/>
    <w:p w14:paraId="4CA86D61" w14:textId="74790C8F" w:rsidR="00B53D8F" w:rsidRDefault="00B53D8F" w:rsidP="00B53D8F"/>
    <w:p w14:paraId="62E3C07C" w14:textId="565C3CAC" w:rsidR="00B53D8F" w:rsidRDefault="00B53D8F" w:rsidP="00B53D8F"/>
    <w:p w14:paraId="2B907458" w14:textId="5FCC0FFC" w:rsidR="00B53D8F" w:rsidRDefault="00B53D8F" w:rsidP="00B53D8F"/>
    <w:p w14:paraId="328E2358" w14:textId="11EEB6EC" w:rsidR="00B53D8F" w:rsidRDefault="00B53D8F" w:rsidP="00B53D8F"/>
    <w:p w14:paraId="0DEC27F2" w14:textId="37C528D6" w:rsidR="00B53D8F" w:rsidRDefault="00B53D8F" w:rsidP="00B53D8F"/>
    <w:p w14:paraId="21BC5CE1" w14:textId="5243F3FC" w:rsidR="00B53D8F" w:rsidRDefault="00B53D8F" w:rsidP="00B53D8F"/>
    <w:p w14:paraId="13F3F8FF" w14:textId="11A3F813" w:rsidR="00B53D8F" w:rsidRDefault="00B53D8F" w:rsidP="00B53D8F"/>
    <w:p w14:paraId="5A70B589" w14:textId="30F1314C" w:rsidR="00B53D8F" w:rsidRDefault="00B53D8F" w:rsidP="00B53D8F"/>
    <w:p w14:paraId="2FFCF2FF" w14:textId="1602F7EE" w:rsidR="00B53D8F" w:rsidRDefault="00B53D8F" w:rsidP="00B53D8F"/>
    <w:p w14:paraId="0AEE3065" w14:textId="6EC33861" w:rsidR="00B53D8F" w:rsidRDefault="00B53D8F" w:rsidP="00B53D8F"/>
    <w:p w14:paraId="5256C917" w14:textId="423766C3" w:rsidR="00B53D8F" w:rsidRDefault="00B53D8F" w:rsidP="00B53D8F">
      <w:pPr>
        <w:pStyle w:val="Akapitzlist"/>
        <w:numPr>
          <w:ilvl w:val="0"/>
          <w:numId w:val="1"/>
        </w:numPr>
      </w:pPr>
      <w:r>
        <w:lastRenderedPageBreak/>
        <w:t xml:space="preserve">Wstęp </w:t>
      </w:r>
    </w:p>
    <w:p w14:paraId="626E2360" w14:textId="1594E8FE" w:rsidR="00B53D8F" w:rsidRDefault="00191852" w:rsidP="00B53D8F">
      <w:pPr>
        <w:ind w:left="720"/>
      </w:pPr>
      <w:r>
        <w:t>W trakcie laboratorium zapoznaliśmy</w:t>
      </w:r>
      <w:r w:rsidR="00B53D8F">
        <w:t xml:space="preserve"> się z systemem operacyjnym Linux, podstawowymi komendami jak również sposobami zarządzania użytkownikami </w:t>
      </w:r>
      <w:r w:rsidR="00460F6C">
        <w:t>i folderami.</w:t>
      </w:r>
    </w:p>
    <w:p w14:paraId="6640F271" w14:textId="0B138EDF" w:rsidR="00460F6C" w:rsidRDefault="00460F6C" w:rsidP="00460F6C">
      <w:pPr>
        <w:ind w:left="720"/>
      </w:pPr>
      <w:r>
        <w:t>W systemie Ubuntu istnieje możliwość pracy wielu użytkowników na jednym komputerze. Każdy użytkownik ma swój własny folder (najczęściej utworzony w folderze /home/) nad którym ma pełną kontrolę.</w:t>
      </w:r>
    </w:p>
    <w:p w14:paraId="085CA98D" w14:textId="225B5246" w:rsidR="00460F6C" w:rsidRDefault="00460F6C" w:rsidP="00460F6C">
      <w:pPr>
        <w:ind w:left="720"/>
      </w:pPr>
      <w:r>
        <w:t>W celu ograniczenia możliwości przeglądania, edycji i wykonywania niektórych skryptów przez użytkownika stosuje się grupy z odpowiednimi prawami dostępu.</w:t>
      </w:r>
    </w:p>
    <w:p w14:paraId="247009F8" w14:textId="4B7DCC0F" w:rsidR="00460F6C" w:rsidRDefault="00460F6C" w:rsidP="00460F6C">
      <w:pPr>
        <w:ind w:left="720"/>
      </w:pPr>
      <w:r>
        <w:t>Istnieje również konto administracyjne root z dostępem do wszystkich plików oraz sprawujące kontrolę nad użytkownikami.</w:t>
      </w:r>
    </w:p>
    <w:p w14:paraId="661537EC" w14:textId="49815D50" w:rsidR="00363914" w:rsidRDefault="00363914" w:rsidP="00363914">
      <w:pPr>
        <w:pStyle w:val="Akapitzlist"/>
        <w:numPr>
          <w:ilvl w:val="0"/>
          <w:numId w:val="1"/>
        </w:numPr>
      </w:pPr>
      <w:r>
        <w:t>Podstawowe komendy używane na zajęciach</w:t>
      </w:r>
    </w:p>
    <w:p w14:paraId="72CAFAE7" w14:textId="1430BF3E" w:rsidR="00363914" w:rsidRDefault="00363914" w:rsidP="0050712E">
      <w:pPr>
        <w:pStyle w:val="Akapitzlist"/>
        <w:numPr>
          <w:ilvl w:val="1"/>
          <w:numId w:val="1"/>
        </w:numPr>
        <w:spacing w:line="360" w:lineRule="auto"/>
      </w:pPr>
      <w:r>
        <w:t>Komenda ls</w:t>
      </w:r>
    </w:p>
    <w:p w14:paraId="2D256A84" w14:textId="2AE12A48" w:rsidR="00363914" w:rsidRDefault="00363914" w:rsidP="00363914">
      <w:pPr>
        <w:pStyle w:val="Akapitzlist"/>
        <w:ind w:left="360"/>
      </w:pPr>
      <w:r>
        <w:t>Komenda ls służy do wyświetlenia zawartości katalogu.</w:t>
      </w:r>
    </w:p>
    <w:p w14:paraId="1B1FCDCC" w14:textId="0E6AD477" w:rsidR="00363914" w:rsidRDefault="00363914" w:rsidP="00363914">
      <w:pPr>
        <w:pStyle w:val="Akapitzlist"/>
        <w:ind w:left="360"/>
      </w:pPr>
      <w:r>
        <w:t>Komendę możemy wywołać z parametrami:</w:t>
      </w:r>
    </w:p>
    <w:p w14:paraId="33659519" w14:textId="7D8860AC" w:rsidR="00363914" w:rsidRDefault="00363914" w:rsidP="00363914">
      <w:pPr>
        <w:pStyle w:val="Akapitzlist"/>
        <w:numPr>
          <w:ilvl w:val="0"/>
          <w:numId w:val="3"/>
        </w:numPr>
      </w:pPr>
      <w:r>
        <w:t xml:space="preserve">ls -l   - w celu uzyskania </w:t>
      </w:r>
      <w:r w:rsidR="0050712E">
        <w:t>podstawowych informacji, takich jak uprawnienia do plików</w:t>
      </w:r>
    </w:p>
    <w:p w14:paraId="73F19F31" w14:textId="6B70071C" w:rsidR="0050712E" w:rsidRDefault="0050712E" w:rsidP="00363914">
      <w:pPr>
        <w:pStyle w:val="Akapitzlist"/>
        <w:numPr>
          <w:ilvl w:val="0"/>
          <w:numId w:val="3"/>
        </w:numPr>
      </w:pPr>
      <w:r>
        <w:t>ls - la   - w celu wyświetlenia zawartości katalogu, łącznie z plikami ukrytymi</w:t>
      </w:r>
    </w:p>
    <w:p w14:paraId="61F10932" w14:textId="3FA8C2EE" w:rsidR="0050712E" w:rsidRDefault="0050712E" w:rsidP="0050712E">
      <w:r w:rsidRPr="0050712E">
        <w:rPr>
          <w:noProof/>
        </w:rPr>
        <w:drawing>
          <wp:inline distT="0" distB="0" distL="0" distR="0" wp14:anchorId="2DEC2066" wp14:editId="583355CE">
            <wp:extent cx="5180638" cy="1724025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387" cy="17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12E">
        <w:rPr>
          <w:noProof/>
        </w:rPr>
        <w:drawing>
          <wp:inline distT="0" distB="0" distL="0" distR="0" wp14:anchorId="71DCA30F" wp14:editId="585B9A9D">
            <wp:extent cx="5195782" cy="3200400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268" cy="32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B1D" w14:textId="676ED9A9" w:rsidR="0050712E" w:rsidRDefault="0050712E" w:rsidP="0050712E"/>
    <w:p w14:paraId="370BE5DF" w14:textId="67795A7D" w:rsidR="0050712E" w:rsidRDefault="0050712E" w:rsidP="0050712E">
      <w:pPr>
        <w:pStyle w:val="Akapitzlist"/>
        <w:numPr>
          <w:ilvl w:val="1"/>
          <w:numId w:val="1"/>
        </w:numPr>
      </w:pPr>
      <w:r>
        <w:lastRenderedPageBreak/>
        <w:t>Komenda pwd</w:t>
      </w:r>
    </w:p>
    <w:p w14:paraId="35915DF4" w14:textId="65D81197" w:rsidR="0050712E" w:rsidRDefault="0050712E" w:rsidP="0050712E">
      <w:pPr>
        <w:ind w:left="360"/>
      </w:pPr>
      <w:r>
        <w:t xml:space="preserve">Komenda pwd służy do </w:t>
      </w:r>
      <w:r w:rsidR="00BA45F1">
        <w:t>wyświetlenia ścieżki dostępu do bieżącego katalogu</w:t>
      </w:r>
    </w:p>
    <w:p w14:paraId="2D27B170" w14:textId="322D16E7" w:rsidR="00BA45F1" w:rsidRDefault="00BA45F1" w:rsidP="0050712E">
      <w:pPr>
        <w:ind w:left="360"/>
      </w:pPr>
      <w:r w:rsidRPr="00BA45F1">
        <w:rPr>
          <w:noProof/>
        </w:rPr>
        <w:drawing>
          <wp:inline distT="0" distB="0" distL="0" distR="0" wp14:anchorId="06D46D4B" wp14:editId="1E7193C4">
            <wp:extent cx="4858428" cy="36200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24D" w14:textId="70B94455" w:rsidR="0050712E" w:rsidRDefault="00BA45F1" w:rsidP="00BA45F1">
      <w:pPr>
        <w:pStyle w:val="Akapitzlist"/>
        <w:numPr>
          <w:ilvl w:val="1"/>
          <w:numId w:val="1"/>
        </w:numPr>
        <w:spacing w:line="360" w:lineRule="auto"/>
      </w:pPr>
      <w:r>
        <w:t>Komenda cd</w:t>
      </w:r>
    </w:p>
    <w:p w14:paraId="0E7F5E94" w14:textId="7E4E97A6" w:rsidR="00BA45F1" w:rsidRDefault="00BA45F1" w:rsidP="00BA45F1">
      <w:pPr>
        <w:pStyle w:val="Akapitzlist"/>
        <w:ind w:left="360"/>
      </w:pPr>
      <w:r>
        <w:t>Komenda cd służy do zmiany katalogu,</w:t>
      </w:r>
      <w:r w:rsidRPr="00BA45F1">
        <w:t xml:space="preserve"> jako parametr</w:t>
      </w:r>
      <w:r>
        <w:t xml:space="preserve"> należy</w:t>
      </w:r>
      <w:r w:rsidRPr="00BA45F1">
        <w:t xml:space="preserve"> wstawić ścieżkę do katalogu</w:t>
      </w:r>
      <w:r>
        <w:t xml:space="preserve">. </w:t>
      </w:r>
    </w:p>
    <w:p w14:paraId="7E40ADED" w14:textId="77777777" w:rsidR="00BA45F1" w:rsidRDefault="00BA45F1" w:rsidP="00BA45F1">
      <w:pPr>
        <w:pStyle w:val="Akapitzlist"/>
        <w:ind w:left="360"/>
      </w:pPr>
      <w:r>
        <w:t>Komendę możemy wywołać z parametrami:</w:t>
      </w:r>
    </w:p>
    <w:p w14:paraId="125D659F" w14:textId="144E2063" w:rsidR="00BA45F1" w:rsidRDefault="00BA45F1" w:rsidP="00BA45F1">
      <w:pPr>
        <w:pStyle w:val="Akapitzlist"/>
        <w:numPr>
          <w:ilvl w:val="0"/>
          <w:numId w:val="3"/>
        </w:numPr>
      </w:pPr>
      <w:r>
        <w:t>cd ..   - w celu udania się do katalogu nadrzędnego</w:t>
      </w:r>
    </w:p>
    <w:p w14:paraId="24103671" w14:textId="2CB13BA4" w:rsidR="00BA45F1" w:rsidRDefault="00BA45F1" w:rsidP="00BA45F1">
      <w:pPr>
        <w:pStyle w:val="Akapitzlist"/>
        <w:numPr>
          <w:ilvl w:val="0"/>
          <w:numId w:val="3"/>
        </w:numPr>
      </w:pPr>
      <w:r>
        <w:t xml:space="preserve">cd /   - w celu udania się do katalogu głównego </w:t>
      </w:r>
    </w:p>
    <w:p w14:paraId="43F3E262" w14:textId="61E2430F" w:rsidR="00BA45F1" w:rsidRDefault="00BA45F1" w:rsidP="00BA45F1">
      <w:pPr>
        <w:pStyle w:val="Akapitzlist"/>
        <w:ind w:left="360"/>
      </w:pPr>
      <w:r w:rsidRPr="00BA45F1">
        <w:rPr>
          <w:noProof/>
        </w:rPr>
        <w:drawing>
          <wp:inline distT="0" distB="0" distL="0" distR="0" wp14:anchorId="74381E37" wp14:editId="27EC29E1">
            <wp:extent cx="4744112" cy="104789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8771" w14:textId="13DFD099" w:rsidR="00C00066" w:rsidRDefault="00C00066" w:rsidP="00BA45F1">
      <w:pPr>
        <w:pStyle w:val="Akapitzlist"/>
        <w:ind w:left="360"/>
      </w:pPr>
    </w:p>
    <w:p w14:paraId="0C522932" w14:textId="78BE507D" w:rsidR="00C00066" w:rsidRDefault="00C00066" w:rsidP="00C00066">
      <w:pPr>
        <w:pStyle w:val="Akapitzlist"/>
        <w:numPr>
          <w:ilvl w:val="1"/>
          <w:numId w:val="1"/>
        </w:numPr>
        <w:rPr>
          <w:rStyle w:val="pg"/>
        </w:rPr>
      </w:pPr>
      <w:r>
        <w:t xml:space="preserve">Komenda </w:t>
      </w:r>
      <w:r>
        <w:rPr>
          <w:rStyle w:val="pg"/>
        </w:rPr>
        <w:t xml:space="preserve">groupadd </w:t>
      </w:r>
    </w:p>
    <w:p w14:paraId="3822C399" w14:textId="5EDE94A2" w:rsidR="00C00066" w:rsidRDefault="00C00066" w:rsidP="00B6121C">
      <w:pPr>
        <w:ind w:left="360"/>
        <w:rPr>
          <w:rStyle w:val="pg"/>
        </w:rPr>
      </w:pPr>
      <w:r>
        <w:rPr>
          <w:rStyle w:val="pg"/>
        </w:rPr>
        <w:t>Komenda służy do tworzenia nowej grupy</w:t>
      </w:r>
    </w:p>
    <w:p w14:paraId="5BF79B6D" w14:textId="7C615B92" w:rsidR="00C00066" w:rsidRDefault="00C00066" w:rsidP="00C00066">
      <w:pPr>
        <w:pStyle w:val="Akapitzlist"/>
        <w:ind w:left="792"/>
      </w:pPr>
      <w:r w:rsidRPr="00C00066">
        <w:rPr>
          <w:noProof/>
        </w:rPr>
        <w:drawing>
          <wp:inline distT="0" distB="0" distL="0" distR="0" wp14:anchorId="3E02EBAC" wp14:editId="1117F43D">
            <wp:extent cx="3496163" cy="2857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F57F" w14:textId="2CC399EC" w:rsidR="00C00066" w:rsidRDefault="00C00066" w:rsidP="00C00066">
      <w:pPr>
        <w:pStyle w:val="Akapitzlist"/>
        <w:ind w:left="792"/>
      </w:pPr>
      <w:r w:rsidRPr="00C00066">
        <w:rPr>
          <w:noProof/>
        </w:rPr>
        <w:drawing>
          <wp:inline distT="0" distB="0" distL="0" distR="0" wp14:anchorId="66F4B14C" wp14:editId="5442A426">
            <wp:extent cx="1743318" cy="38105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402" w14:textId="3B09ECCB" w:rsidR="00C00066" w:rsidRDefault="00B6121C" w:rsidP="00C00066">
      <w:pPr>
        <w:pStyle w:val="Akapitzlist"/>
        <w:numPr>
          <w:ilvl w:val="1"/>
          <w:numId w:val="1"/>
        </w:numPr>
      </w:pPr>
      <w:r>
        <w:t>Komenda adduser</w:t>
      </w:r>
    </w:p>
    <w:p w14:paraId="06CE0D81" w14:textId="4F3C37DD" w:rsidR="00B6121C" w:rsidRDefault="00B6121C" w:rsidP="00B6121C">
      <w:pPr>
        <w:pStyle w:val="Akapitzlist"/>
        <w:ind w:left="360"/>
      </w:pPr>
      <w:r>
        <w:t xml:space="preserve">Komenda służy do tworzenia nowego użytkownika </w:t>
      </w:r>
    </w:p>
    <w:p w14:paraId="5437E81C" w14:textId="632291DD" w:rsidR="00B6121C" w:rsidRDefault="00B6121C" w:rsidP="00B6121C">
      <w:pPr>
        <w:pStyle w:val="Akapitzlist"/>
        <w:ind w:left="360"/>
      </w:pPr>
      <w:r w:rsidRPr="00B6121C">
        <w:rPr>
          <w:noProof/>
        </w:rPr>
        <w:drawing>
          <wp:inline distT="0" distB="0" distL="0" distR="0" wp14:anchorId="178464A2" wp14:editId="2DE91DA2">
            <wp:extent cx="4486275" cy="183113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18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A619" w14:textId="7157ED9E" w:rsidR="00B6121C" w:rsidRDefault="00B6121C" w:rsidP="00B6121C">
      <w:pPr>
        <w:pStyle w:val="Akapitzlist"/>
        <w:ind w:left="360"/>
      </w:pPr>
    </w:p>
    <w:p w14:paraId="5543B96A" w14:textId="28071EA8" w:rsidR="00B6121C" w:rsidRDefault="00B6121C" w:rsidP="00B6121C">
      <w:pPr>
        <w:pStyle w:val="Akapitzlist"/>
        <w:numPr>
          <w:ilvl w:val="1"/>
          <w:numId w:val="1"/>
        </w:numPr>
      </w:pPr>
      <w:r>
        <w:t>Komenda usermod -a -G</w:t>
      </w:r>
    </w:p>
    <w:p w14:paraId="342FE348" w14:textId="149CE8D4" w:rsidR="00B6121C" w:rsidRDefault="00B6121C" w:rsidP="00B6121C">
      <w:pPr>
        <w:ind w:left="360"/>
      </w:pPr>
      <w:r>
        <w:t>Komenda służy do dodania użytkownika do grupy</w:t>
      </w:r>
    </w:p>
    <w:p w14:paraId="1FE666B7" w14:textId="1B806749" w:rsidR="00B6121C" w:rsidRDefault="00B6121C" w:rsidP="00B6121C">
      <w:pPr>
        <w:pStyle w:val="Akapitzlist"/>
        <w:ind w:left="792"/>
      </w:pPr>
      <w:r w:rsidRPr="00B6121C">
        <w:rPr>
          <w:noProof/>
        </w:rPr>
        <w:drawing>
          <wp:inline distT="0" distB="0" distL="0" distR="0" wp14:anchorId="7856CE28" wp14:editId="352FD569">
            <wp:extent cx="4639322" cy="419158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21C">
        <w:rPr>
          <w:noProof/>
        </w:rPr>
        <w:t xml:space="preserve"> </w:t>
      </w:r>
      <w:r w:rsidRPr="00B6121C">
        <w:rPr>
          <w:noProof/>
        </w:rPr>
        <w:drawing>
          <wp:inline distT="0" distB="0" distL="0" distR="0" wp14:anchorId="0FAF3F47" wp14:editId="511B3300">
            <wp:extent cx="2686425" cy="209579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D60B" w14:textId="11FED0CE" w:rsidR="00C00066" w:rsidRDefault="00C00066" w:rsidP="00BA45F1">
      <w:pPr>
        <w:pStyle w:val="Akapitzlist"/>
        <w:ind w:left="360"/>
      </w:pPr>
    </w:p>
    <w:p w14:paraId="779D24EE" w14:textId="629EC435" w:rsidR="00B6121C" w:rsidRDefault="00B6121C" w:rsidP="00BA45F1">
      <w:pPr>
        <w:pStyle w:val="Akapitzlist"/>
        <w:ind w:left="360"/>
      </w:pPr>
    </w:p>
    <w:p w14:paraId="7FDA07EE" w14:textId="77777777" w:rsidR="00B6121C" w:rsidRDefault="00B6121C" w:rsidP="00BA45F1">
      <w:pPr>
        <w:pStyle w:val="Akapitzlist"/>
        <w:ind w:left="360"/>
      </w:pPr>
    </w:p>
    <w:p w14:paraId="264732FC" w14:textId="44CAF542" w:rsidR="00B6121C" w:rsidRDefault="00B6121C" w:rsidP="00B6121C">
      <w:pPr>
        <w:pStyle w:val="Akapitzlist"/>
        <w:numPr>
          <w:ilvl w:val="1"/>
          <w:numId w:val="1"/>
        </w:numPr>
      </w:pPr>
      <w:r>
        <w:lastRenderedPageBreak/>
        <w:t>Komenda chmod</w:t>
      </w:r>
    </w:p>
    <w:p w14:paraId="182BA22A" w14:textId="52168887" w:rsidR="00B6121C" w:rsidRDefault="00B6121C" w:rsidP="00C871EA">
      <w:pPr>
        <w:spacing w:after="0"/>
        <w:ind w:left="357"/>
      </w:pPr>
      <w:r>
        <w:t>Komenda służy do zmiany zezwoleń dostępu do plików.</w:t>
      </w:r>
    </w:p>
    <w:p w14:paraId="4F485C47" w14:textId="45AFADE7" w:rsidR="00C871EA" w:rsidRDefault="00B6121C" w:rsidP="00C871EA">
      <w:pPr>
        <w:spacing w:after="0"/>
        <w:ind w:left="357"/>
      </w:pPr>
      <w:r>
        <w:t xml:space="preserve">Pierwsza cyfra służy do </w:t>
      </w:r>
      <w:r w:rsidR="00C871EA">
        <w:t>określenia uprawnień właściciela, druga grupy, trzecia innych użytkowników. Cyfra ta jest sumą składowych, przy czym:</w:t>
      </w:r>
    </w:p>
    <w:p w14:paraId="20850BBF" w14:textId="161BCCFB" w:rsidR="00C871EA" w:rsidRDefault="00C871EA" w:rsidP="00C871EA">
      <w:pPr>
        <w:spacing w:after="0"/>
        <w:ind w:left="357"/>
      </w:pPr>
      <w:r>
        <w:t>1 – są to uprawnienia do odczytu</w:t>
      </w:r>
    </w:p>
    <w:p w14:paraId="439371D4" w14:textId="58DB6351" w:rsidR="00C871EA" w:rsidRDefault="00C871EA" w:rsidP="00C871EA">
      <w:pPr>
        <w:spacing w:after="0"/>
        <w:ind w:left="357"/>
      </w:pPr>
      <w:r>
        <w:t>2 – są to uprawnienia do zapisu</w:t>
      </w:r>
    </w:p>
    <w:p w14:paraId="737E0FD6" w14:textId="2018B86D" w:rsidR="00C871EA" w:rsidRDefault="00C871EA" w:rsidP="00C871EA">
      <w:pPr>
        <w:spacing w:after="0"/>
        <w:ind w:left="357"/>
      </w:pPr>
      <w:r>
        <w:t xml:space="preserve">4 – są to uprawnienia do wykonywania </w:t>
      </w:r>
    </w:p>
    <w:p w14:paraId="223F98EA" w14:textId="4C670008" w:rsidR="00B6121C" w:rsidRDefault="00B6121C" w:rsidP="00B6121C">
      <w:pPr>
        <w:ind w:left="360"/>
      </w:pPr>
      <w:r w:rsidRPr="00B6121C">
        <w:rPr>
          <w:noProof/>
        </w:rPr>
        <w:drawing>
          <wp:inline distT="0" distB="0" distL="0" distR="0" wp14:anchorId="26790DA5" wp14:editId="0D0D4B83">
            <wp:extent cx="5268060" cy="1428949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8019" w14:textId="04AE8320" w:rsidR="00C871EA" w:rsidRDefault="00C871EA" w:rsidP="00C871EA">
      <w:pPr>
        <w:pStyle w:val="Akapitzlist"/>
        <w:ind w:left="360"/>
      </w:pPr>
      <w:r>
        <w:t>Jak widać, w wyniku użycia komendy chmod 700 plik_tekstowy.txt właściciel zachował pełną kontrolę nad plikiem, natomiast pozostali użytkownicy stracili do niego dostęp.</w:t>
      </w:r>
    </w:p>
    <w:p w14:paraId="35E9143A" w14:textId="49B9D85A" w:rsidR="00C871EA" w:rsidRDefault="00C871EA" w:rsidP="00C871EA">
      <w:pPr>
        <w:pStyle w:val="Akapitzlist"/>
        <w:ind w:left="360"/>
      </w:pPr>
    </w:p>
    <w:p w14:paraId="79ADC205" w14:textId="20D33870" w:rsidR="00C871EA" w:rsidRDefault="00C871EA" w:rsidP="00C871EA">
      <w:pPr>
        <w:pStyle w:val="Akapitzlist"/>
        <w:ind w:left="360"/>
      </w:pPr>
      <w:r>
        <w:t>Zmianę uprawnień można również stosować względem folderów</w:t>
      </w:r>
    </w:p>
    <w:p w14:paraId="6228E279" w14:textId="7A85D418" w:rsidR="00C871EA" w:rsidRDefault="00C871EA" w:rsidP="00C871EA">
      <w:pPr>
        <w:pStyle w:val="Akapitzlist"/>
        <w:ind w:left="360"/>
      </w:pPr>
      <w:r w:rsidRPr="00C871EA">
        <w:rPr>
          <w:noProof/>
        </w:rPr>
        <w:drawing>
          <wp:inline distT="0" distB="0" distL="0" distR="0" wp14:anchorId="01598644" wp14:editId="6280994C">
            <wp:extent cx="5401429" cy="1571844"/>
            <wp:effectExtent l="0" t="0" r="889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A011" w14:textId="6F736EF5" w:rsidR="00C871EA" w:rsidRDefault="00C871EA" w:rsidP="00C871EA">
      <w:pPr>
        <w:pStyle w:val="Akapitzlist"/>
        <w:ind w:left="360"/>
      </w:pPr>
    </w:p>
    <w:p w14:paraId="3A74AD22" w14:textId="2922BC35" w:rsidR="00C871EA" w:rsidRDefault="00C871EA" w:rsidP="00C871EA">
      <w:pPr>
        <w:pStyle w:val="Akapitzlist"/>
        <w:ind w:left="360"/>
      </w:pPr>
    </w:p>
    <w:p w14:paraId="349B0257" w14:textId="39B58937" w:rsidR="00C871EA" w:rsidRDefault="00C871EA" w:rsidP="00C871EA">
      <w:pPr>
        <w:pStyle w:val="Akapitzlist"/>
        <w:ind w:left="360"/>
      </w:pPr>
    </w:p>
    <w:p w14:paraId="045DD302" w14:textId="1E74A6E8" w:rsidR="00C871EA" w:rsidRDefault="00C871EA" w:rsidP="00C871EA">
      <w:pPr>
        <w:pStyle w:val="Akapitzlist"/>
        <w:ind w:left="360"/>
      </w:pPr>
    </w:p>
    <w:p w14:paraId="7C33C814" w14:textId="698F9123" w:rsidR="00C871EA" w:rsidRDefault="00C871EA" w:rsidP="00C871EA">
      <w:pPr>
        <w:pStyle w:val="Akapitzlist"/>
        <w:ind w:left="360"/>
      </w:pPr>
    </w:p>
    <w:p w14:paraId="43BFDEE1" w14:textId="32D63E8C" w:rsidR="00C871EA" w:rsidRDefault="00C871EA" w:rsidP="00C871EA">
      <w:pPr>
        <w:pStyle w:val="Akapitzlist"/>
        <w:ind w:left="360"/>
      </w:pPr>
    </w:p>
    <w:p w14:paraId="602A4E69" w14:textId="520EEBE8" w:rsidR="00C871EA" w:rsidRDefault="00C871EA" w:rsidP="00C871EA">
      <w:pPr>
        <w:pStyle w:val="Akapitzlist"/>
        <w:ind w:left="360"/>
      </w:pPr>
    </w:p>
    <w:p w14:paraId="217D145A" w14:textId="568277D7" w:rsidR="00C871EA" w:rsidRDefault="00C871EA" w:rsidP="00C871EA">
      <w:pPr>
        <w:pStyle w:val="Akapitzlist"/>
        <w:ind w:left="360"/>
      </w:pPr>
    </w:p>
    <w:p w14:paraId="663C6751" w14:textId="36548410" w:rsidR="00C871EA" w:rsidRDefault="00C871EA" w:rsidP="00C871EA">
      <w:pPr>
        <w:pStyle w:val="Akapitzlist"/>
        <w:ind w:left="360"/>
      </w:pPr>
    </w:p>
    <w:p w14:paraId="635B3A65" w14:textId="3DDC13B3" w:rsidR="00C871EA" w:rsidRDefault="00C871EA" w:rsidP="00C871EA">
      <w:pPr>
        <w:pStyle w:val="Akapitzlist"/>
        <w:ind w:left="360"/>
      </w:pPr>
    </w:p>
    <w:p w14:paraId="3EECA028" w14:textId="16C8E81D" w:rsidR="00C871EA" w:rsidRDefault="00C871EA" w:rsidP="00C871EA">
      <w:pPr>
        <w:pStyle w:val="Akapitzlist"/>
        <w:ind w:left="360"/>
      </w:pPr>
    </w:p>
    <w:p w14:paraId="347D6240" w14:textId="492EF031" w:rsidR="00C871EA" w:rsidRDefault="00C871EA" w:rsidP="00C871EA">
      <w:pPr>
        <w:pStyle w:val="Akapitzlist"/>
        <w:ind w:left="360"/>
      </w:pPr>
    </w:p>
    <w:p w14:paraId="28C15175" w14:textId="1B5EBE30" w:rsidR="00C871EA" w:rsidRDefault="00C871EA" w:rsidP="00C871EA">
      <w:pPr>
        <w:pStyle w:val="Akapitzlist"/>
        <w:ind w:left="360"/>
      </w:pPr>
    </w:p>
    <w:p w14:paraId="1CB2F242" w14:textId="18049802" w:rsidR="00C871EA" w:rsidRDefault="00C871EA" w:rsidP="00C871EA">
      <w:pPr>
        <w:pStyle w:val="Akapitzlist"/>
        <w:ind w:left="360"/>
      </w:pPr>
    </w:p>
    <w:p w14:paraId="034849E4" w14:textId="0747560C" w:rsidR="00C871EA" w:rsidRDefault="00C871EA" w:rsidP="00C871EA">
      <w:pPr>
        <w:pStyle w:val="Akapitzlist"/>
        <w:ind w:left="360"/>
      </w:pPr>
    </w:p>
    <w:p w14:paraId="56BCAFE6" w14:textId="1FB4FB77" w:rsidR="00C871EA" w:rsidRDefault="00C871EA" w:rsidP="00C871EA">
      <w:pPr>
        <w:pStyle w:val="Akapitzlist"/>
        <w:ind w:left="360"/>
      </w:pPr>
    </w:p>
    <w:p w14:paraId="7D1FC484" w14:textId="46C2F650" w:rsidR="00C871EA" w:rsidRDefault="00C871EA" w:rsidP="00C871EA">
      <w:pPr>
        <w:pStyle w:val="Akapitzlist"/>
        <w:ind w:left="360"/>
      </w:pPr>
    </w:p>
    <w:p w14:paraId="4070265E" w14:textId="297CACAE" w:rsidR="00C871EA" w:rsidRDefault="00C871EA" w:rsidP="00C871EA">
      <w:pPr>
        <w:pStyle w:val="Akapitzlist"/>
        <w:ind w:left="360"/>
      </w:pPr>
    </w:p>
    <w:p w14:paraId="2EF96275" w14:textId="77777777" w:rsidR="00C871EA" w:rsidRDefault="00C871EA" w:rsidP="00C871EA">
      <w:pPr>
        <w:pStyle w:val="Akapitzlist"/>
        <w:ind w:left="360"/>
      </w:pPr>
    </w:p>
    <w:p w14:paraId="68FE086E" w14:textId="5BD3E511" w:rsidR="00B53D8F" w:rsidRDefault="00B93B18" w:rsidP="00B93B18">
      <w:pPr>
        <w:pStyle w:val="Akapitzlist"/>
        <w:numPr>
          <w:ilvl w:val="0"/>
          <w:numId w:val="1"/>
        </w:numPr>
      </w:pPr>
      <w:r>
        <w:lastRenderedPageBreak/>
        <w:t>Pliki poznane na zajęciach</w:t>
      </w:r>
    </w:p>
    <w:p w14:paraId="6B07A88C" w14:textId="2F551CFE" w:rsidR="00B93B18" w:rsidRDefault="00B93B18" w:rsidP="00B93B18">
      <w:pPr>
        <w:pStyle w:val="Akapitzlist"/>
        <w:numPr>
          <w:ilvl w:val="1"/>
          <w:numId w:val="1"/>
        </w:numPr>
      </w:pPr>
      <w:r>
        <w:t xml:space="preserve">/etc/passwd </w:t>
      </w:r>
      <w:r w:rsidR="00C00066">
        <w:t xml:space="preserve">- to plik tekstowy definiujący każdego zarejestrowanego użytkownika </w:t>
      </w:r>
    </w:p>
    <w:p w14:paraId="424B4588" w14:textId="14A4D685" w:rsidR="00B93B18" w:rsidRDefault="00B93B18" w:rsidP="00B93B18">
      <w:pPr>
        <w:pStyle w:val="Akapitzlist"/>
        <w:ind w:left="792"/>
      </w:pPr>
      <w:r w:rsidRPr="00B93B18">
        <w:rPr>
          <w:noProof/>
        </w:rPr>
        <w:drawing>
          <wp:inline distT="0" distB="0" distL="0" distR="0" wp14:anchorId="2FB8250D" wp14:editId="35B753C8">
            <wp:extent cx="3819525" cy="1839771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427" cy="18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0CE" w14:textId="77777777" w:rsidR="00C00066" w:rsidRDefault="00C00066" w:rsidP="00B93B18">
      <w:pPr>
        <w:pStyle w:val="Akapitzlist"/>
        <w:ind w:left="792"/>
      </w:pPr>
    </w:p>
    <w:p w14:paraId="015619D3" w14:textId="6655219E" w:rsidR="00B93B18" w:rsidRDefault="00B93B18" w:rsidP="00B93B18">
      <w:pPr>
        <w:pStyle w:val="Akapitzlist"/>
        <w:numPr>
          <w:ilvl w:val="1"/>
          <w:numId w:val="1"/>
        </w:numPr>
      </w:pPr>
      <w:r>
        <w:t>/etc/group – to plik tekstowy definiujący grupy do których należą użytkownicy.</w:t>
      </w:r>
    </w:p>
    <w:p w14:paraId="39F4D9D9" w14:textId="388CAA83" w:rsidR="00B93B18" w:rsidRDefault="00B93B18" w:rsidP="00B93B18">
      <w:pPr>
        <w:pStyle w:val="Akapitzlist"/>
        <w:ind w:left="792"/>
      </w:pPr>
      <w:r w:rsidRPr="00B93B18">
        <w:rPr>
          <w:noProof/>
        </w:rPr>
        <w:drawing>
          <wp:inline distT="0" distB="0" distL="0" distR="0" wp14:anchorId="07763591" wp14:editId="2446F407">
            <wp:extent cx="2214029" cy="29813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38" cy="30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6FE5" w14:textId="0B5FE022" w:rsidR="00B53D8F" w:rsidRDefault="00B53D8F" w:rsidP="00C871EA"/>
    <w:p w14:paraId="78261F03" w14:textId="080CF394" w:rsidR="00C871EA" w:rsidRDefault="00C871EA" w:rsidP="00C871EA">
      <w:pPr>
        <w:pStyle w:val="Akapitzlist"/>
        <w:numPr>
          <w:ilvl w:val="0"/>
          <w:numId w:val="1"/>
        </w:numPr>
      </w:pPr>
      <w:r>
        <w:t>Wnioski</w:t>
      </w:r>
    </w:p>
    <w:p w14:paraId="73E92F6E" w14:textId="5821A0BC" w:rsidR="00C871EA" w:rsidRDefault="002E7696" w:rsidP="00C871EA">
      <w:r>
        <w:t>W systemie Ubuntu można dowolnie modyfikować grupy, jak również dostępy do różnych plików.</w:t>
      </w:r>
    </w:p>
    <w:p w14:paraId="1A2701B8" w14:textId="5A71D775" w:rsidR="002E7696" w:rsidRDefault="002E7696" w:rsidP="00C871EA">
      <w:r>
        <w:t>Ograniczając uprawnienia jesteśmy w stanie zabezpieczyć się przed niechcianymi modyfikacjami spowodowanymi przez innych użytkowników.</w:t>
      </w:r>
    </w:p>
    <w:p w14:paraId="3C6441C9" w14:textId="6D3C89B8" w:rsidR="00B53D8F" w:rsidRDefault="00B53D8F" w:rsidP="00B53D8F"/>
    <w:p w14:paraId="467C3F8B" w14:textId="279EA053" w:rsidR="00B53D8F" w:rsidRDefault="00B53D8F" w:rsidP="00B53D8F"/>
    <w:p w14:paraId="0B79480D" w14:textId="46CDE188" w:rsidR="00B53D8F" w:rsidRDefault="00B53D8F" w:rsidP="00B53D8F"/>
    <w:p w14:paraId="6351EAD5" w14:textId="58AAD1B5" w:rsidR="00B53D8F" w:rsidRDefault="00B53D8F" w:rsidP="00B53D8F"/>
    <w:p w14:paraId="2C3BEEE9" w14:textId="0B934188" w:rsidR="00B53D8F" w:rsidRPr="00B53D8F" w:rsidRDefault="00B53D8F" w:rsidP="00B53D8F"/>
    <w:sectPr w:rsidR="00B53D8F" w:rsidRPr="00B5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6D6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DF78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DA03EF"/>
    <w:multiLevelType w:val="hybridMultilevel"/>
    <w:tmpl w:val="299232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0A"/>
    <w:rsid w:val="00143979"/>
    <w:rsid w:val="00191852"/>
    <w:rsid w:val="002645ED"/>
    <w:rsid w:val="002E7696"/>
    <w:rsid w:val="00363914"/>
    <w:rsid w:val="00460F6C"/>
    <w:rsid w:val="0050712E"/>
    <w:rsid w:val="006E1D0A"/>
    <w:rsid w:val="00843805"/>
    <w:rsid w:val="00AC11C0"/>
    <w:rsid w:val="00B53D8F"/>
    <w:rsid w:val="00B6121C"/>
    <w:rsid w:val="00B9115F"/>
    <w:rsid w:val="00B93B18"/>
    <w:rsid w:val="00BA45F1"/>
    <w:rsid w:val="00C00066"/>
    <w:rsid w:val="00C871EA"/>
    <w:rsid w:val="00E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6EE1"/>
  <w15:chartTrackingRefBased/>
  <w15:docId w15:val="{5222E9D7-3157-4BB4-8A09-B055EAD1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3D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5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53D8F"/>
    <w:pPr>
      <w:ind w:left="720"/>
      <w:contextualSpacing/>
    </w:pPr>
  </w:style>
  <w:style w:type="character" w:customStyle="1" w:styleId="pg">
    <w:name w:val="pg"/>
    <w:basedOn w:val="Domylnaczcionkaakapitu"/>
    <w:rsid w:val="00C0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3</cp:revision>
  <cp:lastPrinted>2021-04-08T21:36:00Z</cp:lastPrinted>
  <dcterms:created xsi:type="dcterms:W3CDTF">2021-04-08T19:52:00Z</dcterms:created>
  <dcterms:modified xsi:type="dcterms:W3CDTF">2021-04-08T21:49:00Z</dcterms:modified>
</cp:coreProperties>
</file>