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5AE439D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1F5235">
        <w:rPr>
          <w:rFonts w:cstheme="minorHAnsi"/>
          <w:sz w:val="32"/>
          <w:szCs w:val="32"/>
        </w:rPr>
        <w:t>3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2B8D6190" w14:textId="25D9D976" w:rsidR="003C3C63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ipercze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622F85EE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ipercze"/>
                <w:noProof/>
              </w:rPr>
              <w:t xml:space="preserve">Rola </w:t>
            </w:r>
            <w:r w:rsidR="00DB17AB">
              <w:rPr>
                <w:rStyle w:val="Hipercze"/>
                <w:noProof/>
              </w:rPr>
              <w:t>Zarządu</w:t>
            </w:r>
            <w:r w:rsidR="003C3C63" w:rsidRPr="00350DA1">
              <w:rPr>
                <w:rStyle w:val="Hipercze"/>
                <w:noProof/>
              </w:rPr>
              <w:t xml:space="preserve">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19A23C3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ipercze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10143100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410169">
              <w:rPr>
                <w:rStyle w:val="Hipercze"/>
                <w:noProof/>
              </w:rPr>
              <w:t>Edytuj Cennik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0D93D7A9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ipercze"/>
                <w:noProof/>
              </w:rPr>
              <w:t xml:space="preserve">Zakładka: </w:t>
            </w:r>
            <w:r w:rsidR="00DB17AB">
              <w:rPr>
                <w:rStyle w:val="Hipercze"/>
                <w:noProof/>
              </w:rPr>
              <w:t>Generuj Raport</w:t>
            </w:r>
            <w:r w:rsidR="003C3C63">
              <w:rPr>
                <w:noProof/>
                <w:webHidden/>
              </w:rPr>
              <w:tab/>
            </w:r>
            <w:r w:rsidR="00DE2853">
              <w:rPr>
                <w:noProof/>
                <w:webHidden/>
              </w:rPr>
              <w:t>9</w:t>
            </w:r>
          </w:hyperlink>
        </w:p>
        <w:p w14:paraId="5712D4C1" w14:textId="3A0A0B71" w:rsidR="003C3C6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ipercze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E32164">
              <w:rPr>
                <w:b/>
                <w:bCs/>
                <w:noProof/>
                <w:webHidden/>
              </w:rPr>
              <w:t>Błąd! Nie zdefiniowano zakładki.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Nagwek1"/>
      </w:pPr>
      <w:bookmarkStart w:id="1" w:name="_Toc122345568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2345569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2D90544F" w14:textId="30718B8F" w:rsidR="00EB0062" w:rsidRDefault="00EB0062" w:rsidP="00BB4CDC">
      <w:r>
        <w:t xml:space="preserve">Następnie w panelu pod logowaniem zwyczajnego użytkownika znajduje się hiperłącze, które odwołuje się do strony poświęconej logowaniu pracownika. </w:t>
      </w:r>
    </w:p>
    <w:p w14:paraId="2FFA5219" w14:textId="190EDF9B" w:rsidR="00410169" w:rsidRDefault="00EB0062" w:rsidP="00BB4CDC">
      <w:pPr>
        <w:rPr>
          <w:i/>
          <w:iCs/>
        </w:rPr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1F5235" w:rsidRPr="00BD572F">
          <w:rPr>
            <w:rStyle w:val="Hipercze"/>
            <w:i/>
            <w:iCs/>
          </w:rPr>
          <w:t>kowalski@a.pl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07A561D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  <w:r w:rsidR="00995527">
        <w:t>.</w:t>
      </w:r>
      <w:r w:rsidR="00995527" w:rsidRPr="00995527">
        <w:t xml:space="preserve"> </w:t>
      </w:r>
      <w:r w:rsidR="00995527">
        <w:t>(rys.4)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4BE1CCBB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 w:rsidR="00995527">
                              <w:t xml:space="preserve"> i wskazanie opcji </w:t>
                            </w:r>
                            <w:r w:rsidR="00995527">
                              <w:t>"</w:t>
                            </w:r>
                            <w:r w:rsidR="00995527">
                              <w:t>Wyloguj</w:t>
                            </w:r>
                            <w:r w:rsidR="00995527">
                              <w:t>"</w:t>
                            </w:r>
                            <w:r w:rsidR="00995527"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4BE1CCBB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 w:rsidR="00995527">
                        <w:t xml:space="preserve"> i wskazanie opcji </w:t>
                      </w:r>
                      <w:r w:rsidR="00995527">
                        <w:t>"</w:t>
                      </w:r>
                      <w:r w:rsidR="00995527">
                        <w:t>Wyloguj</w:t>
                      </w:r>
                      <w:r w:rsidR="00995527">
                        <w:t>"</w:t>
                      </w:r>
                      <w:r w:rsidR="00995527"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Nagwek1"/>
      </w:pPr>
      <w:bookmarkStart w:id="3" w:name="_Toc122345570"/>
      <w:r>
        <w:lastRenderedPageBreak/>
        <w:t xml:space="preserve">Zakładka: </w:t>
      </w:r>
      <w:bookmarkEnd w:id="3"/>
      <w:r w:rsidR="005376BD">
        <w:t>Raporty</w:t>
      </w:r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Akapitzlist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Nagwek2"/>
      </w:pPr>
      <w:r>
        <w:t>Informacje o Karnetach, Bile</w:t>
      </w:r>
      <w:r w:rsidR="00F0390D">
        <w:t>t</w:t>
      </w:r>
      <w:r>
        <w:t>ach i ich statystykach</w:t>
      </w:r>
      <w:r w:rsidR="00410169">
        <w:t>:</w:t>
      </w:r>
    </w:p>
    <w:p w14:paraId="418B5542" w14:textId="0E40F4A0" w:rsidR="005376BD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Nagwek3"/>
      </w:pPr>
      <w:r>
        <w:t>Karnety</w:t>
      </w:r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0CE8F624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7058E1">
                              <w:t>5</w:t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0CE8F624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7058E1">
                        <w:t>5</w:t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684D9D3F" w14:textId="77777777" w:rsidR="00F0390D" w:rsidRPr="003F0F68" w:rsidRDefault="00F0390D" w:rsidP="003F0F68"/>
    <w:p w14:paraId="128D9297" w14:textId="22088B4D" w:rsidR="00F0390D" w:rsidRDefault="00F0390D" w:rsidP="00F0390D">
      <w:pPr>
        <w:pStyle w:val="Nagwek3"/>
      </w:pPr>
      <w:r>
        <w:t>Bilety</w:t>
      </w:r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0AE8EDAA" w14:textId="51EF62B6" w:rsidR="00F0390D" w:rsidRDefault="00E32164" w:rsidP="00F0390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0D4CD" w14:textId="77777777" w:rsidR="00F0390D" w:rsidRPr="00F0390D" w:rsidRDefault="00F0390D" w:rsidP="00F0390D">
      <w:pPr>
        <w:rPr>
          <w:b/>
          <w:bCs/>
        </w:rPr>
      </w:pPr>
    </w:p>
    <w:p w14:paraId="0D1A0323" w14:textId="7472F0A9" w:rsidR="005376BD" w:rsidRDefault="005376BD" w:rsidP="005376BD">
      <w:pPr>
        <w:pStyle w:val="Nagwek3"/>
      </w:pPr>
      <w:r w:rsidRPr="005376BD">
        <w:t>Ile z nami przejechałeś metrów dzięki biletom</w:t>
      </w:r>
    </w:p>
    <w:p w14:paraId="5DCFDDEE" w14:textId="655A9A06" w:rsidR="00E32164" w:rsidRDefault="00E32164" w:rsidP="005376BD">
      <w:pPr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Default="00E32164" w:rsidP="00E32164">
      <w:pPr>
        <w:pStyle w:val="Nagwek3"/>
      </w:pPr>
      <w:r w:rsidRPr="005376BD">
        <w:lastRenderedPageBreak/>
        <w:t xml:space="preserve">Ile z nami przejechałeś metrów dzięki </w:t>
      </w:r>
      <w:r>
        <w:t>karnetom</w:t>
      </w:r>
    </w:p>
    <w:p w14:paraId="5E50A2A6" w14:textId="25BB2FA9" w:rsidR="00E32164" w:rsidRDefault="00E32164" w:rsidP="00E32164">
      <w:pPr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0117F83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4504B3E5">
            <wp:simplePos x="0" y="0"/>
            <wp:positionH relativeFrom="margin">
              <wp:posOffset>306070</wp:posOffset>
            </wp:positionH>
            <wp:positionV relativeFrom="paragraph">
              <wp:posOffset>524510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11B29E53" w:rsidR="006D042C" w:rsidRPr="005376BD" w:rsidRDefault="00E32164" w:rsidP="00E3216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042C">
        <w:br w:type="page"/>
      </w:r>
    </w:p>
    <w:p w14:paraId="1CF50623" w14:textId="6947554A" w:rsidR="006D042C" w:rsidRDefault="005376BD" w:rsidP="006D042C">
      <w:pPr>
        <w:pStyle w:val="Nagwek2"/>
      </w:pPr>
      <w:r>
        <w:lastRenderedPageBreak/>
        <w:t>Eksportowanie statystyk do pliku</w:t>
      </w:r>
    </w:p>
    <w:p w14:paraId="686052AE" w14:textId="09919DD8" w:rsidR="00526F08" w:rsidRPr="00E41C7D" w:rsidRDefault="003C1D36" w:rsidP="005376BD"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3F4E3983">
            <wp:simplePos x="0" y="0"/>
            <wp:positionH relativeFrom="margin">
              <wp:posOffset>1247140</wp:posOffset>
            </wp:positionH>
            <wp:positionV relativeFrom="paragraph">
              <wp:posOffset>508635</wp:posOffset>
            </wp:positionV>
            <wp:extent cx="3256915" cy="1628775"/>
            <wp:effectExtent l="0" t="0" r="635" b="9525"/>
            <wp:wrapTight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EC09" w14:textId="77777777" w:rsidR="007D7E92" w:rsidRDefault="007D7E92" w:rsidP="00544B5B">
      <w:pPr>
        <w:spacing w:after="0" w:line="240" w:lineRule="auto"/>
      </w:pPr>
      <w:r>
        <w:separator/>
      </w:r>
    </w:p>
  </w:endnote>
  <w:endnote w:type="continuationSeparator" w:id="0">
    <w:p w14:paraId="686333F5" w14:textId="77777777" w:rsidR="007D7E92" w:rsidRDefault="007D7E92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5C20" w14:textId="77777777" w:rsidR="007D7E92" w:rsidRDefault="007D7E92" w:rsidP="00544B5B">
      <w:pPr>
        <w:spacing w:after="0" w:line="240" w:lineRule="auto"/>
      </w:pPr>
      <w:r>
        <w:separator/>
      </w:r>
    </w:p>
  </w:footnote>
  <w:footnote w:type="continuationSeparator" w:id="0">
    <w:p w14:paraId="695D906D" w14:textId="77777777" w:rsidR="007D7E92" w:rsidRDefault="007D7E92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0A69A8ED" w:rsidR="00E1446D" w:rsidRDefault="007058E1">
              <w:pPr>
                <w:pStyle w:val="Nagwek"/>
              </w:pPr>
              <w:r>
                <w:t>Instrukcja użytkownika - Zarząd</w:t>
              </w:r>
            </w:p>
          </w:tc>
        </w:sdtContent>
      </w:sdt>
      <w:tc>
        <w:tcPr>
          <w:tcW w:w="4531" w:type="dxa"/>
        </w:tcPr>
        <w:p w14:paraId="6F7F7AF7" w14:textId="03A5591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3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</w:t>
              </w:r>
              <w:r w:rsidR="001F5235">
                <w:t>3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1F5235"/>
    <w:rsid w:val="0021570F"/>
    <w:rsid w:val="003C1D36"/>
    <w:rsid w:val="003C3C63"/>
    <w:rsid w:val="003F0F68"/>
    <w:rsid w:val="003F2BA8"/>
    <w:rsid w:val="00410169"/>
    <w:rsid w:val="00526F08"/>
    <w:rsid w:val="005376BD"/>
    <w:rsid w:val="00544B5B"/>
    <w:rsid w:val="005F78E1"/>
    <w:rsid w:val="006102E2"/>
    <w:rsid w:val="006D042C"/>
    <w:rsid w:val="007058E1"/>
    <w:rsid w:val="007D7E92"/>
    <w:rsid w:val="008B2332"/>
    <w:rsid w:val="009601E7"/>
    <w:rsid w:val="009644A1"/>
    <w:rsid w:val="00995527"/>
    <w:rsid w:val="00A5089E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F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015E60"/>
    <w:rsid w:val="001B1BE9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617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Dawid Goleń (dawigol712)</cp:lastModifiedBy>
  <cp:revision>16</cp:revision>
  <cp:lastPrinted>2022-12-19T11:52:00Z</cp:lastPrinted>
  <dcterms:created xsi:type="dcterms:W3CDTF">2022-12-19T10:48:00Z</dcterms:created>
  <dcterms:modified xsi:type="dcterms:W3CDTF">2023-01-25T16:00:00Z</dcterms:modified>
</cp:coreProperties>
</file>