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0092" w14:textId="546BB7CD" w:rsidR="00B23CF3" w:rsidRPr="003A727B" w:rsidRDefault="00000000">
      <w:pPr>
        <w:jc w:val="center"/>
        <w:rPr>
          <w:b/>
          <w:sz w:val="32"/>
          <w:szCs w:val="32"/>
          <w:highlight w:val="lightGray"/>
        </w:rPr>
      </w:pPr>
      <w:r w:rsidRPr="003A727B">
        <w:rPr>
          <w:b/>
          <w:sz w:val="32"/>
          <w:szCs w:val="32"/>
          <w:highlight w:val="lightGray"/>
        </w:rPr>
        <w:t xml:space="preserve">TEST 2   Mikroprocesory rodziny x86  </w:t>
      </w:r>
    </w:p>
    <w:p w14:paraId="0D9B3979" w14:textId="77777777" w:rsidR="00B23CF3" w:rsidRDefault="00B23CF3">
      <w:pPr>
        <w:rPr>
          <w:b/>
          <w:highlight w:val="yellow"/>
        </w:rPr>
      </w:pPr>
    </w:p>
    <w:p w14:paraId="16F898E6" w14:textId="77777777" w:rsidR="00B23CF3" w:rsidRDefault="00B23CF3">
      <w:pPr>
        <w:jc w:val="both"/>
        <w:rPr>
          <w:b/>
        </w:rPr>
      </w:pPr>
    </w:p>
    <w:p w14:paraId="5A0E5D09" w14:textId="77777777" w:rsidR="00B23CF3" w:rsidRDefault="00000000">
      <w:pPr>
        <w:jc w:val="both"/>
      </w:pPr>
      <w:r>
        <w:t xml:space="preserve">Instrukcje programu źródłowego powinny być opisane (jak zwykle) komentarzem. </w:t>
      </w:r>
    </w:p>
    <w:p w14:paraId="748F7A0F" w14:textId="11709F97" w:rsidR="0014013A" w:rsidRDefault="0014013A">
      <w:pPr>
        <w:jc w:val="both"/>
      </w:pPr>
      <w:r>
        <w:t>Sposób rozwiązania testu 2:</w:t>
      </w:r>
    </w:p>
    <w:p w14:paraId="2C0513D5" w14:textId="070AB65D" w:rsidR="008E1500" w:rsidRDefault="008E1500" w:rsidP="008E1500">
      <w:pPr>
        <w:pStyle w:val="Akapitzlist"/>
        <w:numPr>
          <w:ilvl w:val="0"/>
          <w:numId w:val="1"/>
        </w:numPr>
        <w:jc w:val="both"/>
      </w:pPr>
      <w:r>
        <w:t>Proszę o przesłanie kodu źródłowego w postaci oddzielnych plików (np. zadanie1.asm).</w:t>
      </w:r>
    </w:p>
    <w:p w14:paraId="23FB60D0" w14:textId="3D7C1B69" w:rsidR="008E1500" w:rsidRDefault="008E1500" w:rsidP="008E1500">
      <w:pPr>
        <w:pStyle w:val="Akapitzlist"/>
        <w:numPr>
          <w:ilvl w:val="0"/>
          <w:numId w:val="1"/>
        </w:numPr>
        <w:jc w:val="both"/>
      </w:pPr>
      <w:r>
        <w:t xml:space="preserve">Dodatkowo proszę załączyć plik PDF ze </w:t>
      </w:r>
      <w:r w:rsidR="006D4981">
        <w:t>screenem</w:t>
      </w:r>
      <w:r>
        <w:t xml:space="preserve"> z symulatora / debuggera x86 potwierdzającego poprawność rozwiązania zadania</w:t>
      </w:r>
    </w:p>
    <w:p w14:paraId="43BA164E" w14:textId="77777777" w:rsidR="00EB2BDB" w:rsidRDefault="00EB2BDB" w:rsidP="00EB2BDB">
      <w:pPr>
        <w:pStyle w:val="Akapitzlist"/>
        <w:jc w:val="both"/>
      </w:pPr>
    </w:p>
    <w:p w14:paraId="741405EC" w14:textId="480C227F" w:rsidR="00B23CF3" w:rsidRDefault="002A0D62">
      <w:pPr>
        <w:rPr>
          <w:b/>
          <w:highlight w:val="yellow"/>
        </w:rPr>
      </w:pPr>
      <w:r>
        <w:rPr>
          <w:b/>
          <w:highlight w:val="yellow"/>
        </w:rPr>
        <w:t>Łącznie można uzyskać</w:t>
      </w:r>
      <w:r>
        <w:rPr>
          <w:b/>
          <w:highlight w:val="yellow"/>
        </w:rPr>
        <w:t xml:space="preserve"> </w:t>
      </w:r>
      <w:r w:rsidR="00FA7F7C">
        <w:rPr>
          <w:b/>
          <w:highlight w:val="yellow"/>
        </w:rPr>
        <w:t>10 pkt za wszystkie rozwiązane zadania</w:t>
      </w:r>
    </w:p>
    <w:p w14:paraId="090D0413" w14:textId="77777777" w:rsidR="0014013A" w:rsidRDefault="0014013A">
      <w:pPr>
        <w:rPr>
          <w:b/>
          <w:highlight w:val="yellow"/>
        </w:rPr>
      </w:pPr>
    </w:p>
    <w:p w14:paraId="3F341EE7" w14:textId="77777777" w:rsidR="00B23CF3" w:rsidRDefault="00B23CF3">
      <w:pPr>
        <w:rPr>
          <w:b/>
          <w:highlight w:val="yellow"/>
        </w:rPr>
      </w:pPr>
    </w:p>
    <w:p w14:paraId="4D925A9C" w14:textId="77777777" w:rsidR="00B23CF3" w:rsidRDefault="00000000">
      <w:pPr>
        <w:rPr>
          <w:b/>
        </w:rPr>
      </w:pPr>
      <w:r>
        <w:rPr>
          <w:b/>
          <w:highlight w:val="yellow"/>
        </w:rPr>
        <w:t>Zadanie 1</w:t>
      </w:r>
      <w:r>
        <w:rPr>
          <w:b/>
        </w:rPr>
        <w:t xml:space="preserve"> (2p)</w:t>
      </w:r>
    </w:p>
    <w:p w14:paraId="02AAF296" w14:textId="43770405" w:rsidR="00B23CF3" w:rsidRDefault="00000000">
      <w:pPr>
        <w:jc w:val="both"/>
      </w:pPr>
      <w:r>
        <w:t>Napisać program w asemblerze dla mikroprocesora x86 wyprowadzający na ekran imię nazwisko i kierunek studiów autora programu.</w:t>
      </w:r>
    </w:p>
    <w:p w14:paraId="732904C9" w14:textId="77777777" w:rsidR="00B23CF3" w:rsidRDefault="00B23CF3">
      <w:pPr>
        <w:rPr>
          <w:b/>
          <w:highlight w:val="yellow"/>
        </w:rPr>
      </w:pPr>
    </w:p>
    <w:p w14:paraId="07A977E1" w14:textId="77777777" w:rsidR="00B23CF3" w:rsidRDefault="00000000">
      <w:pPr>
        <w:rPr>
          <w:b/>
        </w:rPr>
      </w:pPr>
      <w:r>
        <w:rPr>
          <w:b/>
          <w:highlight w:val="yellow"/>
        </w:rPr>
        <w:t>Zadanie 2</w:t>
      </w:r>
      <w:r>
        <w:rPr>
          <w:b/>
        </w:rPr>
        <w:t xml:space="preserve"> (2p)</w:t>
      </w:r>
    </w:p>
    <w:p w14:paraId="0B68A9AA" w14:textId="47E217C5" w:rsidR="00B23CF3" w:rsidRDefault="00000000">
      <w:pPr>
        <w:jc w:val="both"/>
      </w:pPr>
      <w:r>
        <w:t>Napisać program w asemblerze dla mikroprocesora x86 wyprowadzający na ekran imię nazwisko i kierunek studiów autora programu oraz aktualny czas i datę (zegar).</w:t>
      </w:r>
    </w:p>
    <w:p w14:paraId="494197B4" w14:textId="77777777" w:rsidR="00B23CF3" w:rsidRDefault="00000000">
      <w:pPr>
        <w:pStyle w:val="Nagwek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Zadanie 3</w:t>
      </w:r>
      <w:r>
        <w:rPr>
          <w:rFonts w:ascii="Times New Roman" w:hAnsi="Times New Roman" w:cs="Times New Roman"/>
          <w:sz w:val="24"/>
          <w:szCs w:val="24"/>
        </w:rPr>
        <w:t xml:space="preserve"> (3p)</w:t>
      </w:r>
    </w:p>
    <w:p w14:paraId="7465B006" w14:textId="77777777" w:rsidR="00B23CF3" w:rsidRDefault="00000000">
      <w:pPr>
        <w:jc w:val="both"/>
      </w:pPr>
      <w:r>
        <w:t xml:space="preserve">Na rys.1 pokazany jest algorytm służący do obliczania największego wspólnego dzielnika </w:t>
      </w:r>
      <m:oMath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2 liczb naturalnych </w:t>
      </w:r>
      <w:r>
        <w:rPr>
          <w:i/>
        </w:rPr>
        <w:t xml:space="preserve">a </w:t>
      </w:r>
      <w:r>
        <w:t xml:space="preserve">i </w:t>
      </w:r>
      <w:r>
        <w:rPr>
          <w:i/>
        </w:rPr>
        <w:t>b</w:t>
      </w:r>
      <w:r>
        <w:t xml:space="preserve">. </w:t>
      </w:r>
    </w:p>
    <w:p w14:paraId="7C1EDC00" w14:textId="77777777" w:rsidR="00B23CF3" w:rsidRDefault="00B23CF3">
      <w:pPr>
        <w:jc w:val="both"/>
      </w:pPr>
    </w:p>
    <w:p w14:paraId="46EAD5B9" w14:textId="47B6C63E" w:rsidR="00B23CF3" w:rsidRDefault="00000000">
      <w:pPr>
        <w:jc w:val="both"/>
      </w:pPr>
      <w:r>
        <w:t xml:space="preserve">Napisać program w asemblerze dla mikroprocesora x86 realizujący ten algorytm i obliczający NWD 2 liczb o co najwyżej 4 cyfrach dziesiętnych. Liczby </w:t>
      </w:r>
      <w:r>
        <w:rPr>
          <w:i/>
        </w:rPr>
        <w:t xml:space="preserve">a </w:t>
      </w:r>
      <w:r>
        <w:t xml:space="preserve">i </w:t>
      </w:r>
      <w:r>
        <w:rPr>
          <w:i/>
        </w:rPr>
        <w:t>b</w:t>
      </w:r>
      <w:r>
        <w:t xml:space="preserve"> wprowadzane są w postaci dziesiętnej z konsoli. Wynik w postaci dziesiętnej wyprowadzany jest na konsolę.</w:t>
      </w:r>
    </w:p>
    <w:p w14:paraId="3A15FF70" w14:textId="77777777" w:rsidR="00B23CF3" w:rsidRDefault="00B23CF3">
      <w:pPr>
        <w:jc w:val="both"/>
      </w:pPr>
    </w:p>
    <w:p w14:paraId="78F52E5F" w14:textId="77777777" w:rsidR="00B23CF3" w:rsidRDefault="00B23CF3">
      <w:pPr>
        <w:jc w:val="both"/>
        <w:rPr>
          <w:bCs/>
        </w:rPr>
      </w:pPr>
    </w:p>
    <w:p w14:paraId="7100E5AD" w14:textId="77777777" w:rsidR="00B23CF3" w:rsidRDefault="00000000">
      <w:pPr>
        <w:jc w:val="both"/>
        <w:rPr>
          <w:bCs/>
        </w:rPr>
      </w:pPr>
      <w:r>
        <w:t xml:space="preserve">  Algorytm  opisywany  oblicza </w:t>
      </w:r>
      <m:oMath>
        <m:r>
          <w:rPr>
            <w:rFonts w:ascii="Cambria Math" w:hAnsi="Cambria Math"/>
          </w:rPr>
          <m:t>d=</m:t>
        </m:r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i oparty jest na równościach</w:t>
      </w:r>
    </w:p>
    <w:p w14:paraId="4A77FEBB" w14:textId="77777777" w:rsidR="00B23CF3" w:rsidRDefault="00B23CF3">
      <w:pPr>
        <w:jc w:val="both"/>
        <w:rPr>
          <w:bCs/>
        </w:rPr>
      </w:pPr>
    </w:p>
    <w:p w14:paraId="78742086" w14:textId="77777777" w:rsidR="00B23CF3" w:rsidRPr="003A727B" w:rsidRDefault="00000000">
      <w:pPr>
        <w:jc w:val="both"/>
        <w:rPr>
          <w:bCs/>
          <w:lang w:val="en-US"/>
        </w:rPr>
      </w:pPr>
      <w:r>
        <w:t xml:space="preserve"> </w:t>
      </w:r>
      <m:oMath>
        <m:r>
          <m:rPr>
            <m:lit/>
            <m:nor/>
          </m:rPr>
          <w:rPr>
            <w:rFonts w:ascii="Cambria Math" w:hAnsi="Cambria Math"/>
            <w:lang w:val="en-US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lit/>
            <m:nor/>
          </m:rPr>
          <w:rPr>
            <w:rFonts w:ascii="Cambria Math" w:hAnsi="Cambria Math"/>
            <w:lang w:val="en-US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lit/>
            <m:nor/>
          </m:rPr>
          <w:rPr>
            <w:rFonts w:ascii="Cambria Math" w:hAnsi="Cambria Math"/>
            <w:lang w:val="en-US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3A727B">
        <w:rPr>
          <w:lang w:val="en-US"/>
        </w:rPr>
        <w:t>..</w:t>
      </w:r>
    </w:p>
    <w:p w14:paraId="1A10B7A8" w14:textId="77777777" w:rsidR="00B23CF3" w:rsidRPr="003A727B" w:rsidRDefault="00B23CF3">
      <w:pPr>
        <w:jc w:val="both"/>
        <w:rPr>
          <w:b/>
          <w:bCs/>
          <w:lang w:val="en-US"/>
        </w:rPr>
      </w:pPr>
    </w:p>
    <w:p w14:paraId="0E626EFE" w14:textId="77777777" w:rsidR="00B23CF3" w:rsidRDefault="00000000">
      <w:pPr>
        <w:jc w:val="both"/>
        <w:rPr>
          <w:b/>
          <w:bCs/>
        </w:rPr>
      </w:pPr>
      <w:r>
        <w:rPr>
          <w:b/>
          <w:bCs/>
        </w:rPr>
        <w:t>Uwaga. Dodatkowy punkt otrzymuje się za analizę  złożoności obliczeniowej algorytmu.</w:t>
      </w:r>
    </w:p>
    <w:p w14:paraId="7148BA45" w14:textId="77777777" w:rsidR="00B23CF3" w:rsidRDefault="00000000">
      <w:pPr>
        <w:pStyle w:val="Nagwek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Zadanie 4</w:t>
      </w:r>
      <w:r>
        <w:rPr>
          <w:rFonts w:ascii="Times New Roman" w:hAnsi="Times New Roman" w:cs="Times New Roman"/>
          <w:sz w:val="24"/>
          <w:szCs w:val="24"/>
        </w:rPr>
        <w:t xml:space="preserve"> (3p)</w:t>
      </w:r>
    </w:p>
    <w:p w14:paraId="0E1EEB85" w14:textId="77777777" w:rsidR="00B23CF3" w:rsidRDefault="00000000">
      <w:pPr>
        <w:jc w:val="both"/>
      </w:pPr>
      <w:r>
        <w:t xml:space="preserve">Na rys.2 pokazany jest algorytm Steina (inaczej nazywamy ten algorytm binarnym algorytmem Euklidesa). Algorytm ten służy do obliczania największego wspólnego dzielnika </w:t>
      </w:r>
      <m:oMath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2 liczb naturalnych </w:t>
      </w:r>
      <w:r>
        <w:rPr>
          <w:i/>
        </w:rPr>
        <w:t xml:space="preserve">a </w:t>
      </w:r>
      <w:r>
        <w:t xml:space="preserve">i </w:t>
      </w:r>
      <w:r>
        <w:rPr>
          <w:i/>
        </w:rPr>
        <w:t>b</w:t>
      </w:r>
      <w:r>
        <w:t>. Napisać program w asemblerze dla mikroprocesora xx86 realizujący ten algorytm i obliczający NWD 2 liczb jak w zadaniu 3.</w:t>
      </w:r>
    </w:p>
    <w:p w14:paraId="533E09EF" w14:textId="77777777" w:rsidR="00B23CF3" w:rsidRDefault="00B23CF3">
      <w:pPr>
        <w:jc w:val="both"/>
        <w:rPr>
          <w:bCs/>
        </w:rPr>
      </w:pPr>
    </w:p>
    <w:p w14:paraId="0E0FEDA5" w14:textId="77777777" w:rsidR="00B23CF3" w:rsidRDefault="00000000">
      <w:pPr>
        <w:jc w:val="both"/>
        <w:rPr>
          <w:bCs/>
        </w:rPr>
      </w:pPr>
      <w:r>
        <w:rPr>
          <w:bCs/>
        </w:rPr>
        <w:t xml:space="preserve">Algorytm Steina oblicza </w:t>
      </w:r>
      <m:oMath>
        <m:r>
          <w:rPr>
            <w:rFonts w:ascii="Cambria Math" w:hAnsi="Cambria Math"/>
          </w:rPr>
          <m:t>d=</m:t>
        </m:r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bCs/>
        </w:rPr>
        <w:t xml:space="preserve"> i oparty jest na następujących prostych do dowodu faktach. </w:t>
      </w:r>
    </w:p>
    <w:p w14:paraId="141C81ED" w14:textId="77777777" w:rsidR="00B23CF3" w:rsidRDefault="00B23CF3">
      <w:pPr>
        <w:jc w:val="both"/>
        <w:rPr>
          <w:bCs/>
        </w:rPr>
      </w:pPr>
    </w:p>
    <w:p w14:paraId="24B1104E" w14:textId="77777777" w:rsidR="00B23CF3" w:rsidRDefault="00000000">
      <w:pPr>
        <w:jc w:val="both"/>
        <w:rPr>
          <w:bCs/>
        </w:rPr>
      </w:pPr>
      <w:r>
        <w:rPr>
          <w:bCs/>
        </w:rPr>
        <w:t xml:space="preserve">Jeśli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bCs/>
        </w:rPr>
        <w:t xml:space="preserve">,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d</m:t>
        </m:r>
      </m:oMath>
      <w:r>
        <w:rPr>
          <w:bCs/>
        </w:rPr>
        <w:t xml:space="preserve"> gdzie </w:t>
      </w:r>
      <m:oMath>
        <m:r>
          <w:rPr>
            <w:rFonts w:ascii="Cambria Math" w:hAnsi="Cambria Math"/>
          </w:rPr>
          <m:t>a,b,c,d,k∈N</m:t>
        </m:r>
      </m:oMath>
      <w:r>
        <w:rPr>
          <w:bCs/>
        </w:rPr>
        <w:t xml:space="preserve"> to </w:t>
      </w:r>
      <m:oMath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</w:p>
    <w:p w14:paraId="37CB4472" w14:textId="77777777" w:rsidR="00B23CF3" w:rsidRDefault="00B23CF3">
      <w:pPr>
        <w:jc w:val="both"/>
      </w:pPr>
    </w:p>
    <w:p w14:paraId="0C0DA787" w14:textId="77777777" w:rsidR="00B23CF3" w:rsidRDefault="00000000">
      <w:pPr>
        <w:jc w:val="both"/>
        <w:rPr>
          <w:bCs/>
        </w:rPr>
      </w:pPr>
      <w:r>
        <w:rPr>
          <w:bCs/>
        </w:rPr>
        <w:t xml:space="preserve">Jeśli </w:t>
      </w:r>
      <m:oMath>
        <m:r>
          <w:rPr>
            <w:rFonts w:ascii="Cambria Math" w:hAnsi="Cambria Math"/>
          </w:rPr>
          <m:t>a∈N</m:t>
        </m:r>
      </m:oMath>
      <w:r>
        <w:rPr>
          <w:bCs/>
          <w:i/>
        </w:rPr>
        <w:t xml:space="preserve"> </w:t>
      </w:r>
      <w:r>
        <w:rPr>
          <w:bCs/>
        </w:rPr>
        <w:t xml:space="preserve">jest liczbą parzystą a </w:t>
      </w:r>
      <m:oMath>
        <m:r>
          <w:rPr>
            <w:rFonts w:ascii="Cambria Math" w:hAnsi="Cambria Math"/>
          </w:rPr>
          <m:t>b∈N</m:t>
        </m:r>
      </m:oMath>
      <w:r>
        <w:rPr>
          <w:bCs/>
        </w:rPr>
        <w:t xml:space="preserve"> nieparzystą</w:t>
      </w:r>
      <w:r>
        <w:rPr>
          <w:bCs/>
          <w:i/>
        </w:rPr>
        <w:t xml:space="preserve"> </w:t>
      </w:r>
      <w:r>
        <w:rPr>
          <w:bCs/>
        </w:rPr>
        <w:t>to</w:t>
      </w:r>
      <w:r>
        <w:rPr>
          <w:bCs/>
          <w:i/>
        </w:rPr>
        <w:t xml:space="preserve"> </w:t>
      </w:r>
      <m:oMath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,b</m:t>
            </m:r>
          </m:e>
        </m:d>
      </m:oMath>
    </w:p>
    <w:p w14:paraId="02E09EEB" w14:textId="77777777" w:rsidR="00B23CF3" w:rsidRDefault="00B23CF3">
      <w:pPr>
        <w:jc w:val="both"/>
      </w:pPr>
    </w:p>
    <w:p w14:paraId="7E3D4BAC" w14:textId="77777777" w:rsidR="00B23CF3" w:rsidRDefault="00000000">
      <w:pPr>
        <w:jc w:val="both"/>
        <w:rPr>
          <w:bCs/>
        </w:rPr>
      </w:pPr>
      <w:r>
        <w:rPr>
          <w:bCs/>
        </w:rPr>
        <w:t xml:space="preserve">Jeśli </w:t>
      </w:r>
      <m:oMath>
        <m:r>
          <w:rPr>
            <w:rFonts w:ascii="Cambria Math" w:hAnsi="Cambria Math"/>
          </w:rPr>
          <m:t>a,b∈N</m:t>
        </m:r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a,b-a</m:t>
            </m:r>
          </m:e>
        </m:d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b,a-b</m:t>
            </m:r>
          </m:e>
        </m:d>
      </m:oMath>
    </w:p>
    <w:p w14:paraId="108D0F6F" w14:textId="77777777" w:rsidR="00B23CF3" w:rsidRDefault="00B23CF3">
      <w:pPr>
        <w:jc w:val="both"/>
        <w:rPr>
          <w:bCs/>
        </w:rPr>
      </w:pPr>
    </w:p>
    <w:p w14:paraId="0E95C8CE" w14:textId="77777777" w:rsidR="00B23CF3" w:rsidRDefault="00000000">
      <w:pPr>
        <w:jc w:val="both"/>
        <w:rPr>
          <w:b/>
          <w:bCs/>
        </w:rPr>
      </w:pPr>
      <w:r>
        <w:rPr>
          <w:b/>
          <w:bCs/>
        </w:rPr>
        <w:t>Uwaga. Dodatkowy punkt otrzymuje się za analizę  złożoności obliczeniowej algorytmu.</w:t>
      </w:r>
    </w:p>
    <w:p w14:paraId="23453226" w14:textId="77777777" w:rsidR="00B23CF3" w:rsidRDefault="00B23CF3">
      <w:pPr>
        <w:jc w:val="both"/>
        <w:rPr>
          <w:bCs/>
        </w:rPr>
      </w:pPr>
    </w:p>
    <w:p w14:paraId="30A18ED5" w14:textId="77777777" w:rsidR="00B23CF3" w:rsidRDefault="00000000">
      <w:r>
        <w:pict w14:anchorId="48A1A0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2051" type="#_x0000_t75" style="position:absolute;margin-left:0;margin-top:0;width:50pt;height:50pt;z-index:251657728;visibility:hidden">
            <o:lock v:ext="edit" selection="t"/>
          </v:shape>
        </w:pict>
      </w:r>
      <w:r>
        <w:object w:dxaOrig="2790" w:dyaOrig="3252" w14:anchorId="7B859C76">
          <v:shape id="ole_rId2" o:spid="_x0000_i1025" type="#_x0000_t75" style="width:356.4pt;height:414.6pt;visibility:visible;mso-wrap-distance-right:0" o:ole="">
            <v:imagedata r:id="rId7" o:title=""/>
          </v:shape>
          <o:OLEObject Type="Embed" ProgID="PBrush" ShapeID="ole_rId2" DrawAspect="Content" ObjectID="_1763319475" r:id="rId8"/>
        </w:object>
      </w:r>
    </w:p>
    <w:p w14:paraId="40F14F9B" w14:textId="77777777" w:rsidR="00B23CF3" w:rsidRDefault="00000000">
      <w:pPr>
        <w:jc w:val="both"/>
      </w:pPr>
      <w:r>
        <w:t xml:space="preserve">Rys.1  Schemat blokowy algorytmu obliczania </w:t>
      </w:r>
      <m:oMath>
        <m:r>
          <m:rPr>
            <m:lit/>
            <m:nor/>
          </m:rP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Courier New" w:hAnsi="Courier New" w:cs="Courier New"/>
        </w:rPr>
        <w:t xml:space="preserve"> </w:t>
      </w:r>
      <w:r>
        <w:t xml:space="preserve">dla </w:t>
      </w:r>
      <m:oMath>
        <m:r>
          <w:rPr>
            <w:rFonts w:ascii="Cambria Math" w:hAnsi="Cambria Math"/>
          </w:rPr>
          <m:t>a,b∈N</m:t>
        </m:r>
      </m:oMath>
      <w:r>
        <w:t xml:space="preserve"> z odejmowaniem jako jedynym działaniem arytmetycznym</w:t>
      </w:r>
    </w:p>
    <w:p w14:paraId="0487B911" w14:textId="77777777" w:rsidR="00B23CF3" w:rsidRDefault="00B23CF3"/>
    <w:p w14:paraId="65D366CA" w14:textId="77777777" w:rsidR="00B23CF3" w:rsidRDefault="00B23CF3">
      <w:pPr>
        <w:jc w:val="both"/>
        <w:rPr>
          <w:bCs/>
        </w:rPr>
      </w:pPr>
    </w:p>
    <w:p w14:paraId="7A1B3443" w14:textId="206CE4DD" w:rsidR="00B23CF3" w:rsidRDefault="00000000">
      <w:pPr>
        <w:jc w:val="both"/>
        <w:rPr>
          <w:bCs/>
        </w:rPr>
      </w:pPr>
      <w:r>
        <w:pict w14:anchorId="6AC46CC2">
          <v:group id="Kształt1" o:spid="_x0000_s2052" style="width:440.95pt;height:593.95pt;mso-position-horizontal-relative:char;mso-position-vertical-relative:line" coordsize="56001,75430">
            <v:rect id="Prostokąt 142798590" o:spid="_x0000_s2053" style="position:absolute;width:56001;height:7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" filled="f" stroked="f" strokeweight="0"/>
            <v:line id="Łącznik prosty 112173548" o:spid="_x0000_s2054" style="position:absolute;visibility:visible;mso-wrap-style:square" from="27432,5716" to="27439,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" strokeweight="0">
              <v:stroke endarrow="block"/>
            </v:line>
            <v:oval id="Owal 802811247" o:spid="_x0000_s2055" style="position:absolute;left:25146;top:2286;width:456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" strokeweight="0"/>
            <v:rect id="Prostokąt 1060053152" o:spid="_x0000_s2056" style="position:absolute;left:22860;top:9144;width:9136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" strokeweight="0">
              <v:textbox inset="0,0,0,0">
                <w:txbxContent>
                  <w:p w14:paraId="148FFE2D" w14:textId="77777777" w:rsidR="00B23CF3" w:rsidRDefault="00000000">
                    <w:r>
                      <w:rPr>
                        <w:sz w:val="20"/>
                        <w:szCs w:val="20"/>
                      </w:rPr>
                      <w:t>Wczytaj a i b</w:t>
                    </w:r>
                  </w:p>
                  <w:p w14:paraId="7316B247" w14:textId="77777777" w:rsidR="00B23CF3" w:rsidRDefault="00B23CF3"/>
                  <w:p w14:paraId="48C234E5" w14:textId="77777777" w:rsidR="00B23CF3" w:rsidRDefault="00000000">
                    <w:r>
                      <w:rPr>
                        <w:sz w:val="20"/>
                        <w:szCs w:val="20"/>
                      </w:rPr>
                      <w:t xml:space="preserve">     k:= 0</w:t>
                    </w:r>
                  </w:p>
                </w:txbxContent>
              </v:textbox>
            </v:rect>
            <v:rect id="Prostokąt 789011898" o:spid="_x0000_s2057" style="position:absolute;left:20574;top:17146;width:14853;height:6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" strokeweight="0">
              <v:textbox inset="0,0,0,0">
                <w:txbxContent>
                  <w:p w14:paraId="48157BB7" w14:textId="77777777" w:rsidR="00B23CF3" w:rsidRDefault="00000000">
                    <w:r>
                      <w:rPr>
                        <w:sz w:val="20"/>
                        <w:szCs w:val="20"/>
                      </w:rPr>
                      <w:t xml:space="preserve">     Czy a i b parzyste ?</w:t>
                    </w:r>
                  </w:p>
                  <w:p w14:paraId="7B3805A7" w14:textId="77777777" w:rsidR="00B23CF3" w:rsidRDefault="00B23CF3"/>
                  <w:p w14:paraId="2F3DC045" w14:textId="77777777" w:rsidR="00B23CF3" w:rsidRDefault="00B23CF3"/>
                  <w:p w14:paraId="6F05E06B" w14:textId="77777777" w:rsidR="00B23CF3" w:rsidRDefault="00000000">
                    <w:r>
                      <w:rPr>
                        <w:sz w:val="20"/>
                        <w:szCs w:val="20"/>
                      </w:rPr>
                      <w:t>TAK                 NIE</w:t>
                    </w:r>
                  </w:p>
                  <w:p w14:paraId="4F7F6267" w14:textId="77777777" w:rsidR="00B23CF3" w:rsidRDefault="00B23CF3"/>
                  <w:p w14:paraId="64EEFB3B" w14:textId="77777777" w:rsidR="00B23CF3" w:rsidRDefault="00B23CF3"/>
                </w:txbxContent>
              </v:textbox>
            </v:rect>
            <v:line id="Łącznik prosty 511815215" o:spid="_x0000_s2058" style="position:absolute;visibility:visible;mso-wrap-style:square" from="20574,21718" to="35434,2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" strokeweight="0"/>
            <v:line id="Łącznik prosty 1256266660" o:spid="_x0000_s2059" style="position:absolute;visibility:visible;mso-wrap-style:square" from="27432,21718" to="27439,2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" strokeweight="0"/>
            <v:rect id="Prostokąt 1560142393" o:spid="_x0000_s2060" style="position:absolute;left:5716;top:17146;width:9137;height:6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" strokeweight="0">
              <v:textbox inset="0,0,0,0">
                <w:txbxContent>
                  <w:p w14:paraId="236F12B5" w14:textId="77777777" w:rsidR="00B23CF3" w:rsidRDefault="00000000">
                    <w:r>
                      <w:rPr>
                        <w:sz w:val="20"/>
                        <w:szCs w:val="20"/>
                      </w:rPr>
                      <w:t>k : =k+1</w:t>
                    </w:r>
                  </w:p>
                  <w:p w14:paraId="772D7CC5" w14:textId="77777777" w:rsidR="00B23CF3" w:rsidRDefault="00000000">
                    <w:r>
                      <w:rPr>
                        <w:sz w:val="20"/>
                        <w:szCs w:val="20"/>
                      </w:rPr>
                      <w:t>a : =a/2</w:t>
                    </w:r>
                  </w:p>
                  <w:p w14:paraId="27189BA9" w14:textId="77777777" w:rsidR="00B23CF3" w:rsidRDefault="00000000">
                    <w:r>
                      <w:rPr>
                        <w:sz w:val="20"/>
                        <w:szCs w:val="20"/>
                      </w:rPr>
                      <w:t>b : =b/2</w:t>
                    </w:r>
                  </w:p>
                  <w:p w14:paraId="7618733D" w14:textId="77777777" w:rsidR="00B23CF3" w:rsidRDefault="00B23CF3"/>
                  <w:p w14:paraId="2309EAFD" w14:textId="77777777" w:rsidR="00B23CF3" w:rsidRDefault="00B23CF3"/>
                  <w:p w14:paraId="4E88C141" w14:textId="77777777" w:rsidR="00B23CF3" w:rsidRDefault="00B23CF3"/>
                </w:txbxContent>
              </v:textbox>
            </v:rect>
            <v:line id="Łącznik prosty 862782785" o:spid="_x0000_s2061" style="position:absolute;flip:x;visibility:visible;mso-wrap-style:square" from="14860,22860" to="20581,2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" strokeweight="0">
              <v:stroke endarrow="block"/>
            </v:line>
            <v:line id="Łącznik prosty 806290124" o:spid="_x0000_s2062" style="position:absolute;visibility:visible;mso-wrap-style:square" from="14860,18288" to="20581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" strokeweight="0">
              <v:stroke endarrow="block"/>
            </v:line>
            <v:line id="Łącznik prosty 1968415799" o:spid="_x0000_s2063" style="position:absolute;visibility:visible;mso-wrap-style:square" from="27432,14860" to="27439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" strokeweight="0">
              <v:stroke endarrow="block"/>
            </v:line>
            <v:rect id="Prostokąt 1478097928" o:spid="_x0000_s2064" style="position:absolute;left:25146;top:2286;width:57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" filled="f" stroked="f" strokeweight="0">
              <v:textbox inset="0,0,0,0">
                <w:txbxContent>
                  <w:p w14:paraId="6AF5BF2F" w14:textId="77777777" w:rsidR="00B23CF3" w:rsidRDefault="00000000">
                    <w:r>
                      <w:rPr>
                        <w:sz w:val="20"/>
                        <w:szCs w:val="20"/>
                      </w:rPr>
                      <w:t>Start</w:t>
                    </w:r>
                  </w:p>
                </w:txbxContent>
              </v:textbox>
            </v:rect>
            <v:rect id="Prostokąt 1254695829" o:spid="_x0000_s2065" style="position:absolute;left:20574;top:26290;width:14853;height:6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" strokeweight="0">
              <v:textbox inset="0,0,0,0">
                <w:txbxContent>
                  <w:p w14:paraId="4FDE6641" w14:textId="77777777" w:rsidR="00B23CF3" w:rsidRDefault="00000000">
                    <w:r>
                      <w:rPr>
                        <w:sz w:val="20"/>
                        <w:szCs w:val="20"/>
                      </w:rPr>
                      <w:t xml:space="preserve">         Czy a=b ?</w:t>
                    </w:r>
                  </w:p>
                  <w:p w14:paraId="2205A335" w14:textId="77777777" w:rsidR="00B23CF3" w:rsidRDefault="00B23CF3"/>
                  <w:p w14:paraId="4D52E8B1" w14:textId="77777777" w:rsidR="00B23CF3" w:rsidRDefault="00B23CF3"/>
                  <w:p w14:paraId="00B5B03C" w14:textId="77777777" w:rsidR="00B23CF3" w:rsidRDefault="00000000">
                    <w:r>
                      <w:rPr>
                        <w:sz w:val="20"/>
                        <w:szCs w:val="20"/>
                      </w:rPr>
                      <w:t>NIE  TAK</w:t>
                    </w:r>
                  </w:p>
                </w:txbxContent>
              </v:textbox>
            </v:rect>
            <v:rect id="Prostokąt 229934160" o:spid="_x0000_s2066" style="position:absolute;left:20574;top:35434;width:14853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" strokeweight="0">
              <v:textbox inset="0,0,0,0">
                <w:txbxContent>
                  <w:p w14:paraId="2E28D155" w14:textId="77777777" w:rsidR="00B23CF3" w:rsidRDefault="00000000">
                    <w:r>
                      <w:rPr>
                        <w:sz w:val="20"/>
                        <w:szCs w:val="20"/>
                      </w:rPr>
                      <w:t>Czy a jest parzyste ?</w:t>
                    </w:r>
                  </w:p>
                  <w:p w14:paraId="6EF385AA" w14:textId="77777777" w:rsidR="00B23CF3" w:rsidRDefault="00B23CF3"/>
                  <w:p w14:paraId="0F5BB828" w14:textId="77777777" w:rsidR="00B23CF3" w:rsidRDefault="00000000">
                    <w:r>
                      <w:rPr>
                        <w:sz w:val="20"/>
                        <w:szCs w:val="20"/>
                      </w:rPr>
                      <w:t>TAK   NIE</w:t>
                    </w:r>
                  </w:p>
                </w:txbxContent>
              </v:textbox>
            </v:rect>
            <v:line id="Łącznik prosty 746656351" o:spid="_x0000_s2067" style="position:absolute;visibility:visible;mso-wrap-style:square" from="20574,30862" to="35434,30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" strokeweight="0"/>
            <v:line id="Łącznik prosty 732977188" o:spid="_x0000_s2068" style="position:absolute;visibility:visible;mso-wrap-style:square" from="32004,24004" to="32011,26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" strokeweight="0">
              <v:stroke endarrow="block"/>
            </v:line>
            <v:line id="Łącznik prosty 222983833" o:spid="_x0000_s2069" style="position:absolute;visibility:visible;mso-wrap-style:square" from="20574,38862" to="35434,3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" strokeweight="0"/>
            <v:line id="Łącznik prosty 641278842" o:spid="_x0000_s2070" style="position:absolute;visibility:visible;mso-wrap-style:square" from="27432,30862" to="27439,3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" strokeweight="0"/>
            <v:line id="Łącznik prosty 1714066998" o:spid="_x0000_s2071" style="position:absolute;visibility:visible;mso-wrap-style:square" from="27432,38862" to="27439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" strokeweight="0"/>
            <v:rect id="Prostokąt 534674733" o:spid="_x0000_s2072" style="position:absolute;left:20574;top:43434;width:14853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" strokeweight="0">
              <v:textbox inset="0,0,0,0">
                <w:txbxContent>
                  <w:p w14:paraId="463EB377" w14:textId="77777777" w:rsidR="00B23CF3" w:rsidRDefault="00000000">
                    <w:r>
                      <w:rPr>
                        <w:sz w:val="20"/>
                        <w:szCs w:val="20"/>
                      </w:rPr>
                      <w:t>Czy b jest parzyste ?</w:t>
                    </w:r>
                  </w:p>
                  <w:p w14:paraId="6E77BF82" w14:textId="77777777" w:rsidR="00B23CF3" w:rsidRDefault="00B23CF3"/>
                  <w:p w14:paraId="02FAD1EB" w14:textId="77777777" w:rsidR="00B23CF3" w:rsidRDefault="00000000">
                    <w:r>
                      <w:rPr>
                        <w:sz w:val="20"/>
                        <w:szCs w:val="20"/>
                      </w:rPr>
                      <w:t>TAK   NIE</w:t>
                    </w:r>
                  </w:p>
                </w:txbxContent>
              </v:textbox>
            </v:rect>
            <v:line id="Łącznik prosty 730609256" o:spid="_x0000_s2073" style="position:absolute;visibility:visible;mso-wrap-style:square" from="20574,45720" to="20581,4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" strokeweight="0"/>
            <v:line id="Łącznik prosty 252466219" o:spid="_x0000_s2074" style="position:absolute;visibility:visible;mso-wrap-style:square" from="24004,33148" to="24012,3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" strokeweight="0">
              <v:stroke endarrow="block"/>
            </v:line>
            <v:line id="Łącznik prosty 1705407134" o:spid="_x0000_s2075" style="position:absolute;visibility:visible;mso-wrap-style:square" from="20574,46864" to="35434,4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" strokeweight="0"/>
            <v:line id="Łącznik prosty 902282901" o:spid="_x0000_s2076" style="position:absolute;visibility:visible;mso-wrap-style:square" from="27432,46864" to="27439,4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" strokeweight="0"/>
            <v:shape id="Obraz 457013778" o:spid="_x0000_s2077" type="#_x0000_t75" style="position:absolute;left:40006;top:25146;width:10606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" stroked="t" strokeweight="0">
              <v:imagedata r:id="rId9" o:title=""/>
            </v:shape>
            <v:oval id="Owal 1106811374" o:spid="_x0000_s2078" style="position:absolute;left:43434;top:32004;width:456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" strokeweight="0"/>
            <v:rect id="Prostokąt 1912656249" o:spid="_x0000_s2079" style="position:absolute;left:43434;top:32004;width:57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" filled="f" stroked="f" strokeweight="0">
              <v:textbox inset="0,0,0,0">
                <w:txbxContent>
                  <w:p w14:paraId="0D275382" w14:textId="77777777" w:rsidR="00B23CF3" w:rsidRDefault="00000000">
                    <w:r>
                      <w:rPr>
                        <w:sz w:val="20"/>
                        <w:szCs w:val="20"/>
                      </w:rPr>
                      <w:t>Stop</w:t>
                    </w:r>
                  </w:p>
                </w:txbxContent>
              </v:textbox>
            </v:rect>
            <v:line id="Łącznik prosty 402823234" o:spid="_x0000_s2080" style="position:absolute;visibility:visible;mso-wrap-style:square" from="45720,28576" to="45727,3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" strokeweight="0">
              <v:stroke endarrow="block"/>
            </v:line>
            <v:rect id="Prostokąt 1249449415" o:spid="_x0000_s2081" style="position:absolute;left:10288;top:35434;width:7996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" strokeweight="0">
              <v:textbox inset="0,0,0,0">
                <w:txbxContent>
                  <w:p w14:paraId="03EB020D" w14:textId="77777777" w:rsidR="00B23CF3" w:rsidRDefault="00B23CF3"/>
                  <w:p w14:paraId="69BA69C9" w14:textId="77777777" w:rsidR="00B23CF3" w:rsidRDefault="00000000">
                    <w:r>
                      <w:rPr>
                        <w:sz w:val="20"/>
                        <w:szCs w:val="20"/>
                      </w:rPr>
                      <w:t>a : = a/2</w:t>
                    </w:r>
                  </w:p>
                </w:txbxContent>
              </v:textbox>
            </v:rect>
            <v:line id="Łącznik prosty 8361454" o:spid="_x0000_s2082" style="position:absolute;flip:x;visibility:visible;mso-wrap-style:square" from="18288,40006" to="20574,4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" strokeweight="0">
              <v:stroke endarrow="block"/>
            </v:line>
            <v:line id="Łącznik prosty 126313706" o:spid="_x0000_s2083" style="position:absolute;visibility:visible;mso-wrap-style:square" from="18288,36576" to="20574,3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" strokeweight="0">
              <v:stroke endarrow="block"/>
            </v:line>
            <v:rect id="Prostokąt 526617621" o:spid="_x0000_s2084" style="position:absolute;left:10288;top:43434;width:7996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" strokeweight="0">
              <v:textbox inset="0,0,0,0">
                <w:txbxContent>
                  <w:p w14:paraId="5A71ADEC" w14:textId="77777777" w:rsidR="00B23CF3" w:rsidRDefault="00B23CF3"/>
                  <w:p w14:paraId="562A0E8D" w14:textId="77777777" w:rsidR="00B23CF3" w:rsidRDefault="00000000">
                    <w:r>
                      <w:rPr>
                        <w:sz w:val="20"/>
                        <w:szCs w:val="20"/>
                      </w:rPr>
                      <w:t>b : =b/2</w:t>
                    </w:r>
                  </w:p>
                </w:txbxContent>
              </v:textbox>
            </v:rect>
            <v:line id="Łącznik prosty 1996343935" o:spid="_x0000_s2085" style="position:absolute;visibility:visible;mso-wrap-style:square" from="18288,44578" to="20574,44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" strokeweight="0">
              <v:stroke endarrow="block"/>
            </v:line>
            <v:line id="Łącznik prosty 355636042" o:spid="_x0000_s2086" style="position:absolute;flip:x;visibility:visible;mso-wrap-style:square" from="18288,48006" to="20574,4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" strokeweight="0">
              <v:stroke endarrow="block"/>
            </v:line>
            <v:line id="Łącznik prosty 184751552" o:spid="_x0000_s2087" style="position:absolute;flip:y;visibility:visible;mso-wrap-style:square" from="37720,26290" to="37728,3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" strokeweight="0"/>
            <v:line id="Łącznik prosty 2086311419" o:spid="_x0000_s2088" style="position:absolute;visibility:visible;mso-wrap-style:square" from="37720,26290" to="40006,26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" strokeweight="0">
              <v:stroke endarrow="block"/>
            </v:line>
            <v:rect id="Prostokąt 146332781" o:spid="_x0000_s2089" style="position:absolute;left:20574;top:51436;width:14853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" strokeweight="0">
              <v:textbox inset="0,0,0,0">
                <w:txbxContent>
                  <w:p w14:paraId="2657EC3F" w14:textId="77777777" w:rsidR="00B23CF3" w:rsidRDefault="00000000">
                    <w:r>
                      <w:rPr>
                        <w:sz w:val="20"/>
                        <w:szCs w:val="20"/>
                      </w:rPr>
                      <w:t xml:space="preserve">         Czy a=b ?</w:t>
                    </w:r>
                  </w:p>
                  <w:p w14:paraId="160EF100" w14:textId="77777777" w:rsidR="00B23CF3" w:rsidRDefault="00B23CF3"/>
                  <w:p w14:paraId="564044BF" w14:textId="77777777" w:rsidR="00B23CF3" w:rsidRDefault="00000000">
                    <w:r>
                      <w:rPr>
                        <w:sz w:val="20"/>
                        <w:szCs w:val="20"/>
                      </w:rPr>
                      <w:t>NIE                         TAK</w:t>
                    </w:r>
                  </w:p>
                </w:txbxContent>
              </v:textbox>
            </v:rect>
            <v:line id="Łącznik prosty 1851434983" o:spid="_x0000_s2090" style="position:absolute;visibility:visible;mso-wrap-style:square" from="20574,54864" to="35434,5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" strokeweight="0"/>
            <v:line id="Łącznik prosty 40173439" o:spid="_x0000_s2091" style="position:absolute;visibility:visible;mso-wrap-style:square" from="27432,54864" to="27439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" strokeweight="0"/>
            <v:line id="Łącznik prosty 2076965795" o:spid="_x0000_s2092" style="position:absolute;visibility:visible;mso-wrap-style:square" from="37720,32004" to="37728,5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" strokeweight="0"/>
            <v:line id="Łącznik prosty 1546386787" o:spid="_x0000_s2093" style="position:absolute;visibility:visible;mso-wrap-style:square" from="30862,49150" to="30870,5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" strokeweight="0">
              <v:stroke endarrow="block"/>
            </v:line>
            <v:rect id="Prostokąt 1345868501" o:spid="_x0000_s2094" style="position:absolute;left:20574;top:59436;width:14853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" strokeweight="0">
              <v:textbox inset="0,0,0,0">
                <w:txbxContent>
                  <w:p w14:paraId="0894D26F" w14:textId="77777777" w:rsidR="00B23CF3" w:rsidRDefault="00000000">
                    <w:r>
                      <w:rPr>
                        <w:sz w:val="20"/>
                        <w:szCs w:val="20"/>
                      </w:rPr>
                      <w:t xml:space="preserve">       Czy  a &gt; b ?</w:t>
                    </w:r>
                  </w:p>
                  <w:p w14:paraId="5059A9B1" w14:textId="77777777" w:rsidR="00B23CF3" w:rsidRDefault="00B23CF3"/>
                  <w:p w14:paraId="1ACFBC13" w14:textId="77777777" w:rsidR="00B23CF3" w:rsidRDefault="00000000">
                    <w:r>
                      <w:rPr>
                        <w:sz w:val="20"/>
                        <w:szCs w:val="20"/>
                      </w:rPr>
                      <w:t>TAK  NIE</w:t>
                    </w:r>
                  </w:p>
                </w:txbxContent>
              </v:textbox>
            </v:rect>
            <v:line id="Łącznik prosty 721519314" o:spid="_x0000_s2095" style="position:absolute;visibility:visible;mso-wrap-style:square" from="20574,62866" to="35434,6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" strokeweight="0"/>
            <v:line id="Łącznik prosty 1317060712" o:spid="_x0000_s2096" style="position:absolute;visibility:visible;mso-wrap-style:square" from="27432,62866" to="27439,6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" strokeweight="0"/>
            <v:line id="Łącznik prosty 1444563893" o:spid="_x0000_s2097" style="position:absolute;visibility:visible;mso-wrap-style:square" from="22860,57150" to="22867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" strokeweight="0">
              <v:stroke endarrow="block"/>
            </v:line>
            <v:rect id="Prostokąt 943765160" o:spid="_x0000_s2098" style="position:absolute;left:10288;top:59436;width:6851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" strokeweight="0">
              <v:textbox inset="0,0,0,0">
                <w:txbxContent>
                  <w:p w14:paraId="7215DD5E" w14:textId="77777777" w:rsidR="00B23CF3" w:rsidRDefault="00B23CF3"/>
                  <w:p w14:paraId="4BDA4CC5" w14:textId="77777777" w:rsidR="00B23CF3" w:rsidRDefault="00000000">
                    <w:r>
                      <w:rPr>
                        <w:sz w:val="20"/>
                        <w:szCs w:val="20"/>
                      </w:rPr>
                      <w:t>a : = a - b</w:t>
                    </w:r>
                  </w:p>
                </w:txbxContent>
              </v:textbox>
            </v:rect>
            <v:rect id="Prostokąt 912599465" o:spid="_x0000_s2099" style="position:absolute;left:37720;top:59436;width:7996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" strokeweight="0">
              <v:textbox inset="0,0,0,0">
                <w:txbxContent>
                  <w:p w14:paraId="2EA12787" w14:textId="77777777" w:rsidR="00B23CF3" w:rsidRDefault="00B23CF3"/>
                  <w:p w14:paraId="77761FF6" w14:textId="77777777" w:rsidR="00B23CF3" w:rsidRDefault="00000000">
                    <w:r>
                      <w:rPr>
                        <w:sz w:val="20"/>
                        <w:szCs w:val="20"/>
                      </w:rPr>
                      <w:t xml:space="preserve">b : = b – a </w:t>
                    </w:r>
                  </w:p>
                </w:txbxContent>
              </v:textbox>
            </v:rect>
            <v:line id="Łącznik prosty 319320720" o:spid="_x0000_s2100" style="position:absolute;flip:x;visibility:visible;mso-wrap-style:square" from="17146,64008" to="20581,6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" strokeweight="0">
              <v:stroke endarrow="block"/>
            </v:line>
            <v:line id="Łącznik prosty 2068833302" o:spid="_x0000_s2101" style="position:absolute;visibility:visible;mso-wrap-style:square" from="35434,64008" to="37720,6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" strokeweight="0">
              <v:stroke endarrow="block"/>
            </v:line>
            <v:line id="Łącznik prosty 1113140532" o:spid="_x0000_s2102" style="position:absolute;flip:x;visibility:visible;mso-wrap-style:square" from="6858,68580" to="42292,6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" strokeweight="0"/>
            <v:line id="Łącznik prosty 1583323911" o:spid="_x0000_s2103" style="position:absolute;visibility:visible;mso-wrap-style:square" from="13716,65152" to="13723,6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" strokeweight="0">
              <v:stroke endarrow="block"/>
            </v:line>
            <v:line id="Łącznik prosty 646889726" o:spid="_x0000_s2104" style="position:absolute;visibility:visible;mso-wrap-style:square" from="42292,65152" to="42300,6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" strokeweight="0">
              <v:stroke endarrow="block"/>
            </v:line>
            <v:line id="Łącznik prosty 64939234" o:spid="_x0000_s2105" style="position:absolute;flip:y;visibility:visible;mso-wrap-style:square" from="6858,28576" to="6865,6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" strokeweight="0"/>
            <v:line id="Łącznik prosty 1902474583" o:spid="_x0000_s2106" style="position:absolute;visibility:visible;mso-wrap-style:square" from="6858,28576" to="20574,2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" strokeweight="0">
              <v:stroke endarrow="block"/>
            </v:line>
            <v:line id="Łącznik prosty 2069799855" o:spid="_x0000_s2107" style="position:absolute;visibility:visible;mso-wrap-style:square" from="30862,41148" to="30870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" strokeweight="0">
              <v:stroke endarrow="block"/>
            </v:line>
            <v:line id="Łącznik prosty 1392593389" o:spid="_x0000_s2108" style="position:absolute;visibility:visible;mso-wrap-style:square" from="35434,32004" to="37720,3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" strokeweight="0">
              <v:stroke endarrow="block"/>
            </v:line>
            <v:line id="Łącznik prosty 1134993752" o:spid="_x0000_s2109" style="position:absolute;visibility:visible;mso-wrap-style:square" from="35434,56008" to="37720,56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" strokeweight="0">
              <v:stroke endarrow="block"/>
            </v:line>
            <w10:anchorlock/>
          </v:group>
        </w:pict>
      </w:r>
    </w:p>
    <w:p w14:paraId="00B0E93A" w14:textId="77777777" w:rsidR="00B23CF3" w:rsidRDefault="00B23CF3">
      <w:pPr>
        <w:jc w:val="both"/>
        <w:rPr>
          <w:bCs/>
        </w:rPr>
      </w:pPr>
    </w:p>
    <w:p w14:paraId="1DF0055A" w14:textId="77777777" w:rsidR="00B23CF3" w:rsidRDefault="00000000">
      <w:pPr>
        <w:jc w:val="both"/>
        <w:rPr>
          <w:bCs/>
        </w:rPr>
      </w:pPr>
      <w:r>
        <w:rPr>
          <w:bCs/>
        </w:rPr>
        <w:t xml:space="preserve">Rys. 2 Binarny algorytm Euklidesa (algorytm Steina) </w:t>
      </w:r>
    </w:p>
    <w:p w14:paraId="1C0A18C7" w14:textId="77777777" w:rsidR="00B23CF3" w:rsidRDefault="00B23CF3">
      <w:pPr>
        <w:jc w:val="both"/>
        <w:rPr>
          <w:bCs/>
        </w:rPr>
      </w:pPr>
    </w:p>
    <w:p w14:paraId="4A65496B" w14:textId="77777777" w:rsidR="00B23CF3" w:rsidRDefault="00B23CF3">
      <w:pPr>
        <w:jc w:val="both"/>
      </w:pPr>
    </w:p>
    <w:p w14:paraId="2ABE7C21" w14:textId="77777777" w:rsidR="00B23CF3" w:rsidRDefault="00B23CF3">
      <w:pPr>
        <w:jc w:val="both"/>
      </w:pPr>
    </w:p>
    <w:p w14:paraId="68ACCF82" w14:textId="77777777" w:rsidR="00B23CF3" w:rsidRDefault="00B23CF3"/>
    <w:sectPr w:rsidR="00B23CF3"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A9D6" w14:textId="77777777" w:rsidR="00C60E09" w:rsidRDefault="00C60E09">
      <w:r>
        <w:separator/>
      </w:r>
    </w:p>
  </w:endnote>
  <w:endnote w:type="continuationSeparator" w:id="0">
    <w:p w14:paraId="7C2DDAB7" w14:textId="77777777" w:rsidR="00C60E09" w:rsidRDefault="00C6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F7BA" w14:textId="7C6491BE" w:rsidR="00B23CF3" w:rsidRDefault="00000000">
    <w:pPr>
      <w:pStyle w:val="Stopka"/>
      <w:ind w:right="360"/>
    </w:pPr>
    <w:r>
      <w:rPr>
        <w:noProof/>
      </w:rPr>
      <w:pict w14:anchorId="1A51ED4B">
        <v:rect id="Ramka1" o:spid="_x0000_s1027" style="position:absolute;margin-left:-100.1pt;margin-top:.05pt;width:1.15pt;height:1.15pt;z-index:-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<v:textbox style="mso-fit-shape-to-text:t" inset="0,0,0,0">
            <w:txbxContent>
              <w:p w14:paraId="4FAD94A3" w14:textId="77777777" w:rsidR="00B23CF3" w:rsidRDefault="00000000">
                <w:pPr>
                  <w:pStyle w:val="Stopka"/>
                  <w:rPr>
                    <w:rStyle w:val="Numerstrony"/>
                  </w:rPr>
                </w:pPr>
                <w:r>
                  <w:rPr>
                    <w:rStyle w:val="Numerstrony"/>
                  </w:rPr>
                  <w:fldChar w:fldCharType="begin"/>
                </w:r>
                <w:r>
                  <w:rPr>
                    <w:rStyle w:val="Numerstrony"/>
                  </w:rPr>
                  <w:instrText xml:space="preserve"> PAGE </w:instrText>
                </w:r>
                <w:r>
                  <w:rPr>
                    <w:rStyle w:val="Numerstrony"/>
                  </w:rPr>
                  <w:fldChar w:fldCharType="separate"/>
                </w:r>
                <w:r>
                  <w:rPr>
                    <w:rStyle w:val="Numerstrony"/>
                  </w:rPr>
                  <w:t>0</w:t>
                </w:r>
                <w:r>
                  <w:rPr>
                    <w:rStyle w:val="Numerstrony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5DD7" w14:textId="5B4B0B5E" w:rsidR="00B23CF3" w:rsidRDefault="00000000">
    <w:pPr>
      <w:pStyle w:val="Stopka"/>
      <w:ind w:right="360"/>
    </w:pPr>
    <w:r>
      <w:rPr>
        <w:noProof/>
      </w:rPr>
      <w:pict w14:anchorId="70779D38">
        <v:rect id="Ramka2" o:spid="_x0000_s1026" style="position:absolute;margin-left:-90.3pt;margin-top:.05pt;width:6.05pt;height:13.7pt;z-index:-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" o:allowincell="f" filled="f" stroked="f" strokeweight="0">
          <v:textbox style="mso-fit-shape-to-text:t" inset="0,0,0,0">
            <w:txbxContent>
              <w:p w14:paraId="202FC68E" w14:textId="77777777" w:rsidR="00B23CF3" w:rsidRDefault="00000000">
                <w:pPr>
                  <w:pStyle w:val="Stopka"/>
                  <w:rPr>
                    <w:rStyle w:val="Numerstrony"/>
                  </w:rPr>
                </w:pPr>
                <w:r>
                  <w:rPr>
                    <w:rStyle w:val="Numerstrony"/>
                  </w:rPr>
                  <w:fldChar w:fldCharType="begin"/>
                </w:r>
                <w:r>
                  <w:rPr>
                    <w:rStyle w:val="Numerstrony"/>
                  </w:rPr>
                  <w:instrText xml:space="preserve"> PAGE </w:instrText>
                </w:r>
                <w:r>
                  <w:rPr>
                    <w:rStyle w:val="Numerstrony"/>
                  </w:rPr>
                  <w:fldChar w:fldCharType="separate"/>
                </w:r>
                <w:r>
                  <w:rPr>
                    <w:rStyle w:val="Numerstrony"/>
                  </w:rPr>
                  <w:t>3</w:t>
                </w:r>
                <w:r>
                  <w:rPr>
                    <w:rStyle w:val="Numerstrony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66CC" w14:textId="70F76676" w:rsidR="00B23CF3" w:rsidRDefault="00000000">
    <w:pPr>
      <w:pStyle w:val="Stopka"/>
      <w:ind w:right="360"/>
    </w:pPr>
    <w:r>
      <w:rPr>
        <w:noProof/>
      </w:rPr>
      <w:pict w14:anchorId="24BB93E4">
        <v:rect id="_x0000_s1025" style="position:absolute;margin-left:-90.3pt;margin-top:.05pt;width:6.05pt;height:13.7pt;z-index:-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" o:allowincell="f" filled="f" stroked="f" strokeweight="0">
          <v:textbox style="mso-fit-shape-to-text:t" inset="0,0,0,0">
            <w:txbxContent>
              <w:p w14:paraId="4759B0F9" w14:textId="77777777" w:rsidR="00B23CF3" w:rsidRDefault="00000000">
                <w:pPr>
                  <w:pStyle w:val="Stopka"/>
                  <w:rPr>
                    <w:rStyle w:val="Numerstrony"/>
                  </w:rPr>
                </w:pPr>
                <w:r>
                  <w:rPr>
                    <w:rStyle w:val="Numerstrony"/>
                  </w:rPr>
                  <w:fldChar w:fldCharType="begin"/>
                </w:r>
                <w:r>
                  <w:rPr>
                    <w:rStyle w:val="Numerstrony"/>
                  </w:rPr>
                  <w:instrText xml:space="preserve"> PAGE </w:instrText>
                </w:r>
                <w:r>
                  <w:rPr>
                    <w:rStyle w:val="Numerstrony"/>
                  </w:rPr>
                  <w:fldChar w:fldCharType="separate"/>
                </w:r>
                <w:r>
                  <w:rPr>
                    <w:rStyle w:val="Numerstrony"/>
                  </w:rPr>
                  <w:t>3</w:t>
                </w:r>
                <w:r>
                  <w:rPr>
                    <w:rStyle w:val="Numerstrony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122E" w14:textId="77777777" w:rsidR="00C60E09" w:rsidRDefault="00C60E09">
      <w:r>
        <w:separator/>
      </w:r>
    </w:p>
  </w:footnote>
  <w:footnote w:type="continuationSeparator" w:id="0">
    <w:p w14:paraId="0DA79C65" w14:textId="77777777" w:rsidR="00C60E09" w:rsidRDefault="00C6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68F5"/>
    <w:multiLevelType w:val="hybridMultilevel"/>
    <w:tmpl w:val="77B27D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0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autoHyphenation/>
  <w:hyphenationZone w:val="425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CF3"/>
    <w:rsid w:val="0014013A"/>
    <w:rsid w:val="002A0D62"/>
    <w:rsid w:val="003A727B"/>
    <w:rsid w:val="00496E50"/>
    <w:rsid w:val="006D4981"/>
    <w:rsid w:val="008E1500"/>
    <w:rsid w:val="00B23CF3"/>
    <w:rsid w:val="00C0186E"/>
    <w:rsid w:val="00C60E09"/>
    <w:rsid w:val="00EB2BDB"/>
    <w:rsid w:val="00FA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  <o:rules v:ext="edit">
        <o:r id="V:Rule1" type="connector" idref="#Łącznik prosty 1583323911"/>
        <o:r id="V:Rule2" type="connector" idref="#Łącznik prosty 112173548"/>
        <o:r id="V:Rule3" type="connector" idref="#Łącznik prosty 1113140532"/>
        <o:r id="V:Rule4" type="connector" idref="#Łącznik prosty 319320720"/>
        <o:r id="V:Rule5" type="connector" idref="#Łącznik prosty 1256266660"/>
        <o:r id="V:Rule6" type="connector" idref="#Łącznik prosty 2068833302"/>
        <o:r id="V:Rule7" type="connector" idref="#Łącznik prosty 511815215"/>
        <o:r id="V:Rule8" type="connector" idref="#Łącznik prosty 1444563893"/>
        <o:r id="V:Rule9" type="connector" idref="#Łącznik prosty 646889726"/>
        <o:r id="V:Rule10" type="connector" idref="#Łącznik prosty 746656351"/>
        <o:r id="V:Rule11" type="connector" idref="#Łącznik prosty 126313706"/>
        <o:r id="V:Rule12" type="connector" idref="#Łącznik prosty 64939234"/>
        <o:r id="V:Rule13" type="connector" idref="#Łącznik prosty 1968415799"/>
        <o:r id="V:Rule14" type="connector" idref="#Łącznik prosty 1996343935"/>
        <o:r id="V:Rule15" type="connector" idref="#Łącznik prosty 1317060712"/>
        <o:r id="V:Rule16" type="connector" idref="#Łącznik prosty 862782785"/>
        <o:r id="V:Rule17" type="connector" idref="#Łącznik prosty 2069799855"/>
        <o:r id="V:Rule18" type="connector" idref="#Łącznik prosty 806290124"/>
        <o:r id="V:Rule19" type="connector" idref="#Łącznik prosty 1902474583"/>
        <o:r id="V:Rule20" type="connector" idref="#Łącznik prosty 641278842"/>
        <o:r id="V:Rule21" type="connector" idref="#Łącznik prosty 184751552"/>
        <o:r id="V:Rule22" type="connector" idref="#Łącznik prosty 355636042"/>
        <o:r id="V:Rule23" type="connector" idref="#Łącznik prosty 1714066998"/>
        <o:r id="V:Rule24" type="connector" idref="#Łącznik prosty 2086311419"/>
        <o:r id="V:Rule25" type="connector" idref="#Łącznik prosty 252466219"/>
        <o:r id="V:Rule26" type="connector" idref="#Łącznik prosty 730609256"/>
        <o:r id="V:Rule27" type="connector" idref="#Łącznik prosty 1851434983"/>
        <o:r id="V:Rule28" type="connector" idref="#Łącznik prosty 1546386787"/>
        <o:r id="V:Rule29" type="connector" idref="#Łącznik prosty 8361454"/>
        <o:r id="V:Rule30" type="connector" idref="#Łącznik prosty 732977188"/>
        <o:r id="V:Rule31" type="connector" idref="#Łącznik prosty 402823234"/>
        <o:r id="V:Rule32" type="connector" idref="#Łącznik prosty 222983833"/>
        <o:r id="V:Rule33" type="connector" idref="#Łącznik prosty 721519314"/>
        <o:r id="V:Rule34" type="connector" idref="#Łącznik prosty 1705407134"/>
        <o:r id="V:Rule35" type="connector" idref="#Łącznik prosty 1392593389"/>
        <o:r id="V:Rule36" type="connector" idref="#Łącznik prosty 2076965795"/>
        <o:r id="V:Rule37" type="connector" idref="#Łącznik prosty 40173439"/>
        <o:r id="V:Rule38" type="connector" idref="#Łącznik prosty 902282901"/>
        <o:r id="V:Rule39" type="connector" idref="#Łącznik prosty 1134993752"/>
      </o:rules>
    </o:shapelayout>
  </w:shapeDefaults>
  <w:decimalSymbol w:val=","/>
  <w:listSeparator w:val=";"/>
  <w14:docId w14:val="2428BB7E"/>
  <w15:docId w15:val="{117711C2-497B-4246-92F0-FAD66B08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04A3D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004A3D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qFormat/>
    <w:rsid w:val="00004A3D"/>
    <w:pPr>
      <w:keepNext/>
      <w:outlineLvl w:val="1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strony">
    <w:name w:val="page number"/>
    <w:basedOn w:val="Domylnaczcionkaakapitu"/>
    <w:qFormat/>
    <w:rsid w:val="00004A3D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004A3D"/>
    <w:pPr>
      <w:jc w:val="both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rsid w:val="00004A3D"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Normalny"/>
    <w:qFormat/>
  </w:style>
  <w:style w:type="paragraph" w:styleId="Akapitzlist">
    <w:name w:val="List Paragraph"/>
    <w:basedOn w:val="Normalny"/>
    <w:uiPriority w:val="34"/>
    <w:qFormat/>
    <w:rsid w:val="008E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1993</Characters>
  <Application>Microsoft Office Word</Application>
  <DocSecurity>0</DocSecurity>
  <Lines>16</Lines>
  <Paragraphs>4</Paragraphs>
  <ScaleCrop>false</ScaleCrop>
  <Company>Institute of Electronic Systems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Adamski</dc:creator>
  <dc:description/>
  <cp:lastModifiedBy>Wojeński Andrzej</cp:lastModifiedBy>
  <cp:revision>15</cp:revision>
  <cp:lastPrinted>2009-01-10T11:12:00Z</cp:lastPrinted>
  <dcterms:created xsi:type="dcterms:W3CDTF">2016-05-02T15:14:00Z</dcterms:created>
  <dcterms:modified xsi:type="dcterms:W3CDTF">2023-12-05T21:12:00Z</dcterms:modified>
  <dc:language>pl-PL</dc:language>
</cp:coreProperties>
</file>