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D1" w:rsidRDefault="00FF08D1" w:rsidP="00FF08D1">
      <w:pPr>
        <w:pStyle w:val="Tytu"/>
      </w:pPr>
      <w:r w:rsidRPr="00937104">
        <w:t>Greepam</w:t>
      </w:r>
      <w:r>
        <w:t xml:space="preserve"> Project charter</w:t>
      </w:r>
    </w:p>
    <w:p w:rsidR="00FF08D1" w:rsidRDefault="00FF08D1" w:rsidP="00FF08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B2291" w:rsidRDefault="00FF08D1" w:rsidP="00FF08D1">
      <w:pPr>
        <w:pStyle w:val="Akapitzlist"/>
        <w:numPr>
          <w:ilvl w:val="0"/>
          <w:numId w:val="1"/>
        </w:numPr>
      </w:pPr>
      <w:r>
        <w:lastRenderedPageBreak/>
        <w:t xml:space="preserve">Project </w:t>
      </w:r>
      <w:r w:rsidRPr="00DC1C1B">
        <w:t>description</w:t>
      </w:r>
      <w:r>
        <w:br/>
      </w:r>
      <w:r w:rsidR="00816985">
        <w:t xml:space="preserve">EPAM has run its business in Kraków for several years </w:t>
      </w:r>
      <w:r w:rsidR="008E7671">
        <w:t xml:space="preserve">now </w:t>
      </w:r>
      <w:r w:rsidR="00816985">
        <w:t xml:space="preserve">and it seems it is well established in this </w:t>
      </w:r>
      <w:r w:rsidR="008E7671">
        <w:t>city</w:t>
      </w:r>
      <w:r w:rsidR="00816985">
        <w:t>.</w:t>
      </w:r>
      <w:r w:rsidR="008E7671">
        <w:t xml:space="preserve"> Local community problems affect also EPAM employees</w:t>
      </w:r>
      <w:r w:rsidR="00816985">
        <w:t xml:space="preserve"> </w:t>
      </w:r>
      <w:r w:rsidR="008E7671">
        <w:t xml:space="preserve">and air </w:t>
      </w:r>
      <w:r w:rsidR="00A54E7E">
        <w:t>pollution</w:t>
      </w:r>
      <w:r w:rsidR="008E7671">
        <w:t xml:space="preserve"> is the most </w:t>
      </w:r>
      <w:r w:rsidR="00A54E7E">
        <w:t xml:space="preserve">import </w:t>
      </w:r>
      <w:r w:rsidR="008E7671">
        <w:t>problem these days.</w:t>
      </w:r>
      <w:r w:rsidR="008831FB">
        <w:t xml:space="preserve"> </w:t>
      </w:r>
      <w:r w:rsidR="003976BF">
        <w:t xml:space="preserve">Although public transport is well developed in Kraków and city authorities invest a lot of effort and money </w:t>
      </w:r>
      <w:r w:rsidR="00326181">
        <w:t xml:space="preserve">in </w:t>
      </w:r>
      <w:r w:rsidR="003976BF">
        <w:t>mak</w:t>
      </w:r>
      <w:r w:rsidR="00326181">
        <w:t>ing</w:t>
      </w:r>
      <w:r w:rsidR="003976BF">
        <w:t xml:space="preserve"> it ecological, most of citizens </w:t>
      </w:r>
      <w:r w:rsidR="005D064E">
        <w:t>choose</w:t>
      </w:r>
      <w:r w:rsidR="003976BF">
        <w:t xml:space="preserve"> to commute by car. </w:t>
      </w:r>
      <w:r w:rsidR="00120B1B">
        <w:t xml:space="preserve">This not only pollutes the air but </w:t>
      </w:r>
      <w:r w:rsidR="007E04D8">
        <w:t xml:space="preserve">also </w:t>
      </w:r>
      <w:r w:rsidR="00120B1B">
        <w:t>make</w:t>
      </w:r>
      <w:r w:rsidR="00944165">
        <w:t xml:space="preserve">s it impossible </w:t>
      </w:r>
      <w:r w:rsidR="00B96DD1">
        <w:t xml:space="preserve">to demarcate enough </w:t>
      </w:r>
      <w:r w:rsidR="00CD6101">
        <w:t xml:space="preserve">space on parking lots close to </w:t>
      </w:r>
      <w:r w:rsidR="00B94169">
        <w:t xml:space="preserve">high density layout </w:t>
      </w:r>
      <w:r w:rsidR="00CD6101">
        <w:t>offices.</w:t>
      </w:r>
      <w:r w:rsidR="00C81875">
        <w:t xml:space="preserve"> </w:t>
      </w:r>
      <w:r w:rsidR="00B94169">
        <w:t xml:space="preserve">There are two main </w:t>
      </w:r>
      <w:r w:rsidR="00B23E16">
        <w:t xml:space="preserve">objectives </w:t>
      </w:r>
      <w:r w:rsidR="00B94169">
        <w:t xml:space="preserve">of </w:t>
      </w:r>
      <w:r w:rsidR="00307D7C">
        <w:t>Greepam project</w:t>
      </w:r>
      <w:r w:rsidR="00B94169">
        <w:t xml:space="preserve">: </w:t>
      </w:r>
    </w:p>
    <w:p w:rsidR="003B2291" w:rsidRDefault="00136B1F" w:rsidP="003B2291">
      <w:pPr>
        <w:pStyle w:val="Akapitzlist"/>
        <w:numPr>
          <w:ilvl w:val="1"/>
          <w:numId w:val="1"/>
        </w:numPr>
      </w:pPr>
      <w:r>
        <w:t>t</w:t>
      </w:r>
      <w:r w:rsidR="00816985">
        <w:t xml:space="preserve">o </w:t>
      </w:r>
      <w:r w:rsidR="00DC1C1B">
        <w:t xml:space="preserve">strengthen </w:t>
      </w:r>
      <w:r w:rsidR="009210AA">
        <w:t xml:space="preserve">EPAM </w:t>
      </w:r>
      <w:r w:rsidR="00DC1C1B">
        <w:t>image of socially responsible co</w:t>
      </w:r>
      <w:r w:rsidR="00A54E7E">
        <w:t>r</w:t>
      </w:r>
      <w:r w:rsidR="00DC1C1B">
        <w:t xml:space="preserve">porate </w:t>
      </w:r>
      <w:r w:rsidR="00A54E7E">
        <w:t>that contributes to sustainable development of local society</w:t>
      </w:r>
      <w:r>
        <w:t xml:space="preserve"> </w:t>
      </w:r>
      <w:r w:rsidR="00B36E36">
        <w:t>by promoting ecological means of transport</w:t>
      </w:r>
    </w:p>
    <w:p w:rsidR="00FF08D1" w:rsidRPr="000A47A3" w:rsidRDefault="004A1B86" w:rsidP="003B2291">
      <w:pPr>
        <w:pStyle w:val="Akapitzlist"/>
        <w:numPr>
          <w:ilvl w:val="1"/>
          <w:numId w:val="1"/>
        </w:numPr>
      </w:pPr>
      <w:r>
        <w:t xml:space="preserve">to optimize </w:t>
      </w:r>
      <w:r w:rsidR="00C81875">
        <w:t>office resources</w:t>
      </w:r>
      <w:r w:rsidR="00136B1F">
        <w:t xml:space="preserve"> in terms of parking space usage.</w:t>
      </w:r>
      <w:r w:rsidR="00D75FCE">
        <w:br/>
      </w:r>
    </w:p>
    <w:p w:rsidR="006F699E" w:rsidRPr="006F699E" w:rsidRDefault="00BC7FEE" w:rsidP="00FF08D1">
      <w:pPr>
        <w:pStyle w:val="Akapitzlist"/>
        <w:numPr>
          <w:ilvl w:val="0"/>
          <w:numId w:val="1"/>
        </w:numPr>
        <w:rPr>
          <w:b/>
        </w:rPr>
      </w:pPr>
      <w:r>
        <w:t>Detailed product description</w:t>
      </w:r>
      <w:r>
        <w:br/>
      </w:r>
      <w:r w:rsidR="002811E6">
        <w:t xml:space="preserve">Greepam project intends to deliver means (software) and methodology (business process) to optimize </w:t>
      </w:r>
      <w:r w:rsidR="00371E02">
        <w:t xml:space="preserve">utilization of parking lot resources and fulfill corporate responsibility </w:t>
      </w:r>
      <w:r w:rsidR="008C3207">
        <w:t>policies</w:t>
      </w:r>
      <w:r w:rsidR="006F699E">
        <w:t>:</w:t>
      </w:r>
    </w:p>
    <w:p w:rsidR="00A655DD" w:rsidRPr="00A655DD" w:rsidRDefault="00423B23" w:rsidP="006F699E">
      <w:pPr>
        <w:pStyle w:val="Akapitzlist"/>
        <w:numPr>
          <w:ilvl w:val="1"/>
          <w:numId w:val="1"/>
        </w:numPr>
        <w:rPr>
          <w:b/>
        </w:rPr>
      </w:pPr>
      <w:r>
        <w:t xml:space="preserve">software deliverables </w:t>
      </w:r>
      <w:r w:rsidR="006F699E">
        <w:t>shall</w:t>
      </w:r>
      <w:r>
        <w:t xml:space="preserve"> include </w:t>
      </w:r>
      <w:r w:rsidR="006F699E">
        <w:t xml:space="preserve">design and implementation i.e. coding and testing and deployment of web and mobile applications for all major mobile platforms.  </w:t>
      </w:r>
      <w:r w:rsidR="004B2DA7">
        <w:t xml:space="preserve">The mobile software shall have capability of determining how EPAM employee commutes by tracking and analyzing geospatial data. This is to be used for </w:t>
      </w:r>
      <w:r w:rsidR="002140E1">
        <w:t>rewarding employees that commute to work by bike</w:t>
      </w:r>
      <w:r w:rsidR="004D6A8F">
        <w:t xml:space="preserve">, </w:t>
      </w:r>
      <w:r w:rsidR="002140E1">
        <w:t>walk</w:t>
      </w:r>
      <w:r w:rsidR="004D6A8F">
        <w:t>, use public transportation</w:t>
      </w:r>
      <w:r w:rsidR="002140E1">
        <w:t xml:space="preserve"> or share seats in a car. </w:t>
      </w:r>
      <w:r w:rsidR="00C753CE">
        <w:t xml:space="preserve">Value of </w:t>
      </w:r>
      <w:r w:rsidR="00561BF7">
        <w:t xml:space="preserve">benefits will depend on kind of transportation </w:t>
      </w:r>
      <w:r w:rsidR="005E457F">
        <w:t>(</w:t>
      </w:r>
      <w:r w:rsidR="00561BF7">
        <w:t xml:space="preserve">assuming walking and riding a bike being most </w:t>
      </w:r>
      <w:r w:rsidR="00C753CE">
        <w:t>valuable</w:t>
      </w:r>
      <w:r w:rsidR="005E457F">
        <w:t>)</w:t>
      </w:r>
      <w:r w:rsidR="00561BF7">
        <w:t xml:space="preserve"> and distance a person needs to cover. </w:t>
      </w:r>
      <w:r w:rsidR="00AC24A2">
        <w:t>Also t</w:t>
      </w:r>
      <w:r w:rsidR="00A005EC">
        <w:t>hose who go to work by car will find the application useful as it will allow monitor</w:t>
      </w:r>
      <w:r w:rsidR="00A655DD">
        <w:t>ing of</w:t>
      </w:r>
      <w:r w:rsidR="00A005EC">
        <w:t xml:space="preserve"> </w:t>
      </w:r>
      <w:r w:rsidR="00A655DD">
        <w:t>space in car parks.</w:t>
      </w:r>
      <w:r w:rsidR="00F57708">
        <w:t xml:space="preserve"> </w:t>
      </w:r>
      <w:r w:rsidR="00025722">
        <w:t xml:space="preserve">Server side of the application together with web interface is intended to deliver detailed reports about utilization of parking spaces and listing </w:t>
      </w:r>
      <w:r w:rsidR="009D2A12">
        <w:t xml:space="preserve">employees that </w:t>
      </w:r>
      <w:r w:rsidR="006D2949">
        <w:t xml:space="preserve">make use of alternatives to cars. </w:t>
      </w:r>
    </w:p>
    <w:p w:rsidR="00DF0283" w:rsidRPr="00DF0283" w:rsidRDefault="00A655DD" w:rsidP="006F699E">
      <w:pPr>
        <w:pStyle w:val="Akapitzlist"/>
        <w:numPr>
          <w:ilvl w:val="1"/>
          <w:numId w:val="1"/>
        </w:numPr>
        <w:rPr>
          <w:b/>
        </w:rPr>
      </w:pPr>
      <w:r>
        <w:t xml:space="preserve"> </w:t>
      </w:r>
      <w:r w:rsidR="006F699E">
        <w:t>development of resource managem</w:t>
      </w:r>
      <w:r w:rsidR="00025722">
        <w:t xml:space="preserve">ent practices for </w:t>
      </w:r>
      <w:r w:rsidR="005D644C">
        <w:t>rewarding employees tha</w:t>
      </w:r>
      <w:r w:rsidR="00DF0283">
        <w:t>t make use of cars alternatives</w:t>
      </w:r>
    </w:p>
    <w:p w:rsidR="006F699E" w:rsidRPr="006F699E" w:rsidRDefault="00025722" w:rsidP="006F699E">
      <w:pPr>
        <w:pStyle w:val="Akapitzlist"/>
        <w:numPr>
          <w:ilvl w:val="1"/>
          <w:numId w:val="1"/>
        </w:numPr>
        <w:rPr>
          <w:b/>
        </w:rPr>
      </w:pPr>
      <w:r>
        <w:t>promo campaign</w:t>
      </w:r>
      <w:r w:rsidR="006F699E" w:rsidRPr="00A655DD">
        <w:rPr>
          <w:b/>
        </w:rPr>
        <w:t xml:space="preserve"> </w:t>
      </w:r>
      <w:r w:rsidR="005D644C">
        <w:t xml:space="preserve">to spread a good word </w:t>
      </w:r>
      <w:r w:rsidR="00DF0283">
        <w:t xml:space="preserve">in media </w:t>
      </w:r>
      <w:r w:rsidR="005D644C">
        <w:t xml:space="preserve">about </w:t>
      </w:r>
      <w:r w:rsidR="00B26E46">
        <w:t>EPAM</w:t>
      </w:r>
      <w:r w:rsidR="005D644C">
        <w:t xml:space="preserve"> and its contribution to resolving local society problems. </w:t>
      </w:r>
    </w:p>
    <w:p w:rsidR="00BC7FEE" w:rsidRPr="00371E02" w:rsidRDefault="00D75FCE" w:rsidP="00FF08D1">
      <w:pPr>
        <w:pStyle w:val="Akapitzlist"/>
        <w:numPr>
          <w:ilvl w:val="0"/>
          <w:numId w:val="1"/>
        </w:numPr>
        <w:rPr>
          <w:b/>
        </w:rPr>
      </w:pPr>
      <w:r w:rsidRPr="006F699E">
        <w:rPr>
          <w:b/>
        </w:rPr>
        <w:br/>
      </w:r>
    </w:p>
    <w:p w:rsidR="00BC7FEE" w:rsidRDefault="00BC7FEE" w:rsidP="00FF08D1">
      <w:pPr>
        <w:pStyle w:val="Akapitzlist"/>
        <w:numPr>
          <w:ilvl w:val="0"/>
          <w:numId w:val="1"/>
        </w:numPr>
      </w:pPr>
    </w:p>
    <w:sectPr w:rsidR="00BC7FEE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AA8652E8"/>
    <w:lvl w:ilvl="0" w:tplc="B8E01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compat/>
  <w:rsids>
    <w:rsidRoot w:val="00FF08D1"/>
    <w:rsid w:val="00025722"/>
    <w:rsid w:val="000A230D"/>
    <w:rsid w:val="000A47A3"/>
    <w:rsid w:val="00120B1B"/>
    <w:rsid w:val="0013113A"/>
    <w:rsid w:val="00136B1F"/>
    <w:rsid w:val="0020733A"/>
    <w:rsid w:val="002140E1"/>
    <w:rsid w:val="002164A5"/>
    <w:rsid w:val="002811E6"/>
    <w:rsid w:val="00307D7C"/>
    <w:rsid w:val="00326181"/>
    <w:rsid w:val="00371E02"/>
    <w:rsid w:val="003976BF"/>
    <w:rsid w:val="003B2291"/>
    <w:rsid w:val="00423B23"/>
    <w:rsid w:val="004A1B86"/>
    <w:rsid w:val="004B2DA7"/>
    <w:rsid w:val="004D6A8F"/>
    <w:rsid w:val="00510CB0"/>
    <w:rsid w:val="00561BF7"/>
    <w:rsid w:val="005D064E"/>
    <w:rsid w:val="005D644C"/>
    <w:rsid w:val="005E457F"/>
    <w:rsid w:val="006D2949"/>
    <w:rsid w:val="006F699E"/>
    <w:rsid w:val="007254C6"/>
    <w:rsid w:val="007E04D8"/>
    <w:rsid w:val="00816985"/>
    <w:rsid w:val="008831FB"/>
    <w:rsid w:val="008C3207"/>
    <w:rsid w:val="008E7671"/>
    <w:rsid w:val="009210AA"/>
    <w:rsid w:val="00937104"/>
    <w:rsid w:val="00944165"/>
    <w:rsid w:val="009D2A12"/>
    <w:rsid w:val="009D5609"/>
    <w:rsid w:val="00A005EC"/>
    <w:rsid w:val="00A54E7E"/>
    <w:rsid w:val="00A655DD"/>
    <w:rsid w:val="00AC24A2"/>
    <w:rsid w:val="00B23E16"/>
    <w:rsid w:val="00B26E46"/>
    <w:rsid w:val="00B36E36"/>
    <w:rsid w:val="00B94169"/>
    <w:rsid w:val="00B96DD1"/>
    <w:rsid w:val="00BC7FEE"/>
    <w:rsid w:val="00C753CE"/>
    <w:rsid w:val="00C81875"/>
    <w:rsid w:val="00CD6101"/>
    <w:rsid w:val="00D22405"/>
    <w:rsid w:val="00D75FCE"/>
    <w:rsid w:val="00DC1C1B"/>
    <w:rsid w:val="00DF0283"/>
    <w:rsid w:val="00F57708"/>
    <w:rsid w:val="00FF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0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F08D1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6F69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6F699E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311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56</cp:revision>
  <dcterms:created xsi:type="dcterms:W3CDTF">2017-10-21T16:20:00Z</dcterms:created>
  <dcterms:modified xsi:type="dcterms:W3CDTF">2017-10-22T12:41:00Z</dcterms:modified>
</cp:coreProperties>
</file>