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375" w:rsidRDefault="0013137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6"/>
        <w:gridCol w:w="7806"/>
      </w:tblGrid>
      <w:tr w:rsidR="00131375" w:rsidTr="00AA31BA">
        <w:tc>
          <w:tcPr>
            <w:tcW w:w="1196" w:type="dxa"/>
          </w:tcPr>
          <w:p w:rsidR="00131375" w:rsidRDefault="00131375">
            <w:pPr>
              <w:rPr>
                <w:lang w:val="pl-PL"/>
              </w:rPr>
            </w:pPr>
            <w:r>
              <w:rPr>
                <w:lang w:val="pl-PL"/>
              </w:rPr>
              <w:t>Wst</w:t>
            </w:r>
            <w:r w:rsidR="00D34CC9">
              <w:rPr>
                <w:lang w:val="pl-PL"/>
              </w:rPr>
              <w:t>ęp</w:t>
            </w:r>
          </w:p>
        </w:tc>
        <w:tc>
          <w:tcPr>
            <w:tcW w:w="7866" w:type="dxa"/>
          </w:tcPr>
          <w:p w:rsidR="00131375" w:rsidRDefault="00131375" w:rsidP="00131375">
            <w:pPr>
              <w:rPr>
                <w:lang w:val="pl-PL"/>
              </w:rPr>
            </w:pPr>
            <w:r>
              <w:rPr>
                <w:lang w:val="pl-PL"/>
              </w:rPr>
              <w:t>Cześć, nazywam się</w:t>
            </w:r>
          </w:p>
          <w:p w:rsidR="00131375" w:rsidRDefault="00131375" w:rsidP="00131375">
            <w:pPr>
              <w:rPr>
                <w:lang w:val="pl-PL"/>
              </w:rPr>
            </w:pPr>
            <w:r>
              <w:rPr>
                <w:lang w:val="pl-PL"/>
              </w:rPr>
              <w:t>Piotr Dacjusz Starzyński</w:t>
            </w:r>
          </w:p>
          <w:p w:rsidR="00131375" w:rsidRDefault="00131375" w:rsidP="00131375">
            <w:pPr>
              <w:rPr>
                <w:lang w:val="pl-PL"/>
              </w:rPr>
            </w:pPr>
            <w:r>
              <w:rPr>
                <w:lang w:val="pl-PL"/>
              </w:rPr>
              <w:t xml:space="preserve">I jestem </w:t>
            </w:r>
            <w:proofErr w:type="spellStart"/>
            <w:r>
              <w:rPr>
                <w:lang w:val="pl-PL"/>
              </w:rPr>
              <w:t>coachem</w:t>
            </w:r>
            <w:proofErr w:type="spellEnd"/>
            <w:r>
              <w:rPr>
                <w:lang w:val="pl-PL"/>
              </w:rPr>
              <w:t xml:space="preserve"> nauki</w:t>
            </w:r>
          </w:p>
        </w:tc>
      </w:tr>
      <w:tr w:rsidR="00131375" w:rsidTr="00AA31BA">
        <w:tc>
          <w:tcPr>
            <w:tcW w:w="1196" w:type="dxa"/>
          </w:tcPr>
          <w:p w:rsidR="00131375" w:rsidRDefault="00D34CC9">
            <w:pPr>
              <w:rPr>
                <w:lang w:val="pl-PL"/>
              </w:rPr>
            </w:pPr>
            <w:r>
              <w:rPr>
                <w:lang w:val="pl-PL"/>
              </w:rPr>
              <w:t>O mnie</w:t>
            </w:r>
          </w:p>
        </w:tc>
        <w:tc>
          <w:tcPr>
            <w:tcW w:w="7866" w:type="dxa"/>
          </w:tcPr>
          <w:p w:rsidR="00131375" w:rsidRDefault="00D34CC9">
            <w:pPr>
              <w:rPr>
                <w:lang w:val="pl-PL"/>
              </w:rPr>
            </w:pPr>
            <w:r>
              <w:rPr>
                <w:lang w:val="pl-PL"/>
              </w:rPr>
              <w:t>Rozwiązuje problemy z nauką i przygotowuję olimpijczyków</w:t>
            </w:r>
          </w:p>
          <w:p w:rsidR="00D34CC9" w:rsidRDefault="00D34CC9">
            <w:pPr>
              <w:rPr>
                <w:lang w:val="pl-PL"/>
              </w:rPr>
            </w:pPr>
          </w:p>
          <w:p w:rsidR="00514AFB" w:rsidRDefault="002C0C2C">
            <w:pPr>
              <w:rPr>
                <w:lang w:val="pl-PL"/>
              </w:rPr>
            </w:pPr>
            <w:r>
              <w:rPr>
                <w:lang w:val="pl-PL"/>
              </w:rPr>
              <w:t>Jestem jak</w:t>
            </w:r>
            <w:r w:rsidR="00514AFB">
              <w:rPr>
                <w:lang w:val="pl-PL"/>
              </w:rPr>
              <w:t xml:space="preserve"> jednoosobowa firma consultingowa dla ucznia na każdym etapie nauki. Dzięki mojej siedmioletniej praktyce mogę zaproponować indywidualne ćwiczenia i techniki dla każdego z problemów: od braku motywacji do nauki po zwalczanie stresu, związanego z egzaminami.</w:t>
            </w:r>
          </w:p>
          <w:p w:rsidR="002C0C2C" w:rsidRDefault="002C0C2C">
            <w:pPr>
              <w:rPr>
                <w:lang w:val="pl-PL"/>
              </w:rPr>
            </w:pPr>
          </w:p>
          <w:p w:rsidR="002C0C2C" w:rsidRDefault="002C0C2C">
            <w:pPr>
              <w:rPr>
                <w:lang w:val="pl-PL"/>
              </w:rPr>
            </w:pPr>
            <w:r>
              <w:rPr>
                <w:lang w:val="pl-PL"/>
              </w:rPr>
              <w:t>Na moim blogu znajdują się bezpłatne materiały z praktycznymi ćwiczeniami, które jako rodzic możesz przeprowadzić ze swoim dzieckiem. Prowadzę również indywidualne zajęcia, na których wspólnie z uczniem osiągamy cele edukacyjne.</w:t>
            </w:r>
          </w:p>
          <w:p w:rsidR="002C0C2C" w:rsidRDefault="002C0C2C">
            <w:pPr>
              <w:rPr>
                <w:lang w:val="pl-PL"/>
              </w:rPr>
            </w:pPr>
          </w:p>
          <w:p w:rsidR="002C0C2C" w:rsidRDefault="00587554">
            <w:pPr>
              <w:rPr>
                <w:lang w:val="pl-PL"/>
              </w:rPr>
            </w:pPr>
            <w:r>
              <w:rPr>
                <w:lang w:val="pl-PL"/>
              </w:rPr>
              <w:t>CZYTAJ WIĘCEJ &lt;#OFERTA&gt;</w:t>
            </w:r>
          </w:p>
        </w:tc>
      </w:tr>
      <w:tr w:rsidR="00131375" w:rsidRPr="0006106E" w:rsidTr="00AA31BA">
        <w:tc>
          <w:tcPr>
            <w:tcW w:w="1196" w:type="dxa"/>
          </w:tcPr>
          <w:p w:rsidR="00131375" w:rsidRDefault="00587554">
            <w:pPr>
              <w:rPr>
                <w:lang w:val="pl-PL"/>
              </w:rPr>
            </w:pPr>
            <w:r>
              <w:rPr>
                <w:lang w:val="pl-PL"/>
              </w:rPr>
              <w:t>Blog</w:t>
            </w:r>
          </w:p>
        </w:tc>
        <w:tc>
          <w:tcPr>
            <w:tcW w:w="7866" w:type="dxa"/>
          </w:tcPr>
          <w:p w:rsidR="00131375" w:rsidRPr="000A3E00" w:rsidRDefault="00587554">
            <w:pPr>
              <w:rPr>
                <w:b/>
                <w:bCs/>
                <w:lang w:val="pl-PL"/>
              </w:rPr>
            </w:pPr>
            <w:r w:rsidRPr="000A3E00">
              <w:rPr>
                <w:b/>
                <w:bCs/>
                <w:lang w:val="pl-PL"/>
              </w:rPr>
              <w:t>Moje dziecko nie lubi się uczyć</w:t>
            </w:r>
          </w:p>
          <w:p w:rsidR="00587554" w:rsidRDefault="00587554">
            <w:pPr>
              <w:rPr>
                <w:lang w:val="pl-PL"/>
              </w:rPr>
            </w:pPr>
            <w:r>
              <w:rPr>
                <w:lang w:val="pl-PL"/>
              </w:rPr>
              <w:t>W tym krótkim poradniku opisuję</w:t>
            </w:r>
            <w:r w:rsidR="000A3E00">
              <w:rPr>
                <w:lang w:val="pl-PL"/>
              </w:rPr>
              <w:t>,</w:t>
            </w:r>
            <w:r>
              <w:rPr>
                <w:lang w:val="pl-PL"/>
              </w:rPr>
              <w:t xml:space="preserve"> w jaki sposób</w:t>
            </w:r>
            <w:r w:rsidR="000A3E00">
              <w:rPr>
                <w:lang w:val="pl-PL"/>
              </w:rPr>
              <w:t xml:space="preserve"> dotrzeć do źródła problemu oraz jak za pomocą 3 prostych technik pomóc swojemu dziecku.</w:t>
            </w:r>
          </w:p>
          <w:p w:rsidR="000A3E00" w:rsidRDefault="000A3E00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Książka zamiast </w:t>
            </w:r>
            <w:proofErr w:type="spellStart"/>
            <w:r>
              <w:rPr>
                <w:b/>
                <w:bCs/>
                <w:lang w:val="pl-PL"/>
              </w:rPr>
              <w:t>smartfona</w:t>
            </w:r>
            <w:proofErr w:type="spellEnd"/>
          </w:p>
          <w:p w:rsidR="000A3E00" w:rsidRDefault="000A3E00">
            <w:pPr>
              <w:rPr>
                <w:lang w:val="pl-PL"/>
              </w:rPr>
            </w:pPr>
            <w:r>
              <w:rPr>
                <w:lang w:val="pl-PL"/>
              </w:rPr>
              <w:t>Nieustanne używanie smartfonów może prowadzić do problemów ze skupieniem i w efekcie trudnościach w nauce. Podaję kilka pomysłów na to, jak sobie z tym radzić.</w:t>
            </w:r>
          </w:p>
          <w:p w:rsidR="000A3E00" w:rsidRDefault="00FA2FAC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Boje się iść na sprawdzian</w:t>
            </w:r>
          </w:p>
          <w:p w:rsidR="00FA2FAC" w:rsidRDefault="00FA2FAC">
            <w:pPr>
              <w:rPr>
                <w:lang w:val="pl-PL"/>
              </w:rPr>
            </w:pPr>
            <w:r>
              <w:rPr>
                <w:lang w:val="pl-PL"/>
              </w:rPr>
              <w:t>Egzamin ósmoklasisty, matura, kolokwia, certyfikaty językowe – wszystkie egzaminy łączy wspólny mianownik, czyli obezwładniający stres. Dowiedz się jak go pokonać</w:t>
            </w:r>
            <w:r w:rsidR="005C4004">
              <w:rPr>
                <w:lang w:val="pl-PL"/>
              </w:rPr>
              <w:t>!</w:t>
            </w:r>
          </w:p>
          <w:p w:rsidR="005C4004" w:rsidRDefault="005C400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Zagrzebani w nauce</w:t>
            </w:r>
          </w:p>
          <w:p w:rsidR="005C4004" w:rsidRPr="005C4004" w:rsidRDefault="005C4004">
            <w:pPr>
              <w:rPr>
                <w:lang w:val="pl-PL"/>
              </w:rPr>
            </w:pPr>
            <w:r>
              <w:rPr>
                <w:lang w:val="pl-PL"/>
              </w:rPr>
              <w:t>Program szkolny jest przeładowany a ciągłe reformy nie sprzyjają spokojnej nauce. Omawiam</w:t>
            </w:r>
            <w:r w:rsidR="001A3B6A">
              <w:rPr>
                <w:lang w:val="pl-PL"/>
              </w:rPr>
              <w:t xml:space="preserve"> kilka podstawowych rzeczy, które każdy rodzic powinien wiedzieć o uczeniu się w polskiej szkole.</w:t>
            </w:r>
          </w:p>
        </w:tc>
      </w:tr>
      <w:tr w:rsidR="00131375" w:rsidRPr="0006106E" w:rsidTr="00AA31BA">
        <w:tc>
          <w:tcPr>
            <w:tcW w:w="1196" w:type="dxa"/>
          </w:tcPr>
          <w:p w:rsidR="00131375" w:rsidRDefault="001A3B6A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7866" w:type="dxa"/>
          </w:tcPr>
          <w:p w:rsidR="00F5085F" w:rsidRDefault="00F5085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Bezpłatna konsultacja</w:t>
            </w:r>
          </w:p>
          <w:p w:rsidR="00F5085F" w:rsidRPr="00F5085F" w:rsidRDefault="00F5085F">
            <w:pPr>
              <w:rPr>
                <w:lang w:val="pl-PL"/>
              </w:rPr>
            </w:pPr>
            <w:r>
              <w:rPr>
                <w:lang w:val="pl-PL"/>
              </w:rPr>
              <w:t xml:space="preserve">Pierwsze, godzinne spotkanie ze mną ma na celu ustalenie, jaka ścieżka rozwoju będzie optymalna dla ucznia. Spotkanie jest nieodpłatne i niezobowiązujące – w </w:t>
            </w:r>
            <w:r w:rsidR="00D549EF">
              <w:rPr>
                <w:lang w:val="pl-PL"/>
              </w:rPr>
              <w:t>efekcie</w:t>
            </w:r>
            <w:r>
              <w:rPr>
                <w:lang w:val="pl-PL"/>
              </w:rPr>
              <w:t xml:space="preserve"> za zainteresowanie rodzice otrzymują szczegółową analizę sposobu nauki swojego dziecka.</w:t>
            </w:r>
            <w:r w:rsidR="00D549EF">
              <w:rPr>
                <w:lang w:val="pl-PL"/>
              </w:rPr>
              <w:t xml:space="preserve"> </w:t>
            </w:r>
          </w:p>
          <w:p w:rsidR="00131375" w:rsidRPr="001A3B6A" w:rsidRDefault="001A3B6A">
            <w:pPr>
              <w:rPr>
                <w:b/>
                <w:bCs/>
                <w:lang w:val="pl-PL"/>
              </w:rPr>
            </w:pPr>
            <w:r w:rsidRPr="001A3B6A">
              <w:rPr>
                <w:b/>
                <w:bCs/>
                <w:lang w:val="pl-PL"/>
              </w:rPr>
              <w:t>Maksymalna koncentracja</w:t>
            </w:r>
          </w:p>
          <w:p w:rsidR="001A3B6A" w:rsidRDefault="001A3B6A">
            <w:pPr>
              <w:rPr>
                <w:lang w:val="pl-PL"/>
              </w:rPr>
            </w:pPr>
            <w:r>
              <w:rPr>
                <w:lang w:val="pl-PL"/>
              </w:rPr>
              <w:t>W ramach spotkania analizuję z uczniem powody jego problemów ze skupieniem i wspólnie ćwiczymy indywidualnie dobrane ćwiczenia na koncentrację.</w:t>
            </w:r>
          </w:p>
          <w:p w:rsidR="00257A61" w:rsidRPr="00257A61" w:rsidRDefault="00257A6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Dawka motywacji</w:t>
            </w:r>
          </w:p>
          <w:p w:rsidR="001A3B6A" w:rsidRDefault="00257A61">
            <w:pPr>
              <w:rPr>
                <w:lang w:val="pl-PL"/>
              </w:rPr>
            </w:pPr>
            <w:r>
              <w:rPr>
                <w:lang w:val="pl-PL"/>
              </w:rPr>
              <w:t>Motywacja jest jak mięsień – można i trzeba ją ćwiczyć. Na zajęciach</w:t>
            </w:r>
            <w:r w:rsidR="003956CC">
              <w:rPr>
                <w:lang w:val="pl-PL"/>
              </w:rPr>
              <w:t xml:space="preserve"> </w:t>
            </w:r>
            <w:r w:rsidR="00B759E6">
              <w:rPr>
                <w:lang w:val="pl-PL"/>
              </w:rPr>
              <w:t>poświęconych motywacji uczę między innymi tworzenia dobrych nawyków i znajdowania chęci do nauki nielubianych przedmiotów.</w:t>
            </w:r>
            <w:r w:rsidR="00B019BD">
              <w:rPr>
                <w:lang w:val="pl-PL"/>
              </w:rPr>
              <w:t xml:space="preserve"> Pomagam wszystkim „zdolnym leniuszkom”.</w:t>
            </w:r>
          </w:p>
          <w:p w:rsidR="00471909" w:rsidRDefault="00471909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Pokonać stres</w:t>
            </w:r>
          </w:p>
          <w:p w:rsidR="00471909" w:rsidRDefault="00471909">
            <w:pPr>
              <w:rPr>
                <w:lang w:val="pl-PL"/>
              </w:rPr>
            </w:pPr>
            <w:r>
              <w:rPr>
                <w:lang w:val="pl-PL"/>
              </w:rPr>
              <w:t>Podczas zajęć z tego zakresu wspólnie z uczniem analizujemy główne przyczyny szkolnego stresu i w zależności od problemów dobieramy optymalną strategię radzenia sobie z nim.</w:t>
            </w:r>
          </w:p>
          <w:p w:rsidR="00471909" w:rsidRDefault="00471909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Systematyczność</w:t>
            </w:r>
          </w:p>
          <w:p w:rsidR="00471909" w:rsidRDefault="00471909">
            <w:pPr>
              <w:rPr>
                <w:lang w:val="pl-PL"/>
              </w:rPr>
            </w:pPr>
            <w:r>
              <w:rPr>
                <w:lang w:val="pl-PL"/>
              </w:rPr>
              <w:t xml:space="preserve">Wygląda niepozornie, a to prawdziwa </w:t>
            </w:r>
            <w:proofErr w:type="spellStart"/>
            <w:r>
              <w:rPr>
                <w:lang w:val="pl-PL"/>
              </w:rPr>
              <w:t>supermoc</w:t>
            </w:r>
            <w:proofErr w:type="spellEnd"/>
            <w:r>
              <w:rPr>
                <w:lang w:val="pl-PL"/>
              </w:rPr>
              <w:t xml:space="preserve"> każdego ucznia</w:t>
            </w:r>
            <w:r w:rsidR="00B019BD">
              <w:rPr>
                <w:lang w:val="pl-PL"/>
              </w:rPr>
              <w:t>. Dzięki odpowiednim technikom pokazuję w jaki sposób mieć więcej czasu i systematycznie się uczyć.</w:t>
            </w:r>
          </w:p>
          <w:p w:rsidR="00B019BD" w:rsidRDefault="00B019BD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Trening uważności</w:t>
            </w:r>
          </w:p>
          <w:p w:rsidR="00B019BD" w:rsidRDefault="00B019BD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Skupienie podczas nauki to jedna kwestia, ale co ze wszystkimi rozpraszaczami? </w:t>
            </w:r>
            <w:r w:rsidR="0093657E">
              <w:rPr>
                <w:lang w:val="pl-PL"/>
              </w:rPr>
              <w:t>Podczas spotkań poradzimy sobie z uzależnieniem od telefonu i komputera.</w:t>
            </w:r>
          </w:p>
          <w:p w:rsidR="0093657E" w:rsidRDefault="0093657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Rozwiązywanie problemów</w:t>
            </w:r>
          </w:p>
          <w:p w:rsidR="0093657E" w:rsidRPr="0093657E" w:rsidRDefault="0093657E">
            <w:pPr>
              <w:rPr>
                <w:lang w:val="pl-PL"/>
              </w:rPr>
            </w:pPr>
            <w:r>
              <w:rPr>
                <w:lang w:val="pl-PL"/>
              </w:rPr>
              <w:t>Każdy uczeń jest inny i każdy ma swoje problemy. W ramach spotkań z tego cyklu</w:t>
            </w:r>
            <w:r w:rsidR="00F5085F">
              <w:rPr>
                <w:lang w:val="pl-PL"/>
              </w:rPr>
              <w:t xml:space="preserve"> pokazuję metody pracy z codziennymi problemami, takimi jak</w:t>
            </w:r>
            <w:r w:rsidR="008615AC">
              <w:rPr>
                <w:lang w:val="pl-PL"/>
              </w:rPr>
              <w:t xml:space="preserve"> trudności w znajdowaniu przyjaciół, </w:t>
            </w:r>
          </w:p>
          <w:p w:rsidR="004E22E6" w:rsidRDefault="004E22E6">
            <w:pPr>
              <w:rPr>
                <w:lang w:val="pl-PL"/>
              </w:rPr>
            </w:pPr>
          </w:p>
        </w:tc>
      </w:tr>
      <w:tr w:rsidR="00131375" w:rsidRPr="0006106E" w:rsidTr="00AA31BA">
        <w:tc>
          <w:tcPr>
            <w:tcW w:w="1196" w:type="dxa"/>
          </w:tcPr>
          <w:p w:rsidR="00131375" w:rsidRDefault="00D549EF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Certyfikaty = projekty</w:t>
            </w:r>
          </w:p>
        </w:tc>
        <w:tc>
          <w:tcPr>
            <w:tcW w:w="7866" w:type="dxa"/>
          </w:tcPr>
          <w:p w:rsidR="00CF3EDA" w:rsidRPr="00CF3EDA" w:rsidRDefault="00D549EF">
            <w:pPr>
              <w:rPr>
                <w:b/>
                <w:bCs/>
                <w:lang w:val="pl-PL"/>
              </w:rPr>
            </w:pPr>
            <w:r w:rsidRPr="00CF3EDA">
              <w:rPr>
                <w:b/>
                <w:bCs/>
                <w:lang w:val="pl-PL"/>
              </w:rPr>
              <w:t xml:space="preserve">Fundacja Pięć Plus  </w:t>
            </w:r>
          </w:p>
          <w:p w:rsidR="00131375" w:rsidRDefault="00CF3EDA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D549EF">
              <w:rPr>
                <w:lang w:val="pl-PL"/>
              </w:rPr>
              <w:t xml:space="preserve">est to założona przeze mnie </w:t>
            </w:r>
            <w:r>
              <w:rPr>
                <w:lang w:val="pl-PL"/>
              </w:rPr>
              <w:t>organizacja</w:t>
            </w:r>
            <w:r w:rsidR="00D549EF">
              <w:rPr>
                <w:lang w:val="pl-PL"/>
              </w:rPr>
              <w:t>, która prowadzi kursy efektywnej nauki w centrum Warszawy.</w:t>
            </w:r>
            <w:r>
              <w:rPr>
                <w:lang w:val="pl-PL"/>
              </w:rPr>
              <w:t xml:space="preserve"> Więcej informacji o działalności fundacji można znaleźć na </w:t>
            </w:r>
            <w:proofErr w:type="spellStart"/>
            <w:r>
              <w:rPr>
                <w:lang w:val="pl-PL"/>
              </w:rPr>
              <w:t>strone</w:t>
            </w:r>
            <w:proofErr w:type="spellEnd"/>
            <w:r>
              <w:rPr>
                <w:lang w:val="pl-PL"/>
              </w:rPr>
              <w:t xml:space="preserve"> </w:t>
            </w:r>
            <w:hyperlink r:id="rId4" w:history="1">
              <w:r w:rsidRPr="006E15E4">
                <w:rPr>
                  <w:rStyle w:val="Hipercze"/>
                  <w:lang w:val="pl-PL"/>
                </w:rPr>
                <w:t>www.5plus.edu.pl</w:t>
              </w:r>
            </w:hyperlink>
            <w:r>
              <w:rPr>
                <w:lang w:val="pl-PL"/>
              </w:rPr>
              <w:t xml:space="preserve"> .</w:t>
            </w:r>
          </w:p>
          <w:p w:rsidR="00CF3EDA" w:rsidRPr="00CF3EDA" w:rsidRDefault="00CF3EDA">
            <w:pPr>
              <w:rPr>
                <w:b/>
                <w:bCs/>
                <w:lang w:val="pl-PL"/>
              </w:rPr>
            </w:pPr>
            <w:r w:rsidRPr="00CF3EDA">
              <w:rPr>
                <w:b/>
                <w:bCs/>
                <w:lang w:val="pl-PL"/>
              </w:rPr>
              <w:t>5 Plus Online</w:t>
            </w:r>
          </w:p>
          <w:p w:rsidR="00CF3EDA" w:rsidRDefault="00CF3EDA" w:rsidP="00CF3EDA">
            <w:pPr>
              <w:rPr>
                <w:lang w:val="pl-PL"/>
              </w:rPr>
            </w:pPr>
            <w:r>
              <w:rPr>
                <w:lang w:val="pl-PL"/>
              </w:rPr>
              <w:t>W ramach portalu tworzonego przez spółkę 5 Plus Online stworzyłem pierwszy w Polsce, w pełni cyfrowy kurs Szybkie Czytanie Online®.</w:t>
            </w:r>
          </w:p>
          <w:p w:rsidR="00CF3EDA" w:rsidRDefault="00CF3EDA" w:rsidP="00CF3ED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Strefa </w:t>
            </w:r>
            <w:r w:rsidR="006166F2">
              <w:rPr>
                <w:b/>
                <w:bCs/>
                <w:lang w:val="pl-PL"/>
              </w:rPr>
              <w:t>W</w:t>
            </w:r>
            <w:r>
              <w:rPr>
                <w:b/>
                <w:bCs/>
                <w:lang w:val="pl-PL"/>
              </w:rPr>
              <w:t>iedzy</w:t>
            </w:r>
          </w:p>
          <w:p w:rsidR="00CF3EDA" w:rsidRDefault="006166F2" w:rsidP="00CF3EDA">
            <w:pPr>
              <w:rPr>
                <w:lang w:val="pl-PL"/>
              </w:rPr>
            </w:pPr>
            <w:r>
              <w:rPr>
                <w:lang w:val="pl-PL"/>
              </w:rPr>
              <w:t>Na portalu, prowadzonym przy Fundacji Pięć Plus, publikujemy podcasty, artykuły i poradniki, które pomagają rodzicom, nauczycielom oraz uczniom i studentom.</w:t>
            </w:r>
          </w:p>
          <w:p w:rsidR="006166F2" w:rsidRDefault="006166F2" w:rsidP="00CF3ED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Zdaj </w:t>
            </w:r>
            <w:proofErr w:type="spellStart"/>
            <w:r>
              <w:rPr>
                <w:b/>
                <w:bCs/>
                <w:lang w:val="pl-PL"/>
              </w:rPr>
              <w:t>Statę</w:t>
            </w:r>
            <w:proofErr w:type="spellEnd"/>
          </w:p>
          <w:p w:rsidR="006166F2" w:rsidRPr="006166F2" w:rsidRDefault="006166F2" w:rsidP="00CF3EDA">
            <w:pPr>
              <w:rPr>
                <w:lang w:val="pl-PL"/>
              </w:rPr>
            </w:pPr>
            <w:r>
              <w:rPr>
                <w:lang w:val="pl-PL"/>
              </w:rPr>
              <w:t>Jest to mój autorski projekt, związany z działalnością naukową. Pomagam studentom różnych kierunków uporać się ze statystyką matematyczną.</w:t>
            </w:r>
          </w:p>
        </w:tc>
      </w:tr>
      <w:tr w:rsidR="00AA31BA" w:rsidRPr="0006106E" w:rsidTr="00AA31BA">
        <w:tc>
          <w:tcPr>
            <w:tcW w:w="1196" w:type="dxa"/>
          </w:tcPr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Propozycje tematów spotkań</w:t>
            </w:r>
          </w:p>
        </w:tc>
        <w:tc>
          <w:tcPr>
            <w:tcW w:w="7866" w:type="dxa"/>
          </w:tcPr>
          <w:p w:rsidR="00AA31BA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Bezpłatna konsultacja</w:t>
            </w:r>
          </w:p>
          <w:p w:rsidR="00AA31BA" w:rsidRPr="00F5085F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 xml:space="preserve">Pierwsze, godzinne spotkanie ze mną ma na celu ustalenie, jaka ścieżka rozwoju będzie optymalna dla ucznia. Spotkanie jest nieodpłatne i niezobowiązujące – w efekcie za zainteresowanie rodzice otrzymują szczegółową analizę sposobu nauki swojego dziecka. </w:t>
            </w:r>
          </w:p>
          <w:p w:rsidR="00AA31BA" w:rsidRPr="001A3B6A" w:rsidRDefault="00AA31BA" w:rsidP="00AA31BA">
            <w:pPr>
              <w:rPr>
                <w:b/>
                <w:bCs/>
                <w:lang w:val="pl-PL"/>
              </w:rPr>
            </w:pPr>
            <w:r w:rsidRPr="001A3B6A">
              <w:rPr>
                <w:b/>
                <w:bCs/>
                <w:lang w:val="pl-PL"/>
              </w:rPr>
              <w:t>Maksymalna koncentracja</w:t>
            </w:r>
          </w:p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W ramach spotkania analizuję z uczniem powody jego problemów ze skupieniem i wspólnie ćwiczymy indywidualnie dobrane ćwiczenia na koncentrację.</w:t>
            </w:r>
          </w:p>
          <w:p w:rsidR="00AA31BA" w:rsidRPr="00257A61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Dawka motywacji</w:t>
            </w:r>
          </w:p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Motywacja jest jak mięsień – można i trzeba ją ćwiczyć. Na zajęciach poświęconych motywacji uczę między innymi tworzenia dobrych nawyków i znajdowania chęci do nauki nielubianych przedmiotów. Pomagam wszystkim „zdolnym leniuszkom”.</w:t>
            </w:r>
          </w:p>
          <w:p w:rsidR="00AA31BA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Pokonać stres</w:t>
            </w:r>
          </w:p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Podczas zajęć z tego zakresu wspólnie z uczniem analizujemy główne przyczyny szkolnego stresu i w zależności od problemów dobieramy optymalną strategię radzenia sobie z nim.</w:t>
            </w:r>
          </w:p>
          <w:p w:rsidR="00AA31BA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Systematyczność</w:t>
            </w:r>
          </w:p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 xml:space="preserve">Wygląda niepozornie, a to prawdziwa </w:t>
            </w:r>
            <w:proofErr w:type="spellStart"/>
            <w:r>
              <w:rPr>
                <w:lang w:val="pl-PL"/>
              </w:rPr>
              <w:t>supermoc</w:t>
            </w:r>
            <w:proofErr w:type="spellEnd"/>
            <w:r>
              <w:rPr>
                <w:lang w:val="pl-PL"/>
              </w:rPr>
              <w:t xml:space="preserve"> każdego ucznia. Dzięki odpowiednim technikom pokazuję w jaki sposób mieć więcej czasu i systematycznie się uczyć.</w:t>
            </w:r>
          </w:p>
          <w:p w:rsidR="00AA31BA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Trening uważności</w:t>
            </w:r>
          </w:p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Skupienie podczas nauki to jedna kwestia, ale co ze wszystkimi rozpraszaczami? Podczas spotkań poradzimy sobie z uzależnieniem od telefonu i komputera.</w:t>
            </w:r>
          </w:p>
          <w:p w:rsidR="00AA31BA" w:rsidRDefault="00AA31BA" w:rsidP="00AA31BA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Rozwiązywanie problemów</w:t>
            </w:r>
          </w:p>
          <w:p w:rsidR="00AA31BA" w:rsidRPr="0093657E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 xml:space="preserve">Każdy uczeń jest inny i każdy ma swoje problemy. W ramach spotkań z tego cyklu pokazuję metody pracy z codziennymi problemami, takimi jak trudności w znajdowaniu przyjaciół, </w:t>
            </w:r>
          </w:p>
          <w:p w:rsidR="00AA31BA" w:rsidRDefault="00AA31BA" w:rsidP="00AA31BA">
            <w:pPr>
              <w:rPr>
                <w:lang w:val="pl-PL"/>
              </w:rPr>
            </w:pPr>
          </w:p>
        </w:tc>
      </w:tr>
      <w:tr w:rsidR="00AA31BA" w:rsidRPr="0006106E" w:rsidTr="00AA31BA">
        <w:tc>
          <w:tcPr>
            <w:tcW w:w="1196" w:type="dxa"/>
          </w:tcPr>
          <w:p w:rsidR="00AA31BA" w:rsidRDefault="00AA31BA" w:rsidP="00AA31BA">
            <w:pPr>
              <w:rPr>
                <w:lang w:val="pl-PL"/>
              </w:rPr>
            </w:pPr>
            <w:r>
              <w:rPr>
                <w:lang w:val="pl-PL"/>
              </w:rPr>
              <w:t>Opinie</w:t>
            </w:r>
          </w:p>
          <w:p w:rsidR="00AA31BA" w:rsidRDefault="00BB249C" w:rsidP="00AA31BA">
            <w:pPr>
              <w:rPr>
                <w:lang w:val="pl-PL"/>
              </w:rPr>
            </w:pPr>
            <w:r>
              <w:rPr>
                <w:lang w:val="pl-PL"/>
              </w:rPr>
              <w:t>Zadowoleni rodzice</w:t>
            </w:r>
          </w:p>
        </w:tc>
        <w:tc>
          <w:tcPr>
            <w:tcW w:w="7866" w:type="dxa"/>
          </w:tcPr>
          <w:p w:rsidR="00BB249C" w:rsidRDefault="00BB249C" w:rsidP="00AA31BA">
            <w:pPr>
              <w:rPr>
                <w:lang w:val="pl-PL"/>
              </w:rPr>
            </w:pPr>
            <w:r>
              <w:rPr>
                <w:lang w:val="pl-PL"/>
              </w:rPr>
              <w:t>Wioletta Łotyszek</w:t>
            </w:r>
          </w:p>
          <w:p w:rsidR="00BB249C" w:rsidRPr="00BB249C" w:rsidRDefault="00BB249C" w:rsidP="00AA31BA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Mama ósmoklasisty</w:t>
            </w:r>
          </w:p>
          <w:p w:rsidR="00BB249C" w:rsidRDefault="00307990" w:rsidP="00AA31BA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Najbardziej jestem zadowolona po prostu z efektów, bo niezależnie od liczby korepetytorów Maciek nie chciał się uczyć. </w:t>
            </w:r>
            <w:r w:rsidR="00DD7668">
              <w:rPr>
                <w:lang w:val="pl-PL"/>
              </w:rPr>
              <w:t>To było szczególnie frustrujące, bo jego starsza siostra zawsze uczyła się dobrze. Problemem była systematyczność i motywacja. Polecam p</w:t>
            </w:r>
            <w:r w:rsidR="00BB249C">
              <w:rPr>
                <w:lang w:val="pl-PL"/>
              </w:rPr>
              <w:t>an</w:t>
            </w:r>
            <w:r w:rsidR="00DD7668">
              <w:rPr>
                <w:lang w:val="pl-PL"/>
              </w:rPr>
              <w:t>a</w:t>
            </w:r>
            <w:r w:rsidR="00BB249C">
              <w:rPr>
                <w:lang w:val="pl-PL"/>
              </w:rPr>
              <w:t xml:space="preserve"> Piotr</w:t>
            </w:r>
            <w:r w:rsidR="00DD7668">
              <w:rPr>
                <w:lang w:val="pl-PL"/>
              </w:rPr>
              <w:t>a, który</w:t>
            </w:r>
            <w:r w:rsidR="00BB249C">
              <w:rPr>
                <w:lang w:val="pl-PL"/>
              </w:rPr>
              <w:t xml:space="preserve"> jest profesjonalistą z dobrym podejściem do dzieci.</w:t>
            </w:r>
          </w:p>
        </w:tc>
      </w:tr>
      <w:tr w:rsidR="00AA31BA" w:rsidRPr="0006106E" w:rsidTr="00AA31BA">
        <w:tc>
          <w:tcPr>
            <w:tcW w:w="1196" w:type="dxa"/>
          </w:tcPr>
          <w:p w:rsidR="00AA31BA" w:rsidRDefault="00AA31BA" w:rsidP="00AA31BA">
            <w:pPr>
              <w:rPr>
                <w:lang w:val="pl-PL"/>
              </w:rPr>
            </w:pPr>
          </w:p>
        </w:tc>
        <w:tc>
          <w:tcPr>
            <w:tcW w:w="7866" w:type="dxa"/>
          </w:tcPr>
          <w:p w:rsidR="00AA31BA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Jan Lengiewicz</w:t>
            </w:r>
          </w:p>
          <w:p w:rsidR="00DD7668" w:rsidRPr="00DD7668" w:rsidRDefault="00DD7668" w:rsidP="00AA31BA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Tata licealisty</w:t>
            </w:r>
          </w:p>
          <w:p w:rsid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Mój syn miał problemy w szkole i chodził przez długi czas do poradni pedagogiczno-psychologicznej z marnymi rezultatami. Na początku nie byłem przekonany, ale postanowiliśmy spróbować. Techniki spodobały się nie tylko nam, ale przede wszystkim Tomkowi. Uczy się sam a w sumie o to mi chodziło.</w:t>
            </w:r>
          </w:p>
        </w:tc>
      </w:tr>
      <w:tr w:rsidR="00DD7668" w:rsidRPr="0006106E" w:rsidTr="00AA31BA">
        <w:tc>
          <w:tcPr>
            <w:tcW w:w="1196" w:type="dxa"/>
          </w:tcPr>
          <w:p w:rsidR="00DD7668" w:rsidRDefault="00DD7668" w:rsidP="00AA31BA">
            <w:pPr>
              <w:rPr>
                <w:lang w:val="pl-PL"/>
              </w:rPr>
            </w:pPr>
          </w:p>
        </w:tc>
        <w:tc>
          <w:tcPr>
            <w:tcW w:w="7866" w:type="dxa"/>
          </w:tcPr>
          <w:p w:rsid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Dorota Pieńkowska</w:t>
            </w:r>
          </w:p>
          <w:p w:rsidR="00DD7668" w:rsidRDefault="00DD7668" w:rsidP="00AA31BA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Mama maturzystki</w:t>
            </w:r>
          </w:p>
          <w:p w:rsidR="00DD7668" w:rsidRP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 xml:space="preserve">Niektórzy martwią się, że ich dzieci robią zbyt mało, a u nas problem był odwrotny. Córka łączy dwie szkoły – muzyczną i normalną, więc zestaw matura plus egzaminy muzyczne był bardzo stresujący. O </w:t>
            </w:r>
            <w:proofErr w:type="spellStart"/>
            <w:r>
              <w:rPr>
                <w:lang w:val="pl-PL"/>
              </w:rPr>
              <w:t>coachu</w:t>
            </w:r>
            <w:proofErr w:type="spellEnd"/>
            <w:r>
              <w:rPr>
                <w:lang w:val="pl-PL"/>
              </w:rPr>
              <w:t xml:space="preserve"> nauki dowiedziałam się od mojej koleżanki. Wystarczyły dwa spotkania, żeby Julka przestała się denerwować.</w:t>
            </w:r>
          </w:p>
        </w:tc>
      </w:tr>
      <w:tr w:rsidR="00DD7668" w:rsidRPr="00307990" w:rsidTr="00AA31BA">
        <w:tc>
          <w:tcPr>
            <w:tcW w:w="1196" w:type="dxa"/>
          </w:tcPr>
          <w:p w:rsidR="00DD7668" w:rsidRDefault="00DD7668" w:rsidP="00AA31BA">
            <w:pPr>
              <w:rPr>
                <w:lang w:val="pl-PL"/>
              </w:rPr>
            </w:pPr>
          </w:p>
        </w:tc>
        <w:tc>
          <w:tcPr>
            <w:tcW w:w="7866" w:type="dxa"/>
          </w:tcPr>
          <w:p w:rsid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Zygmunt Laskowski</w:t>
            </w:r>
          </w:p>
          <w:p w:rsidR="00DD7668" w:rsidRPr="00DC67EF" w:rsidRDefault="00DD7668" w:rsidP="00AA31BA">
            <w:pPr>
              <w:rPr>
                <w:i/>
                <w:iCs/>
                <w:lang w:val="pl-PL"/>
              </w:rPr>
            </w:pPr>
            <w:r w:rsidRPr="00DC67EF">
              <w:rPr>
                <w:i/>
                <w:iCs/>
                <w:lang w:val="pl-PL"/>
              </w:rPr>
              <w:t>Tata licealistki</w:t>
            </w:r>
          </w:p>
          <w:p w:rsid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Sam jestem psychologiem, więc metody stosowane przez pana Piotra nie są mi obce. Jednakże nikt nie jest prorokiem we własnym kraju i nastolatki rzadko chcą słuchać swoich rodziców. Jako rodzic bardzo doceniam konsultacje telefoniczne z panem Piotrem między zajęciami. Dzięki temu wiedziałem, co poprawić również w swoim podejściu.</w:t>
            </w:r>
          </w:p>
        </w:tc>
      </w:tr>
      <w:tr w:rsidR="00DD7668" w:rsidRPr="0006106E" w:rsidTr="00AA31BA">
        <w:tc>
          <w:tcPr>
            <w:tcW w:w="1196" w:type="dxa"/>
          </w:tcPr>
          <w:p w:rsidR="00DD7668" w:rsidRDefault="00DD7668" w:rsidP="00AA31BA">
            <w:pPr>
              <w:rPr>
                <w:lang w:val="pl-PL"/>
              </w:rPr>
            </w:pPr>
          </w:p>
        </w:tc>
        <w:tc>
          <w:tcPr>
            <w:tcW w:w="7866" w:type="dxa"/>
          </w:tcPr>
          <w:p w:rsidR="00DD7668" w:rsidRDefault="00DD7668" w:rsidP="00AA31BA">
            <w:pPr>
              <w:rPr>
                <w:lang w:val="pl-PL"/>
              </w:rPr>
            </w:pPr>
            <w:r>
              <w:rPr>
                <w:lang w:val="pl-PL"/>
              </w:rPr>
              <w:t>Joanna Kaczyńska</w:t>
            </w:r>
          </w:p>
          <w:p w:rsidR="00DD7668" w:rsidRPr="00DC67EF" w:rsidRDefault="00DC67EF" w:rsidP="00AA31BA">
            <w:pPr>
              <w:rPr>
                <w:i/>
                <w:iCs/>
                <w:lang w:val="pl-PL"/>
              </w:rPr>
            </w:pPr>
            <w:r w:rsidRPr="00DC67EF">
              <w:rPr>
                <w:i/>
                <w:iCs/>
                <w:lang w:val="pl-PL"/>
              </w:rPr>
              <w:t>Mama szóstoklasisty</w:t>
            </w:r>
          </w:p>
          <w:p w:rsidR="00DC67EF" w:rsidRDefault="00DC67EF" w:rsidP="00AA31BA">
            <w:pPr>
              <w:rPr>
                <w:lang w:val="pl-PL"/>
              </w:rPr>
            </w:pPr>
            <w:r>
              <w:rPr>
                <w:lang w:val="pl-PL"/>
              </w:rPr>
              <w:t>Zmiana programu s</w:t>
            </w:r>
            <w:bookmarkStart w:id="0" w:name="_GoBack"/>
            <w:bookmarkEnd w:id="0"/>
            <w:r>
              <w:rPr>
                <w:lang w:val="pl-PL"/>
              </w:rPr>
              <w:t>zkolnego była dla nas sporym szokiem i Wiktorowi trudno się było we wszystkim odnaleźć. Ja najbardziej zadowolona byłam z konkretnych technik, z zawodu jestem programistką i zawsze skupiam się na efekcie. Udało się poprawić oceny i odzyskać samodzielność więc z czystym sumieniem mogę polecić usługi pana Piotra.</w:t>
            </w:r>
          </w:p>
        </w:tc>
      </w:tr>
      <w:tr w:rsidR="0006106E" w:rsidRPr="0006106E" w:rsidTr="00AA31BA">
        <w:tc>
          <w:tcPr>
            <w:tcW w:w="1196" w:type="dxa"/>
          </w:tcPr>
          <w:p w:rsidR="0006106E" w:rsidRDefault="0006106E" w:rsidP="00AA31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Clients</w:t>
            </w:r>
            <w:proofErr w:type="spellEnd"/>
            <w:r>
              <w:rPr>
                <w:lang w:val="pl-PL"/>
              </w:rPr>
              <w:t xml:space="preserve"> = Afiliacje</w:t>
            </w:r>
          </w:p>
        </w:tc>
        <w:tc>
          <w:tcPr>
            <w:tcW w:w="7866" w:type="dxa"/>
          </w:tcPr>
          <w:p w:rsidR="0006106E" w:rsidRPr="0006106E" w:rsidRDefault="0006106E" w:rsidP="00AA31BA">
            <w:pPr>
              <w:rPr>
                <w:lang w:val="pl-PL"/>
              </w:rPr>
            </w:pPr>
            <w:r w:rsidRPr="0006106E">
              <w:rPr>
                <w:lang w:val="pl-PL"/>
              </w:rPr>
              <w:t xml:space="preserve">Partnerzy – </w:t>
            </w:r>
            <w:proofErr w:type="spellStart"/>
            <w:r w:rsidRPr="0006106E">
              <w:rPr>
                <w:lang w:val="pl-PL"/>
              </w:rPr>
              <w:t>Slotart</w:t>
            </w:r>
            <w:proofErr w:type="spellEnd"/>
            <w:r w:rsidRPr="0006106E">
              <w:rPr>
                <w:lang w:val="pl-PL"/>
              </w:rPr>
              <w:t xml:space="preserve"> festiwal, Radio TOK FM, Polskie Radio 24, </w:t>
            </w:r>
            <w:proofErr w:type="spellStart"/>
            <w:r w:rsidRPr="0006106E">
              <w:rPr>
                <w:lang w:val="pl-PL"/>
              </w:rPr>
              <w:t>Social</w:t>
            </w:r>
            <w:proofErr w:type="spellEnd"/>
            <w:r w:rsidRPr="0006106E">
              <w:rPr>
                <w:lang w:val="pl-PL"/>
              </w:rPr>
              <w:t xml:space="preserve"> </w:t>
            </w:r>
            <w:proofErr w:type="spellStart"/>
            <w:r w:rsidRPr="0006106E">
              <w:rPr>
                <w:lang w:val="pl-PL"/>
              </w:rPr>
              <w:t>Wolves</w:t>
            </w:r>
            <w:proofErr w:type="spellEnd"/>
            <w:r w:rsidRPr="0006106E">
              <w:rPr>
                <w:lang w:val="pl-PL"/>
              </w:rPr>
              <w:t>, Elsa</w:t>
            </w:r>
            <w:r>
              <w:rPr>
                <w:lang w:val="pl-PL"/>
              </w:rPr>
              <w:t xml:space="preserve">, Studia na horyzoncie, biznes junior, instytut socjologii, BUW, </w:t>
            </w:r>
            <w:proofErr w:type="spellStart"/>
            <w:r>
              <w:rPr>
                <w:lang w:val="pl-PL"/>
              </w:rPr>
              <w:t>lifeskills</w:t>
            </w:r>
            <w:proofErr w:type="spellEnd"/>
            <w:r>
              <w:rPr>
                <w:lang w:val="pl-PL"/>
              </w:rPr>
              <w:t>, Twój Junior, ZHP)</w:t>
            </w:r>
          </w:p>
          <w:p w:rsidR="0006106E" w:rsidRDefault="0006106E" w:rsidP="00AA31BA">
            <w:pPr>
              <w:rPr>
                <w:lang w:val="pl-PL"/>
              </w:rPr>
            </w:pPr>
            <w:r w:rsidRPr="0006106E">
              <w:rPr>
                <w:lang w:val="pl-PL"/>
              </w:rPr>
              <w:t>Moje inicjatywy</w:t>
            </w:r>
            <w:r>
              <w:rPr>
                <w:lang w:val="pl-PL"/>
              </w:rPr>
              <w:t xml:space="preserve"> </w:t>
            </w:r>
            <w:proofErr w:type="gramStart"/>
            <w:r>
              <w:rPr>
                <w:lang w:val="pl-PL"/>
              </w:rPr>
              <w:t>-  Fundacja</w:t>
            </w:r>
            <w:proofErr w:type="gramEnd"/>
            <w:r>
              <w:rPr>
                <w:lang w:val="pl-PL"/>
              </w:rPr>
              <w:t xml:space="preserve"> Pięć Plus, 5 Plus Online, Zdaj </w:t>
            </w:r>
            <w:proofErr w:type="spellStart"/>
            <w:r>
              <w:rPr>
                <w:lang w:val="pl-PL"/>
              </w:rPr>
              <w:t>Statę</w:t>
            </w:r>
            <w:proofErr w:type="spellEnd"/>
            <w:r>
              <w:rPr>
                <w:lang w:val="pl-PL"/>
              </w:rPr>
              <w:t>, Strefa Wiedzy</w:t>
            </w:r>
          </w:p>
          <w:p w:rsidR="0006106E" w:rsidRPr="0006106E" w:rsidRDefault="0006106E" w:rsidP="00AA31BA">
            <w:pPr>
              <w:rPr>
                <w:lang w:val="pl-PL"/>
              </w:rPr>
            </w:pPr>
          </w:p>
        </w:tc>
      </w:tr>
      <w:tr w:rsidR="0006106E" w:rsidRPr="0006106E" w:rsidTr="00AA31BA">
        <w:tc>
          <w:tcPr>
            <w:tcW w:w="1196" w:type="dxa"/>
          </w:tcPr>
          <w:p w:rsidR="0006106E" w:rsidRDefault="0006106E" w:rsidP="00AA31BA">
            <w:pPr>
              <w:rPr>
                <w:lang w:val="pl-PL"/>
              </w:rPr>
            </w:pPr>
            <w:r>
              <w:rPr>
                <w:lang w:val="pl-PL"/>
              </w:rPr>
              <w:t>Poznaj mnie</w:t>
            </w:r>
          </w:p>
        </w:tc>
        <w:tc>
          <w:tcPr>
            <w:tcW w:w="7866" w:type="dxa"/>
          </w:tcPr>
          <w:p w:rsidR="0006106E" w:rsidRPr="0006106E" w:rsidRDefault="0006106E" w:rsidP="00AA31BA">
            <w:pPr>
              <w:rPr>
                <w:lang w:val="en-US"/>
              </w:rPr>
            </w:pPr>
            <w:r w:rsidRPr="0006106E">
              <w:rPr>
                <w:lang w:val="en-US"/>
              </w:rPr>
              <w:t xml:space="preserve">FB, Insta, </w:t>
            </w:r>
            <w:proofErr w:type="spellStart"/>
            <w:r>
              <w:rPr>
                <w:lang w:val="en-US"/>
              </w:rPr>
              <w:t>telefon</w:t>
            </w:r>
            <w:proofErr w:type="spellEnd"/>
            <w:r w:rsidRPr="0006106E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Instagram, </w:t>
            </w:r>
            <w:r w:rsidRPr="0006106E">
              <w:rPr>
                <w:lang w:val="en-US"/>
              </w:rPr>
              <w:t>twitter, mail</w:t>
            </w:r>
          </w:p>
        </w:tc>
      </w:tr>
    </w:tbl>
    <w:p w:rsidR="00131375" w:rsidRPr="0006106E" w:rsidRDefault="00131375">
      <w:pPr>
        <w:rPr>
          <w:lang w:val="en-US"/>
        </w:rPr>
      </w:pPr>
    </w:p>
    <w:sectPr w:rsidR="00131375" w:rsidRPr="0006106E" w:rsidSect="004A6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75"/>
    <w:rsid w:val="000029C5"/>
    <w:rsid w:val="0006106E"/>
    <w:rsid w:val="000A3E00"/>
    <w:rsid w:val="00131375"/>
    <w:rsid w:val="00162E02"/>
    <w:rsid w:val="001A3B6A"/>
    <w:rsid w:val="00257A61"/>
    <w:rsid w:val="002C0C2C"/>
    <w:rsid w:val="00307990"/>
    <w:rsid w:val="003956CC"/>
    <w:rsid w:val="00471909"/>
    <w:rsid w:val="004A66DD"/>
    <w:rsid w:val="004E22E6"/>
    <w:rsid w:val="00514AFB"/>
    <w:rsid w:val="00587554"/>
    <w:rsid w:val="005C4004"/>
    <w:rsid w:val="006166F2"/>
    <w:rsid w:val="008615AC"/>
    <w:rsid w:val="0093657E"/>
    <w:rsid w:val="00AA31BA"/>
    <w:rsid w:val="00B019BD"/>
    <w:rsid w:val="00B759E6"/>
    <w:rsid w:val="00BB249C"/>
    <w:rsid w:val="00CF3EDA"/>
    <w:rsid w:val="00D34CC9"/>
    <w:rsid w:val="00D549EF"/>
    <w:rsid w:val="00DC67EF"/>
    <w:rsid w:val="00DD7668"/>
    <w:rsid w:val="00E7088D"/>
    <w:rsid w:val="00F5085F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F372"/>
  <w15:chartTrackingRefBased/>
  <w15:docId w15:val="{C076118C-7DC5-48A5-8D3A-5EF25E1A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4A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4A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4A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4A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4AF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4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4AF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F3E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3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5plus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1026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Starzyński</dc:creator>
  <cp:keywords/>
  <dc:description/>
  <cp:lastModifiedBy>Piotr Starzyński</cp:lastModifiedBy>
  <cp:revision>3</cp:revision>
  <dcterms:created xsi:type="dcterms:W3CDTF">2019-11-29T06:41:00Z</dcterms:created>
  <dcterms:modified xsi:type="dcterms:W3CDTF">2019-11-29T17:25:00Z</dcterms:modified>
</cp:coreProperties>
</file>