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0702C" w14:textId="77777777" w:rsidR="00067FDE" w:rsidRDefault="00000000" w:rsidP="002E681E">
      <w:pPr>
        <w:jc w:val="center"/>
        <w:rPr>
          <w:b/>
          <w:bCs/>
          <w:i/>
          <w:iCs/>
          <w:sz w:val="40"/>
          <w:szCs w:val="40"/>
          <w:lang w:val="de-DE"/>
        </w:rPr>
      </w:pPr>
      <w:bookmarkStart w:id="0" w:name="_Hlk99390239"/>
      <w:r>
        <w:rPr>
          <w:b/>
          <w:bCs/>
          <w:i/>
          <w:iCs/>
          <w:sz w:val="40"/>
          <w:szCs w:val="40"/>
        </w:rPr>
        <w:t xml:space="preserve">  </w:t>
      </w:r>
      <w:r>
        <w:rPr>
          <w:b/>
          <w:bCs/>
          <w:i/>
          <w:iCs/>
          <w:sz w:val="40"/>
          <w:szCs w:val="40"/>
          <w:lang w:val="de-DE"/>
        </w:rPr>
        <w:t xml:space="preserve"> </w:t>
      </w:r>
    </w:p>
    <w:p w14:paraId="00B66B7E" w14:textId="39EFF8D8" w:rsidR="001266BA" w:rsidRDefault="00000000" w:rsidP="002E681E">
      <w:pPr>
        <w:jc w:val="center"/>
        <w:rPr>
          <w:b/>
          <w:bCs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  <w:lang w:val="de-DE"/>
        </w:rPr>
        <w:t>OFE</w:t>
      </w:r>
      <w:bookmarkEnd w:id="0"/>
      <w:r w:rsidR="00067FDE">
        <w:rPr>
          <w:b/>
          <w:bCs/>
          <w:i/>
          <w:iCs/>
          <w:sz w:val="40"/>
          <w:szCs w:val="40"/>
          <w:lang w:val="de-DE"/>
        </w:rPr>
        <w:t>RTA OBIADOWA</w:t>
      </w:r>
    </w:p>
    <w:p w14:paraId="7D8CBD57" w14:textId="77777777" w:rsidR="009A68B3" w:rsidRDefault="009A68B3">
      <w:pPr>
        <w:rPr>
          <w:b/>
          <w:bCs/>
          <w:i/>
          <w:iCs/>
          <w:sz w:val="28"/>
          <w:szCs w:val="28"/>
        </w:rPr>
      </w:pPr>
      <w:bookmarkStart w:id="1" w:name="_Hlk105869409"/>
    </w:p>
    <w:bookmarkEnd w:id="1"/>
    <w:p w14:paraId="47BEF838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ZUPA </w:t>
      </w:r>
    </w:p>
    <w:p w14:paraId="70D4B417" w14:textId="4D2B43E8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ROSÓŁ/ MAKARON </w:t>
      </w:r>
      <w:r w:rsidR="000D4209">
        <w:rPr>
          <w:b/>
          <w:bCs/>
          <w:i/>
          <w:iCs/>
          <w:sz w:val="28"/>
          <w:szCs w:val="28"/>
        </w:rPr>
        <w:t>20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4D2C3ADA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ZALEWAJKA ŚWIĘTOKRZYSKA 22 zł </w:t>
      </w:r>
    </w:p>
    <w:p w14:paraId="3FC472BF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KREM POMIDOROWO-PAPRYKOWY/ MOZZARELLA 22 zł </w:t>
      </w:r>
    </w:p>
    <w:p w14:paraId="465932B4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KREM Z BIAŁYCH WARZYW 22 zł </w:t>
      </w:r>
    </w:p>
    <w:p w14:paraId="44396478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</w:p>
    <w:p w14:paraId="1636C8F6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DANIE GŁÓWNE </w:t>
      </w:r>
    </w:p>
    <w:p w14:paraId="76109BE8" w14:textId="083AB69B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POLĘDWICZKA WP/ SOS SEROWY Z ORZECHAMI WŁOSKIMI LUB SOS LEŚNY 2</w:t>
      </w:r>
      <w:r w:rsidR="000D4209">
        <w:rPr>
          <w:b/>
          <w:bCs/>
          <w:i/>
          <w:iCs/>
          <w:sz w:val="28"/>
          <w:szCs w:val="28"/>
        </w:rPr>
        <w:t>9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2E7A3D3E" w14:textId="2AC0F85F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ROLADKA DR/ SOS SEROWY 2</w:t>
      </w:r>
      <w:r w:rsidR="000D4209">
        <w:rPr>
          <w:b/>
          <w:bCs/>
          <w:i/>
          <w:iCs/>
          <w:sz w:val="28"/>
          <w:szCs w:val="28"/>
        </w:rPr>
        <w:t>7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782DE0BC" w14:textId="386235F6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KOTLET SCHABOWY </w:t>
      </w:r>
      <w:r w:rsidR="000D4209">
        <w:rPr>
          <w:b/>
          <w:bCs/>
          <w:i/>
          <w:iCs/>
          <w:sz w:val="28"/>
          <w:szCs w:val="28"/>
        </w:rPr>
        <w:t>22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6EC5AA78" w14:textId="102F9F7F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FILET Z KURCZAKA </w:t>
      </w:r>
      <w:r w:rsidR="000D4209">
        <w:rPr>
          <w:b/>
          <w:bCs/>
          <w:i/>
          <w:iCs/>
          <w:sz w:val="28"/>
          <w:szCs w:val="28"/>
        </w:rPr>
        <w:t>22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4C4EEDB0" w14:textId="65A346C4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FILET ZAPIEKANY Z POMIDORAMI SUSZONYMI &amp; SZPINAKIEM I MOZARELLĄ 2</w:t>
      </w:r>
      <w:r w:rsidR="000D4209">
        <w:rPr>
          <w:b/>
          <w:bCs/>
          <w:i/>
          <w:iCs/>
          <w:sz w:val="28"/>
          <w:szCs w:val="28"/>
        </w:rPr>
        <w:t>7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4B531F2A" w14:textId="530B1C84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CORDON BLUE 2</w:t>
      </w:r>
      <w:r w:rsidR="000D4209">
        <w:rPr>
          <w:b/>
          <w:bCs/>
          <w:i/>
          <w:iCs/>
          <w:sz w:val="28"/>
          <w:szCs w:val="28"/>
        </w:rPr>
        <w:t>7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6D3EA684" w14:textId="777CA775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KARCZEK PIECZONY/ SOS MYŚLIWSKI 2</w:t>
      </w:r>
      <w:r w:rsidR="000D4209">
        <w:rPr>
          <w:b/>
          <w:bCs/>
          <w:i/>
          <w:iCs/>
          <w:sz w:val="28"/>
          <w:szCs w:val="28"/>
        </w:rPr>
        <w:t>7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497F5DBD" w14:textId="1B0882A2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KOTLET SZYDŁOWIECKI (FASZEROWANY) 2</w:t>
      </w:r>
      <w:r w:rsidR="000D4209">
        <w:rPr>
          <w:b/>
          <w:bCs/>
          <w:i/>
          <w:iCs/>
          <w:sz w:val="28"/>
          <w:szCs w:val="28"/>
        </w:rPr>
        <w:t>6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35CA3B39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</w:p>
    <w:p w14:paraId="3380F8D4" w14:textId="363BF8F2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DODATKI DO DAŃ GŁÓWNYCH: </w:t>
      </w:r>
    </w:p>
    <w:p w14:paraId="2D5B706E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ZIEMNIAKI Z WODY 8 ZŁ </w:t>
      </w:r>
    </w:p>
    <w:p w14:paraId="7A884233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ZIEMNIAKI OPIEKANE 9 ZŁ </w:t>
      </w:r>
    </w:p>
    <w:p w14:paraId="0A6EE372" w14:textId="7E000F9A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KLUSKI ŚLĄSKIE 1</w:t>
      </w:r>
      <w:r w:rsidR="000D4209">
        <w:rPr>
          <w:b/>
          <w:bCs/>
          <w:i/>
          <w:iCs/>
          <w:sz w:val="28"/>
          <w:szCs w:val="28"/>
        </w:rPr>
        <w:t>2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4F6E5BEF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KOPYTKA 10 ZŁ </w:t>
      </w:r>
    </w:p>
    <w:p w14:paraId="7376C2D0" w14:textId="79A10CDD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• RYŻ Z WARZYWAMI 1</w:t>
      </w:r>
      <w:r w:rsidR="000D4209">
        <w:rPr>
          <w:b/>
          <w:bCs/>
          <w:i/>
          <w:iCs/>
          <w:sz w:val="28"/>
          <w:szCs w:val="28"/>
        </w:rPr>
        <w:t>2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188C6A82" w14:textId="6B9CDAE6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lastRenderedPageBreak/>
        <w:t xml:space="preserve">• ZESTAW SURÓWEK </w:t>
      </w:r>
      <w:r w:rsidR="000D4209">
        <w:rPr>
          <w:b/>
          <w:bCs/>
          <w:i/>
          <w:iCs/>
          <w:sz w:val="28"/>
          <w:szCs w:val="28"/>
        </w:rPr>
        <w:t>9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43085CBE" w14:textId="76B2BA16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WIOSENNA </w:t>
      </w:r>
      <w:r w:rsidR="000D4209">
        <w:rPr>
          <w:b/>
          <w:bCs/>
          <w:i/>
          <w:iCs/>
          <w:sz w:val="28"/>
          <w:szCs w:val="28"/>
        </w:rPr>
        <w:t>9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0F0F3C7C" w14:textId="7ACD0880" w:rsidR="00067FDE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 xml:space="preserve">• KAPUSTA ZASMAŻANA </w:t>
      </w:r>
      <w:r w:rsidR="000D4209">
        <w:rPr>
          <w:b/>
          <w:bCs/>
          <w:i/>
          <w:iCs/>
          <w:sz w:val="28"/>
          <w:szCs w:val="28"/>
        </w:rPr>
        <w:t>10</w:t>
      </w:r>
      <w:r w:rsidRPr="00067FDE">
        <w:rPr>
          <w:b/>
          <w:bCs/>
          <w:i/>
          <w:iCs/>
          <w:sz w:val="28"/>
          <w:szCs w:val="28"/>
        </w:rPr>
        <w:t xml:space="preserve"> ZŁ </w:t>
      </w:r>
    </w:p>
    <w:p w14:paraId="6F7055DC" w14:textId="77777777" w:rsidR="00067FDE" w:rsidRDefault="00067FDE" w:rsidP="00067FDE">
      <w:pPr>
        <w:rPr>
          <w:b/>
          <w:bCs/>
          <w:i/>
          <w:iCs/>
          <w:sz w:val="28"/>
          <w:szCs w:val="28"/>
        </w:rPr>
      </w:pPr>
    </w:p>
    <w:p w14:paraId="4CFF0370" w14:textId="56900DDA" w:rsidR="001266BA" w:rsidRPr="00315AEB" w:rsidRDefault="00067FDE" w:rsidP="00067FDE">
      <w:pPr>
        <w:rPr>
          <w:b/>
          <w:bCs/>
          <w:i/>
          <w:iCs/>
          <w:sz w:val="28"/>
          <w:szCs w:val="28"/>
        </w:rPr>
      </w:pPr>
      <w:r w:rsidRPr="00067FDE">
        <w:rPr>
          <w:b/>
          <w:bCs/>
          <w:i/>
          <w:iCs/>
          <w:sz w:val="28"/>
          <w:szCs w:val="28"/>
        </w:rPr>
        <w:t>*DANIA WEGE USTALANE INDYWIDUALNIE*</w:t>
      </w:r>
    </w:p>
    <w:sectPr w:rsidR="001266BA" w:rsidRPr="00315AEB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4F5AD" w14:textId="77777777" w:rsidR="00BD2499" w:rsidRDefault="00BD2499">
      <w:pPr>
        <w:spacing w:after="0" w:line="240" w:lineRule="auto"/>
      </w:pPr>
      <w:r>
        <w:separator/>
      </w:r>
    </w:p>
  </w:endnote>
  <w:endnote w:type="continuationSeparator" w:id="0">
    <w:p w14:paraId="53094E20" w14:textId="77777777" w:rsidR="00BD2499" w:rsidRDefault="00BD2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13EB4" w14:textId="77777777" w:rsidR="001266BA" w:rsidRDefault="001266BA">
    <w:pPr>
      <w:pStyle w:val="Nagweki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ACDCC" w14:textId="77777777" w:rsidR="00BD2499" w:rsidRDefault="00BD2499">
      <w:pPr>
        <w:spacing w:after="0" w:line="240" w:lineRule="auto"/>
      </w:pPr>
      <w:r>
        <w:separator/>
      </w:r>
    </w:p>
  </w:footnote>
  <w:footnote w:type="continuationSeparator" w:id="0">
    <w:p w14:paraId="7BA4F2DD" w14:textId="77777777" w:rsidR="00BD2499" w:rsidRDefault="00BD24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16CD2" w14:textId="77777777" w:rsidR="001266BA" w:rsidRDefault="001266BA">
    <w:pPr>
      <w:pStyle w:val="Nagwekistop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179B"/>
    <w:multiLevelType w:val="hybridMultilevel"/>
    <w:tmpl w:val="F632639E"/>
    <w:numStyleLink w:val="Zaimportowanystyl1"/>
  </w:abstractNum>
  <w:abstractNum w:abstractNumId="1" w15:restartNumberingAfterBreak="0">
    <w:nsid w:val="499D5E59"/>
    <w:multiLevelType w:val="hybridMultilevel"/>
    <w:tmpl w:val="9E28E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95FDA"/>
    <w:multiLevelType w:val="hybridMultilevel"/>
    <w:tmpl w:val="F632639E"/>
    <w:styleLink w:val="Zaimportowanystyl1"/>
    <w:lvl w:ilvl="0" w:tplc="4468BE7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32CCA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FAEE75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0869F2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F868D96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43CBF9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48429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854FDE0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B12D1FC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9866359">
    <w:abstractNumId w:val="2"/>
  </w:num>
  <w:num w:numId="2" w16cid:durableId="2078551342">
    <w:abstractNumId w:val="0"/>
  </w:num>
  <w:num w:numId="3" w16cid:durableId="2144612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6BA"/>
    <w:rsid w:val="00067FDE"/>
    <w:rsid w:val="000A266D"/>
    <w:rsid w:val="000D4209"/>
    <w:rsid w:val="001266BA"/>
    <w:rsid w:val="002E681E"/>
    <w:rsid w:val="00315AEB"/>
    <w:rsid w:val="004D1315"/>
    <w:rsid w:val="005A46BF"/>
    <w:rsid w:val="00623517"/>
    <w:rsid w:val="0075213A"/>
    <w:rsid w:val="009A68B3"/>
    <w:rsid w:val="00AE6056"/>
    <w:rsid w:val="00B97F0A"/>
    <w:rsid w:val="00BA6A9F"/>
    <w:rsid w:val="00BD2499"/>
    <w:rsid w:val="00CC03CE"/>
    <w:rsid w:val="00D1168F"/>
    <w:rsid w:val="00DD39C7"/>
    <w:rsid w:val="00E24F25"/>
    <w:rsid w:val="00E85397"/>
    <w:rsid w:val="00FB4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19433"/>
  <w15:docId w15:val="{91243FC3-8A28-40BA-964B-8B4FFA53A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pl-PL" w:eastAsia="pl-PL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6" w:lineRule="auto"/>
    </w:pPr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agwekistopka">
    <w:name w:val="Nagłówek i stopk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kapitzlist">
    <w:name w:val="List Paragraph"/>
    <w:pPr>
      <w:spacing w:after="160" w:line="256" w:lineRule="auto"/>
      <w:ind w:left="720"/>
    </w:pPr>
    <w:rPr>
      <w:rFonts w:ascii="Calibri" w:hAnsi="Calibri" w:cs="Arial Unicode MS"/>
      <w:color w:val="000000"/>
      <w:sz w:val="22"/>
      <w:szCs w:val="22"/>
      <w:u w:color="000000"/>
    </w:rPr>
  </w:style>
  <w:style w:type="numbering" w:customStyle="1" w:styleId="Zaimportowanystyl1">
    <w:name w:val="Zaimportowany styl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Motyw pakietu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Motyw pakietu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Motyw pakietu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108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Jarosław Schmeidel</cp:lastModifiedBy>
  <cp:revision>5</cp:revision>
  <dcterms:created xsi:type="dcterms:W3CDTF">2025-03-03T20:36:00Z</dcterms:created>
  <dcterms:modified xsi:type="dcterms:W3CDTF">2026-08-13T09:27:00Z</dcterms:modified>
</cp:coreProperties>
</file>