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4"/>
        <w:tblW w:w="1658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134"/>
        <w:gridCol w:w="1521"/>
        <w:gridCol w:w="1972"/>
        <w:gridCol w:w="3028"/>
        <w:gridCol w:w="1276"/>
        <w:gridCol w:w="3903"/>
        <w:gridCol w:w="2617"/>
        <w:gridCol w:w="1134"/>
      </w:tblGrid>
      <w:tr w:rsidR="002D55AE" w:rsidRPr="002D55AE" w14:paraId="18BF3A2F" w14:textId="77777777" w:rsidTr="00D72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19FE4D9E" w14:textId="5C21C5C3" w:rsidR="00650AEA" w:rsidRPr="002D55AE" w:rsidRDefault="00052D0A" w:rsidP="00052D0A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Formularz</w:t>
            </w:r>
          </w:p>
        </w:tc>
        <w:tc>
          <w:tcPr>
            <w:tcW w:w="1521" w:type="dxa"/>
          </w:tcPr>
          <w:p w14:paraId="4BF46F27" w14:textId="7497A586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Nazwa pola</w:t>
            </w:r>
          </w:p>
        </w:tc>
        <w:tc>
          <w:tcPr>
            <w:tcW w:w="1972" w:type="dxa"/>
          </w:tcPr>
          <w:p w14:paraId="7B591351" w14:textId="1598BDF2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Logiczna nazwa pola</w:t>
            </w:r>
          </w:p>
        </w:tc>
        <w:tc>
          <w:tcPr>
            <w:tcW w:w="3028" w:type="dxa"/>
          </w:tcPr>
          <w:p w14:paraId="2346F6B3" w14:textId="1A1F5C0B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Typ pola</w:t>
            </w:r>
          </w:p>
        </w:tc>
        <w:tc>
          <w:tcPr>
            <w:tcW w:w="1276" w:type="dxa"/>
          </w:tcPr>
          <w:p w14:paraId="7472F6A2" w14:textId="2A188DEF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Źródło wartości</w:t>
            </w:r>
          </w:p>
        </w:tc>
        <w:tc>
          <w:tcPr>
            <w:tcW w:w="3903" w:type="dxa"/>
          </w:tcPr>
          <w:p w14:paraId="796C9B3C" w14:textId="634F5DE4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Opis logiki</w:t>
            </w:r>
          </w:p>
        </w:tc>
        <w:tc>
          <w:tcPr>
            <w:tcW w:w="2617" w:type="dxa"/>
          </w:tcPr>
          <w:p w14:paraId="568C4CB3" w14:textId="79ABDC01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Moment aktualizacji</w:t>
            </w:r>
          </w:p>
        </w:tc>
        <w:tc>
          <w:tcPr>
            <w:tcW w:w="1134" w:type="dxa"/>
          </w:tcPr>
          <w:p w14:paraId="5F674B43" w14:textId="24BFD302" w:rsidR="00650AEA" w:rsidRPr="002D55AE" w:rsidRDefault="00052D0A" w:rsidP="00052D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D55AE">
              <w:rPr>
                <w:b w:val="0"/>
                <w:bCs w:val="0"/>
                <w:sz w:val="16"/>
                <w:szCs w:val="16"/>
              </w:rPr>
              <w:t>Uwagi</w:t>
            </w:r>
          </w:p>
        </w:tc>
      </w:tr>
      <w:tr w:rsidR="002D55AE" w:rsidRPr="002D55AE" w14:paraId="67B2584A" w14:textId="77777777" w:rsidTr="00D72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27E5AD" w14:textId="3BA31B9C" w:rsidR="00650AEA" w:rsidRPr="002D55AE" w:rsidRDefault="00E72D68" w:rsidP="009A2228">
            <w:pPr>
              <w:rPr>
                <w:sz w:val="16"/>
                <w:szCs w:val="16"/>
              </w:rPr>
            </w:pPr>
            <w:r w:rsidRPr="002D55AE">
              <w:rPr>
                <w:sz w:val="16"/>
                <w:szCs w:val="16"/>
              </w:rPr>
              <w:t>Produkt dopasowany</w:t>
            </w:r>
          </w:p>
        </w:tc>
        <w:tc>
          <w:tcPr>
            <w:tcW w:w="1521" w:type="dxa"/>
          </w:tcPr>
          <w:p w14:paraId="44A31E6D" w14:textId="1D9EE35C" w:rsidR="00650AEA" w:rsidRPr="002D55AE" w:rsidRDefault="00916401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D55AE">
              <w:rPr>
                <w:sz w:val="16"/>
                <w:szCs w:val="16"/>
              </w:rPr>
              <w:t>Korzyści terminu od dostawcy (dni)</w:t>
            </w:r>
          </w:p>
        </w:tc>
        <w:tc>
          <w:tcPr>
            <w:tcW w:w="1972" w:type="dxa"/>
          </w:tcPr>
          <w:p w14:paraId="575A94F7" w14:textId="77777777" w:rsidR="00376680" w:rsidRPr="002D55AE" w:rsidRDefault="00376680" w:rsidP="00376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t>neu_termbenefitsdays</w:t>
            </w:r>
          </w:p>
          <w:p w14:paraId="40D309C0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7C2F0262" w14:textId="23F9659B" w:rsidR="00376680" w:rsidRPr="002D55AE" w:rsidRDefault="00376680" w:rsidP="00376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2D55AE">
              <w:rPr>
                <w:rFonts w:ascii="Aptos Narrow" w:hAnsi="Aptos Narrow"/>
                <w:b/>
                <w:bCs/>
                <w:color w:val="000000"/>
                <w:sz w:val="16"/>
                <w:szCs w:val="16"/>
              </w:rPr>
              <w:t>Liczba dziesiętna</w:t>
            </w: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t xml:space="preserve"> </w:t>
            </w: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br/>
              <w:t>- 2 miejsca po przecinku</w:t>
            </w: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br/>
              <w:t>- wartość minimalna: -100 000 000 000</w:t>
            </w: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br/>
              <w:t>- wartość maksymalna: 100 000 000 000</w:t>
            </w:r>
          </w:p>
          <w:p w14:paraId="7B29CF88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159AABE" w14:textId="77777777" w:rsidR="00376680" w:rsidRPr="002D55AE" w:rsidRDefault="00376680" w:rsidP="00376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t>Kalkulowane</w:t>
            </w:r>
          </w:p>
          <w:p w14:paraId="0E0B8ADF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903" w:type="dxa"/>
          </w:tcPr>
          <w:p w14:paraId="224060F4" w14:textId="77777777" w:rsidR="002D55AE" w:rsidRPr="002D55AE" w:rsidRDefault="002D55AE" w:rsidP="002D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t>(% Korzyści terminu od dostawcy / Roczny koszt kapitału (%)) * 365</w:t>
            </w:r>
          </w:p>
          <w:p w14:paraId="6BDB473B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617" w:type="dxa"/>
          </w:tcPr>
          <w:p w14:paraId="579851FF" w14:textId="2A5B3101" w:rsidR="002D55AE" w:rsidRPr="005C191B" w:rsidRDefault="002D55AE" w:rsidP="005C191B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5C191B">
              <w:rPr>
                <w:rFonts w:ascii="Aptos Narrow" w:hAnsi="Aptos Narrow"/>
                <w:color w:val="000000"/>
                <w:sz w:val="16"/>
                <w:szCs w:val="16"/>
              </w:rPr>
              <w:t>Kalkulacja produktu dopasowanego</w:t>
            </w:r>
            <w:r w:rsidR="00FE0CCF" w:rsidRPr="005C191B">
              <w:rPr>
                <w:rFonts w:ascii="Aptos Narrow" w:hAnsi="Aptos Narrow"/>
                <w:color w:val="000000"/>
                <w:sz w:val="16"/>
                <w:szCs w:val="16"/>
              </w:rPr>
              <w:t xml:space="preserve"> </w:t>
            </w:r>
          </w:p>
          <w:p w14:paraId="56488171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1BD0FD7" w14:textId="77777777" w:rsidR="002D55AE" w:rsidRPr="002D55AE" w:rsidRDefault="002D55AE" w:rsidP="002D5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2D55AE">
              <w:rPr>
                <w:rFonts w:ascii="Aptos Narrow" w:hAnsi="Aptos Narrow"/>
                <w:color w:val="000000"/>
                <w:sz w:val="16"/>
                <w:szCs w:val="16"/>
              </w:rPr>
              <w:t>Roczny koszt kapitału (%) jest ustawiany na przetargu</w:t>
            </w:r>
          </w:p>
          <w:p w14:paraId="369AB22E" w14:textId="77777777" w:rsidR="00650AEA" w:rsidRPr="002D55AE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D55AE" w:rsidRPr="00517B2D" w14:paraId="643EC2CB" w14:textId="77777777" w:rsidTr="00D72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F1F6F5" w14:textId="77777777" w:rsidR="00650AEA" w:rsidRPr="00517B2D" w:rsidRDefault="00650AEA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4D5CD997" w14:textId="77777777" w:rsidR="00517B2D" w:rsidRPr="00517B2D" w:rsidRDefault="00517B2D" w:rsidP="005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517B2D">
              <w:rPr>
                <w:rFonts w:ascii="Aptos Narrow" w:hAnsi="Aptos Narrow"/>
                <w:color w:val="000000"/>
                <w:sz w:val="16"/>
                <w:szCs w:val="16"/>
              </w:rPr>
              <w:t>% Korzyści terminu od dostawcy</w:t>
            </w:r>
          </w:p>
          <w:p w14:paraId="409BFA4F" w14:textId="77777777" w:rsidR="00650AEA" w:rsidRPr="00517B2D" w:rsidRDefault="00650AEA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972" w:type="dxa"/>
          </w:tcPr>
          <w:p w14:paraId="3ADE725B" w14:textId="513ED0D9" w:rsidR="00650AEA" w:rsidRPr="00517B2D" w:rsidRDefault="00F43C78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43C78">
              <w:rPr>
                <w:sz w:val="16"/>
                <w:szCs w:val="16"/>
              </w:rPr>
              <w:t>neu_termbenefitspercent</w:t>
            </w:r>
          </w:p>
        </w:tc>
        <w:tc>
          <w:tcPr>
            <w:tcW w:w="3028" w:type="dxa"/>
          </w:tcPr>
          <w:p w14:paraId="70AB33D1" w14:textId="77777777" w:rsidR="00E44035" w:rsidRPr="00E44035" w:rsidRDefault="00E44035" w:rsidP="00E4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E44035">
              <w:rPr>
                <w:b/>
                <w:bCs/>
                <w:sz w:val="16"/>
                <w:szCs w:val="16"/>
              </w:rPr>
              <w:t xml:space="preserve">Liczba dziesiętna </w:t>
            </w:r>
          </w:p>
          <w:p w14:paraId="72EFDF6B" w14:textId="77777777" w:rsidR="00E44035" w:rsidRPr="00E44035" w:rsidRDefault="00E44035" w:rsidP="00E4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4035">
              <w:rPr>
                <w:sz w:val="16"/>
                <w:szCs w:val="16"/>
              </w:rPr>
              <w:t>- 10 miejsc po przecinku</w:t>
            </w:r>
          </w:p>
          <w:p w14:paraId="775B0DDE" w14:textId="77777777" w:rsidR="00E44035" w:rsidRPr="00E44035" w:rsidRDefault="00E44035" w:rsidP="00E4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4035">
              <w:rPr>
                <w:sz w:val="16"/>
                <w:szCs w:val="16"/>
              </w:rPr>
              <w:t>- wartość minimalna: -100 000 000 000</w:t>
            </w:r>
          </w:p>
          <w:p w14:paraId="02D5D5BE" w14:textId="7B30038B" w:rsidR="00650AEA" w:rsidRPr="00517B2D" w:rsidRDefault="00E44035" w:rsidP="00E4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44035">
              <w:rPr>
                <w:sz w:val="16"/>
                <w:szCs w:val="16"/>
              </w:rPr>
              <w:t>- wartość maksymalna: 100 000 000 000</w:t>
            </w:r>
          </w:p>
        </w:tc>
        <w:tc>
          <w:tcPr>
            <w:tcW w:w="1276" w:type="dxa"/>
          </w:tcPr>
          <w:p w14:paraId="607594D7" w14:textId="2EF01474" w:rsidR="00650AEA" w:rsidRPr="00517B2D" w:rsidRDefault="001F6A75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F6A75">
              <w:rPr>
                <w:sz w:val="16"/>
                <w:szCs w:val="16"/>
              </w:rPr>
              <w:t>Kopiowane z produktu SAP</w:t>
            </w:r>
          </w:p>
        </w:tc>
        <w:tc>
          <w:tcPr>
            <w:tcW w:w="3903" w:type="dxa"/>
          </w:tcPr>
          <w:p w14:paraId="19DBEC81" w14:textId="170DF8E7" w:rsidR="00650AEA" w:rsidRPr="00517B2D" w:rsidRDefault="00001BE9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1BE9">
              <w:rPr>
                <w:sz w:val="16"/>
                <w:szCs w:val="16"/>
              </w:rPr>
              <w:t>Wartość pola kopiowana z pola "% Korzyści terminu do ZACH" z produktu SAP</w:t>
            </w:r>
          </w:p>
        </w:tc>
        <w:tc>
          <w:tcPr>
            <w:tcW w:w="2617" w:type="dxa"/>
          </w:tcPr>
          <w:p w14:paraId="18946F45" w14:textId="77777777" w:rsidR="005C191B" w:rsidRDefault="00001BE9" w:rsidP="005C191B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Kalkulacja produktu dopasowanego</w:t>
            </w:r>
          </w:p>
          <w:p w14:paraId="250CC6AA" w14:textId="46C3554B" w:rsidR="00650AEA" w:rsidRPr="005C191B" w:rsidRDefault="00001BE9" w:rsidP="005C191B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zmiana produktu SAP</w:t>
            </w:r>
          </w:p>
        </w:tc>
        <w:tc>
          <w:tcPr>
            <w:tcW w:w="1134" w:type="dxa"/>
          </w:tcPr>
          <w:p w14:paraId="762E2B44" w14:textId="77777777" w:rsidR="00650AEA" w:rsidRPr="00517B2D" w:rsidRDefault="00650AEA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D55AE" w:rsidRPr="00517B2D" w14:paraId="6DF2D1C2" w14:textId="77777777" w:rsidTr="00D72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6C3BF96" w14:textId="77777777" w:rsidR="00650AEA" w:rsidRPr="00517B2D" w:rsidRDefault="00650AEA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2E99AF2A" w14:textId="739112E1" w:rsidR="00650AEA" w:rsidRPr="00517B2D" w:rsidRDefault="00001BE9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01BE9">
              <w:rPr>
                <w:sz w:val="16"/>
                <w:szCs w:val="16"/>
              </w:rPr>
              <w:t>% Narzut</w:t>
            </w:r>
          </w:p>
        </w:tc>
        <w:tc>
          <w:tcPr>
            <w:tcW w:w="1972" w:type="dxa"/>
          </w:tcPr>
          <w:p w14:paraId="58E1B7A5" w14:textId="398C1460" w:rsidR="00650AEA" w:rsidRPr="00517B2D" w:rsidRDefault="00175D57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75D57">
              <w:rPr>
                <w:sz w:val="16"/>
                <w:szCs w:val="16"/>
              </w:rPr>
              <w:t>neu_overheadpercent</w:t>
            </w:r>
          </w:p>
        </w:tc>
        <w:tc>
          <w:tcPr>
            <w:tcW w:w="3028" w:type="dxa"/>
          </w:tcPr>
          <w:p w14:paraId="664F2987" w14:textId="77777777" w:rsidR="00650AEA" w:rsidRPr="00517B2D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5F9122A" w14:textId="13D1B9B8" w:rsidR="00650AEA" w:rsidRPr="00517B2D" w:rsidRDefault="0096106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Wpisana </w:t>
            </w:r>
            <w:r w:rsidRPr="008F25CB">
              <w:rPr>
                <w:sz w:val="16"/>
                <w:szCs w:val="16"/>
              </w:rPr>
              <w:t>przez użytkownika</w:t>
            </w:r>
            <w:r>
              <w:rPr>
                <w:sz w:val="16"/>
                <w:szCs w:val="16"/>
              </w:rPr>
              <w:t xml:space="preserve">, </w:t>
            </w:r>
            <w:r w:rsidR="00514351">
              <w:rPr>
                <w:sz w:val="16"/>
                <w:szCs w:val="16"/>
              </w:rPr>
              <w:t xml:space="preserve">Kopiowane z </w:t>
            </w:r>
            <w:r w:rsidR="00144197">
              <w:rPr>
                <w:sz w:val="16"/>
                <w:szCs w:val="16"/>
              </w:rPr>
              <w:t>ZPZK</w:t>
            </w:r>
            <w:r>
              <w:rPr>
                <w:sz w:val="16"/>
                <w:szCs w:val="16"/>
              </w:rPr>
              <w:t>, Pakietu</w:t>
            </w:r>
          </w:p>
        </w:tc>
        <w:tc>
          <w:tcPr>
            <w:tcW w:w="3903" w:type="dxa"/>
          </w:tcPr>
          <w:p w14:paraId="5ADA26DF" w14:textId="12778B48" w:rsidR="000B4A2D" w:rsidRPr="00CB647C" w:rsidRDefault="000B4A2D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B647C">
              <w:rPr>
                <w:sz w:val="16"/>
                <w:szCs w:val="16"/>
              </w:rPr>
              <w:t>Wartość pola</w:t>
            </w:r>
            <w:r w:rsidR="00CB647C">
              <w:rPr>
                <w:sz w:val="16"/>
                <w:szCs w:val="16"/>
              </w:rPr>
              <w:t xml:space="preserve"> jest kopiowana z pola „Narzut %” z produktu przetargu</w:t>
            </w:r>
          </w:p>
          <w:p w14:paraId="167E25F7" w14:textId="77777777" w:rsidR="000B4A2D" w:rsidRDefault="000B4A2D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409D1333" w14:textId="0603CCF2" w:rsidR="00AF1009" w:rsidRDefault="0042790A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RB063</w:t>
            </w:r>
          </w:p>
          <w:p w14:paraId="4A647A95" w14:textId="77777777" w:rsidR="00855FBB" w:rsidRPr="00855FBB" w:rsidRDefault="00855FBB" w:rsidP="00855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55FBB">
              <w:rPr>
                <w:sz w:val="16"/>
                <w:szCs w:val="16"/>
              </w:rPr>
              <w:t>IF [Produkt przetargu].[Pochodzenie narzutu %] = „Automat” OR „Kalkulowany”</w:t>
            </w:r>
          </w:p>
          <w:p w14:paraId="0BBF7A6D" w14:textId="77777777" w:rsidR="00855FBB" w:rsidRPr="00855FBB" w:rsidRDefault="00855FBB" w:rsidP="00855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55FBB">
              <w:rPr>
                <w:sz w:val="16"/>
                <w:szCs w:val="16"/>
              </w:rPr>
              <w:t>AND [Produkt przetargu].[ID] = [Produkt dopasowany].[Produkt przetargu].[ID]</w:t>
            </w:r>
          </w:p>
          <w:p w14:paraId="4BC86856" w14:textId="77777777" w:rsidR="00855FBB" w:rsidRPr="00855FBB" w:rsidRDefault="00855FBB" w:rsidP="00855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55FBB">
              <w:rPr>
                <w:sz w:val="16"/>
                <w:szCs w:val="16"/>
              </w:rPr>
              <w:t>AND [Pakiet].[ID] = [Produkt przetargu].[Pakiet].[ID]</w:t>
            </w:r>
          </w:p>
          <w:p w14:paraId="625782AF" w14:textId="77777777" w:rsidR="00855FBB" w:rsidRPr="00855FBB" w:rsidRDefault="00855FBB" w:rsidP="00855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55FBB">
              <w:rPr>
                <w:sz w:val="16"/>
                <w:szCs w:val="16"/>
              </w:rPr>
              <w:t>THEN [Produkt dopasowany].[Narzut %] = [Pakiet].[Narzut %]</w:t>
            </w:r>
          </w:p>
          <w:p w14:paraId="59797164" w14:textId="77777777" w:rsidR="00AF1009" w:rsidRDefault="00AF1009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4AC46325" w14:textId="6EF8247F" w:rsidR="00BD10F3" w:rsidRPr="00BD10F3" w:rsidRDefault="00BD10F3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BD10F3">
              <w:rPr>
                <w:b/>
                <w:bCs/>
                <w:sz w:val="16"/>
                <w:szCs w:val="16"/>
              </w:rPr>
              <w:t>RB062</w:t>
            </w:r>
          </w:p>
          <w:p w14:paraId="1842E7F5" w14:textId="6517527D" w:rsidR="003F6942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06ABE">
              <w:rPr>
                <w:sz w:val="16"/>
                <w:szCs w:val="16"/>
              </w:rPr>
              <w:t xml:space="preserve">[Produkt Przetargu].[Status] </w:t>
            </w:r>
          </w:p>
          <w:p w14:paraId="1B1753E2" w14:textId="5CC54DB4" w:rsidR="006322BD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06ABE">
              <w:rPr>
                <w:sz w:val="16"/>
                <w:szCs w:val="16"/>
              </w:rPr>
              <w:t xml:space="preserve">NOT IN ("Aktywowany w SAP", "Błąd aktywacji w SAP", "Wysłany do SAP") </w:t>
            </w:r>
          </w:p>
          <w:p w14:paraId="0B10CDD9" w14:textId="77777777" w:rsidR="006322BD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06ABE">
              <w:rPr>
                <w:sz w:val="16"/>
                <w:szCs w:val="16"/>
              </w:rPr>
              <w:t>AND [Produkt Przetargu].[</w:t>
            </w:r>
            <w:r>
              <w:rPr>
                <w:sz w:val="16"/>
                <w:szCs w:val="16"/>
              </w:rPr>
              <w:t>Pochodzenie</w:t>
            </w:r>
            <w:r w:rsidRPr="00206ABE">
              <w:rPr>
                <w:sz w:val="16"/>
                <w:szCs w:val="16"/>
              </w:rPr>
              <w:t xml:space="preserve"> narzutu]</w:t>
            </w:r>
            <w:r>
              <w:rPr>
                <w:sz w:val="16"/>
                <w:szCs w:val="16"/>
              </w:rPr>
              <w:t>&lt;&gt;</w:t>
            </w:r>
            <w:r w:rsidRPr="005038F4">
              <w:t xml:space="preserve"> </w:t>
            </w:r>
            <w:r w:rsidRPr="005038F4">
              <w:rPr>
                <w:sz w:val="16"/>
                <w:szCs w:val="16"/>
              </w:rPr>
              <w:t xml:space="preserve">"Użytkownik" </w:t>
            </w:r>
          </w:p>
          <w:p w14:paraId="3F1BC2E6" w14:textId="5C8B6B74" w:rsidR="007A2CA6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038F4">
              <w:rPr>
                <w:sz w:val="16"/>
                <w:szCs w:val="16"/>
              </w:rPr>
              <w:t>AND [Produkt Dopasowany].[Producent</w:t>
            </w:r>
            <w:r>
              <w:rPr>
                <w:sz w:val="16"/>
                <w:szCs w:val="16"/>
              </w:rPr>
              <w:t xml:space="preserve"> sprzedażowy</w:t>
            </w:r>
            <w:r w:rsidRPr="005038F4">
              <w:rPr>
                <w:sz w:val="16"/>
                <w:szCs w:val="16"/>
              </w:rPr>
              <w:t>] = [</w:t>
            </w:r>
            <w:r w:rsidR="0096385E">
              <w:rPr>
                <w:sz w:val="16"/>
                <w:szCs w:val="16"/>
              </w:rPr>
              <w:t>ZPZK</w:t>
            </w:r>
            <w:r w:rsidRPr="005038F4">
              <w:rPr>
                <w:sz w:val="16"/>
                <w:szCs w:val="16"/>
              </w:rPr>
              <w:t>].[Producent</w:t>
            </w:r>
            <w:r>
              <w:rPr>
                <w:sz w:val="16"/>
                <w:szCs w:val="16"/>
              </w:rPr>
              <w:t xml:space="preserve"> sprzedażowy</w:t>
            </w:r>
            <w:r w:rsidRPr="005038F4">
              <w:rPr>
                <w:sz w:val="16"/>
                <w:szCs w:val="16"/>
              </w:rPr>
              <w:t>]</w:t>
            </w:r>
          </w:p>
          <w:p w14:paraId="1BD881BF" w14:textId="5CA6750D" w:rsidR="003F6942" w:rsidRDefault="003F6942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AND </w:t>
            </w:r>
            <w:r w:rsidR="00C22607">
              <w:rPr>
                <w:sz w:val="16"/>
                <w:szCs w:val="16"/>
              </w:rPr>
              <w:t>[Pozycja ZPZK]</w:t>
            </w:r>
            <w:r w:rsidR="0096385E">
              <w:rPr>
                <w:sz w:val="16"/>
                <w:szCs w:val="16"/>
              </w:rPr>
              <w:t>.[ZPZK].[ID] = [ZPZK].[ID]</w:t>
            </w:r>
          </w:p>
          <w:p w14:paraId="0F30E6BF" w14:textId="0D17E2D3" w:rsidR="0096385E" w:rsidRDefault="0096385E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AND</w:t>
            </w:r>
            <w:r w:rsidR="00706626">
              <w:rPr>
                <w:sz w:val="16"/>
                <w:szCs w:val="16"/>
              </w:rPr>
              <w:t xml:space="preserve"> [Pozycja ZPZK].[ID]</w:t>
            </w:r>
            <w:r w:rsidR="0040422A">
              <w:rPr>
                <w:sz w:val="16"/>
                <w:szCs w:val="16"/>
              </w:rPr>
              <w:t xml:space="preserve"> = [Produkt przetargu pozycji ZPZK].[ID]</w:t>
            </w:r>
          </w:p>
          <w:p w14:paraId="178D0D2B" w14:textId="3F3DCAFB" w:rsidR="0040422A" w:rsidRDefault="0040422A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AND [</w:t>
            </w:r>
            <w:r w:rsidR="00A068C6">
              <w:rPr>
                <w:sz w:val="16"/>
                <w:szCs w:val="16"/>
              </w:rPr>
              <w:t>Produkt przetargu</w:t>
            </w:r>
            <w:r>
              <w:rPr>
                <w:sz w:val="16"/>
                <w:szCs w:val="16"/>
              </w:rPr>
              <w:t>]</w:t>
            </w:r>
            <w:r w:rsidR="00A068C6">
              <w:rPr>
                <w:sz w:val="16"/>
                <w:szCs w:val="16"/>
              </w:rPr>
              <w:t>.[ID]= [Produkt przetargu pozycji ZPZK].[</w:t>
            </w:r>
            <w:r w:rsidR="006951F5">
              <w:rPr>
                <w:sz w:val="16"/>
                <w:szCs w:val="16"/>
              </w:rPr>
              <w:t>Produkt przetargu</w:t>
            </w:r>
            <w:r w:rsidR="00A068C6">
              <w:rPr>
                <w:sz w:val="16"/>
                <w:szCs w:val="16"/>
              </w:rPr>
              <w:t>]</w:t>
            </w:r>
            <w:r w:rsidR="006951F5">
              <w:rPr>
                <w:sz w:val="16"/>
                <w:szCs w:val="16"/>
              </w:rPr>
              <w:t>.[ID]</w:t>
            </w:r>
          </w:p>
          <w:p w14:paraId="184AFFFA" w14:textId="77777777" w:rsidR="00650AEA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THEN </w:t>
            </w:r>
            <w:r w:rsidRPr="001977FB">
              <w:rPr>
                <w:sz w:val="16"/>
                <w:szCs w:val="16"/>
              </w:rPr>
              <w:t>[Produkt Dopasowany].[Narzut] = [</w:t>
            </w:r>
            <w:r w:rsidR="0096385E">
              <w:rPr>
                <w:sz w:val="16"/>
                <w:szCs w:val="16"/>
              </w:rPr>
              <w:t>ZPZK</w:t>
            </w:r>
            <w:r w:rsidRPr="001977FB">
              <w:rPr>
                <w:sz w:val="16"/>
                <w:szCs w:val="16"/>
              </w:rPr>
              <w:t>].[Preferowany narzut]</w:t>
            </w:r>
          </w:p>
          <w:p w14:paraId="24B2003E" w14:textId="77777777" w:rsidR="00D030A9" w:rsidRDefault="00D030A9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07ACC7AE" w14:textId="77777777" w:rsidR="00D030A9" w:rsidRDefault="00D030A9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RB064</w:t>
            </w:r>
          </w:p>
          <w:p w14:paraId="0A751AFB" w14:textId="77777777" w:rsidR="00346587" w:rsidRPr="00346587" w:rsidRDefault="00346587" w:rsidP="00346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46587">
              <w:rPr>
                <w:sz w:val="16"/>
                <w:szCs w:val="16"/>
              </w:rPr>
              <w:t xml:space="preserve">[Produkt Przetargu].[Status] </w:t>
            </w:r>
          </w:p>
          <w:p w14:paraId="4998CE93" w14:textId="77777777" w:rsidR="00346587" w:rsidRPr="00346587" w:rsidRDefault="00346587" w:rsidP="00346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46587">
              <w:rPr>
                <w:sz w:val="16"/>
                <w:szCs w:val="16"/>
              </w:rPr>
              <w:t xml:space="preserve">NOT IN ("Aktywowany w SAP", "Błąd aktywacji w SAP", "Wysłany do SAP") </w:t>
            </w:r>
          </w:p>
          <w:p w14:paraId="0639AA82" w14:textId="77777777" w:rsidR="00346587" w:rsidRPr="00346587" w:rsidRDefault="00346587" w:rsidP="00346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46587">
              <w:rPr>
                <w:sz w:val="16"/>
                <w:szCs w:val="16"/>
              </w:rPr>
              <w:t xml:space="preserve">AND [Produkt Przetargu].[Pochodzenie narzutu]&lt;&gt; "Użytkownik" </w:t>
            </w:r>
          </w:p>
          <w:p w14:paraId="3F3A7ADF" w14:textId="6D4EED2E" w:rsidR="00346587" w:rsidRPr="00D030A9" w:rsidRDefault="00346587" w:rsidP="00346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346587">
              <w:rPr>
                <w:sz w:val="16"/>
                <w:szCs w:val="16"/>
              </w:rPr>
              <w:lastRenderedPageBreak/>
              <w:t>AND [Pozycja ZPZK].[Produkt przetargu pozycji ZPZK].[ID] = [Produkt dopasowany].[ID]</w:t>
            </w:r>
          </w:p>
        </w:tc>
        <w:tc>
          <w:tcPr>
            <w:tcW w:w="2617" w:type="dxa"/>
          </w:tcPr>
          <w:p w14:paraId="64C80F41" w14:textId="3EDB6B2E" w:rsidR="00CB647C" w:rsidRDefault="00CB647C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Kalkulacja</w:t>
            </w:r>
          </w:p>
          <w:p w14:paraId="0EB3913F" w14:textId="71905F10" w:rsidR="00CB647C" w:rsidRPr="005C191B" w:rsidRDefault="00CB647C" w:rsidP="005C191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Wartość pola jest kopiowana z pola „Narzut %” z produktu przetargu</w:t>
            </w:r>
          </w:p>
          <w:p w14:paraId="0A91B68C" w14:textId="77777777" w:rsidR="005C191B" w:rsidRPr="005C191B" w:rsidRDefault="005C191B" w:rsidP="005C191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RB062</w:t>
            </w:r>
          </w:p>
          <w:p w14:paraId="6B7ABF4E" w14:textId="77777777" w:rsidR="005C191B" w:rsidRDefault="005C191B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1DDC26A4" w14:textId="77777777" w:rsidR="005C191B" w:rsidRPr="00AB0450" w:rsidRDefault="005C191B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5716B9EF" w14:textId="77777777" w:rsidR="00CB647C" w:rsidRDefault="00CB647C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122C3AE4" w14:textId="419A83B1" w:rsidR="007A2CA6" w:rsidRDefault="007A2CA6" w:rsidP="007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Zmiana wartości pola „Narzut % preferowany” na ZPZK</w:t>
            </w:r>
          </w:p>
          <w:p w14:paraId="21EF2E64" w14:textId="5F734B29" w:rsidR="007A2CA6" w:rsidRDefault="00BD10F3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RB062</w:t>
            </w:r>
          </w:p>
          <w:p w14:paraId="3ACA9AAF" w14:textId="77777777" w:rsidR="00C62155" w:rsidRPr="00C62155" w:rsidRDefault="00C62155" w:rsidP="00C6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777CE158" w14:textId="12475C93" w:rsidR="00C62155" w:rsidRDefault="00C62155" w:rsidP="00C62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Zmiana wartości pola „Cena ZPZK” na pozycji ZPZK</w:t>
            </w:r>
          </w:p>
          <w:p w14:paraId="4E10183E" w14:textId="492D62DC" w:rsidR="00C62155" w:rsidRPr="00C62155" w:rsidRDefault="00C62155" w:rsidP="00C6215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RB064</w:t>
            </w:r>
          </w:p>
          <w:p w14:paraId="5D67787D" w14:textId="77777777" w:rsidR="00650AEA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65863052" w14:textId="77777777" w:rsidR="003C1BB3" w:rsidRDefault="003C1BB3" w:rsidP="003C1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Kliknięcie przycisku „Przenieś narzut” Pakiecie</w:t>
            </w:r>
          </w:p>
          <w:p w14:paraId="7E2294DE" w14:textId="77777777" w:rsidR="003C1BB3" w:rsidRPr="005C191B" w:rsidRDefault="003C1BB3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RB063</w:t>
            </w:r>
          </w:p>
          <w:p w14:paraId="542294AA" w14:textId="77777777" w:rsidR="00051EB1" w:rsidRDefault="00051EB1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4DAE2502" w14:textId="2C69C39C" w:rsidR="00051EB1" w:rsidRDefault="00051EB1" w:rsidP="00051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AE11A2">
              <w:rPr>
                <w:b/>
                <w:bCs/>
                <w:sz w:val="16"/>
                <w:szCs w:val="16"/>
              </w:rPr>
              <w:t xml:space="preserve">Zapis rekordu Produkt </w:t>
            </w:r>
            <w:r>
              <w:rPr>
                <w:b/>
                <w:bCs/>
                <w:sz w:val="16"/>
                <w:szCs w:val="16"/>
              </w:rPr>
              <w:t>dopasowanego</w:t>
            </w:r>
          </w:p>
          <w:p w14:paraId="2CCEA31B" w14:textId="77777777" w:rsidR="00051EB1" w:rsidRPr="005C191B" w:rsidRDefault="00051EB1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Wartość wpisana przez użytkownika</w:t>
            </w:r>
          </w:p>
          <w:p w14:paraId="41889DE5" w14:textId="24BCBB92" w:rsidR="00051EB1" w:rsidRPr="00517B2D" w:rsidRDefault="00051EB1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11E2EB6" w14:textId="77777777" w:rsidR="00650AEA" w:rsidRPr="00517B2D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04A1E" w:rsidRPr="00517B2D" w14:paraId="2442AE47" w14:textId="77777777" w:rsidTr="00D72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6B7879" w14:textId="77777777" w:rsidR="00F04A1E" w:rsidRPr="00517B2D" w:rsidRDefault="00F04A1E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5BF9B117" w14:textId="5344B74B" w:rsidR="00F04A1E" w:rsidRPr="00001BE9" w:rsidRDefault="00D825CC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Opakowanie do przeliczeń</w:t>
            </w:r>
          </w:p>
        </w:tc>
        <w:tc>
          <w:tcPr>
            <w:tcW w:w="1972" w:type="dxa"/>
          </w:tcPr>
          <w:p w14:paraId="150BB838" w14:textId="2DE6266D" w:rsidR="00F04A1E" w:rsidRPr="00175D57" w:rsidRDefault="00D309D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09D0">
              <w:rPr>
                <w:sz w:val="16"/>
                <w:szCs w:val="16"/>
              </w:rPr>
              <w:t>neu_packageforcalc</w:t>
            </w:r>
          </w:p>
        </w:tc>
        <w:tc>
          <w:tcPr>
            <w:tcW w:w="3028" w:type="dxa"/>
          </w:tcPr>
          <w:p w14:paraId="7DA6EF4B" w14:textId="77777777" w:rsidR="00F04A1E" w:rsidRPr="00517B2D" w:rsidRDefault="00F04A1E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836FDDF" w14:textId="77777777" w:rsidR="00F04A1E" w:rsidRDefault="00F04A1E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903" w:type="dxa"/>
          </w:tcPr>
          <w:p w14:paraId="40B5FD99" w14:textId="77777777" w:rsidR="00F04A1E" w:rsidRPr="00CB647C" w:rsidRDefault="00F04A1E" w:rsidP="007A2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617" w:type="dxa"/>
          </w:tcPr>
          <w:p w14:paraId="20CEA928" w14:textId="77777777" w:rsidR="00F04A1E" w:rsidRDefault="00F04A1E" w:rsidP="007A2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33C1D74" w14:textId="77777777" w:rsidR="00F04A1E" w:rsidRPr="00517B2D" w:rsidRDefault="00F04A1E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D55AE" w:rsidRPr="00517B2D" w14:paraId="010BE488" w14:textId="77777777" w:rsidTr="00D72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65F0EC" w14:textId="529E8FBC" w:rsidR="00650AEA" w:rsidRPr="00517B2D" w:rsidRDefault="00175D57" w:rsidP="009A222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Produkt przetargu</w:t>
            </w:r>
          </w:p>
        </w:tc>
        <w:tc>
          <w:tcPr>
            <w:tcW w:w="1521" w:type="dxa"/>
          </w:tcPr>
          <w:p w14:paraId="3CD84183" w14:textId="2BD73EC4" w:rsidR="00650AEA" w:rsidRPr="00517B2D" w:rsidRDefault="00175D57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75D57">
              <w:rPr>
                <w:sz w:val="16"/>
                <w:szCs w:val="16"/>
              </w:rPr>
              <w:t>% Narzut</w:t>
            </w:r>
          </w:p>
        </w:tc>
        <w:tc>
          <w:tcPr>
            <w:tcW w:w="1972" w:type="dxa"/>
          </w:tcPr>
          <w:p w14:paraId="4F5605C5" w14:textId="4C05B4D4" w:rsidR="00650AEA" w:rsidRPr="00517B2D" w:rsidRDefault="00AF6004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F6004">
              <w:rPr>
                <w:sz w:val="16"/>
                <w:szCs w:val="16"/>
              </w:rPr>
              <w:t>neu_overheadpercent</w:t>
            </w:r>
          </w:p>
        </w:tc>
        <w:tc>
          <w:tcPr>
            <w:tcW w:w="3028" w:type="dxa"/>
          </w:tcPr>
          <w:p w14:paraId="4EAB984E" w14:textId="77777777" w:rsidR="00AF6004" w:rsidRPr="00AF6004" w:rsidRDefault="00AF6004" w:rsidP="00AF6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AF6004">
              <w:rPr>
                <w:b/>
                <w:bCs/>
                <w:sz w:val="16"/>
                <w:szCs w:val="16"/>
              </w:rPr>
              <w:t xml:space="preserve">Liczba dziesiętna </w:t>
            </w:r>
          </w:p>
          <w:p w14:paraId="27FEDA61" w14:textId="77777777" w:rsidR="00AF6004" w:rsidRPr="00AF6004" w:rsidRDefault="00AF6004" w:rsidP="00AF6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F6004">
              <w:rPr>
                <w:sz w:val="16"/>
                <w:szCs w:val="16"/>
              </w:rPr>
              <w:t>- 2 miejsca po przecinku</w:t>
            </w:r>
          </w:p>
          <w:p w14:paraId="770C803F" w14:textId="77777777" w:rsidR="00AF6004" w:rsidRPr="00AF6004" w:rsidRDefault="00AF6004" w:rsidP="00AF6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F6004">
              <w:rPr>
                <w:sz w:val="16"/>
                <w:szCs w:val="16"/>
              </w:rPr>
              <w:t>- wartość minimalna: -100 000 000 000</w:t>
            </w:r>
          </w:p>
          <w:p w14:paraId="322845D6" w14:textId="35A0D5E4" w:rsidR="00650AEA" w:rsidRPr="00517B2D" w:rsidRDefault="00AF6004" w:rsidP="00AF60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F6004">
              <w:rPr>
                <w:sz w:val="16"/>
                <w:szCs w:val="16"/>
              </w:rPr>
              <w:t>- wartość maksymalna: 100 000 000 000</w:t>
            </w:r>
          </w:p>
        </w:tc>
        <w:tc>
          <w:tcPr>
            <w:tcW w:w="1276" w:type="dxa"/>
          </w:tcPr>
          <w:p w14:paraId="4E0BF277" w14:textId="48D458BB" w:rsidR="00650AEA" w:rsidRPr="00517B2D" w:rsidRDefault="00B0128F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Wpisana</w:t>
            </w:r>
            <w:r w:rsidR="00CB029F">
              <w:rPr>
                <w:sz w:val="16"/>
                <w:szCs w:val="16"/>
              </w:rPr>
              <w:t xml:space="preserve"> </w:t>
            </w:r>
            <w:r w:rsidR="008F25CB" w:rsidRPr="008F25CB">
              <w:rPr>
                <w:sz w:val="16"/>
                <w:szCs w:val="16"/>
              </w:rPr>
              <w:t>przez użytkownika</w:t>
            </w:r>
            <w:r>
              <w:rPr>
                <w:sz w:val="16"/>
                <w:szCs w:val="16"/>
              </w:rPr>
              <w:t xml:space="preserve">, </w:t>
            </w:r>
            <w:r w:rsidR="00B412FD">
              <w:rPr>
                <w:sz w:val="16"/>
                <w:szCs w:val="16"/>
              </w:rPr>
              <w:t>kopiowana z produktu dopasowanego</w:t>
            </w:r>
          </w:p>
        </w:tc>
        <w:tc>
          <w:tcPr>
            <w:tcW w:w="3903" w:type="dxa"/>
          </w:tcPr>
          <w:p w14:paraId="0B421E0A" w14:textId="1F379160" w:rsidR="00650AEA" w:rsidRDefault="00091529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Wartość pola jest kopiowana z pola </w:t>
            </w:r>
            <w:r w:rsidR="00E9151E">
              <w:rPr>
                <w:sz w:val="16"/>
                <w:szCs w:val="16"/>
              </w:rPr>
              <w:t>„</w:t>
            </w:r>
            <w:r w:rsidR="00E73350">
              <w:rPr>
                <w:sz w:val="16"/>
                <w:szCs w:val="16"/>
              </w:rPr>
              <w:t>Narzut %</w:t>
            </w:r>
            <w:r w:rsidR="00E9151E">
              <w:rPr>
                <w:sz w:val="16"/>
                <w:szCs w:val="16"/>
              </w:rPr>
              <w:t>” z głównego produktu dopasowanego</w:t>
            </w:r>
          </w:p>
          <w:p w14:paraId="12CCE501" w14:textId="77777777" w:rsidR="00C6171A" w:rsidRDefault="00C6171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ED748E1" w14:textId="5FF08527" w:rsidR="00C6171A" w:rsidRDefault="00C6171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Wartość pola jest kopiowana</w:t>
            </w:r>
            <w:r w:rsidR="00A449FD">
              <w:rPr>
                <w:sz w:val="16"/>
                <w:szCs w:val="16"/>
              </w:rPr>
              <w:t xml:space="preserve"> z pola „</w:t>
            </w:r>
            <w:r w:rsidR="00E73350">
              <w:rPr>
                <w:sz w:val="16"/>
                <w:szCs w:val="16"/>
              </w:rPr>
              <w:t>Narzut %</w:t>
            </w:r>
            <w:r w:rsidR="00A449FD">
              <w:rPr>
                <w:sz w:val="16"/>
                <w:szCs w:val="16"/>
              </w:rPr>
              <w:t>” z Pakietu</w:t>
            </w:r>
          </w:p>
          <w:p w14:paraId="63C8F42D" w14:textId="77777777" w:rsidR="002B635F" w:rsidRDefault="002B635F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6D2AA3D2" w14:textId="0DE9CEC9" w:rsidR="000660D2" w:rsidRPr="000660D2" w:rsidRDefault="000660D2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0660D2">
              <w:rPr>
                <w:b/>
                <w:bCs/>
                <w:sz w:val="16"/>
                <w:szCs w:val="16"/>
              </w:rPr>
              <w:t>RB061</w:t>
            </w:r>
          </w:p>
          <w:p w14:paraId="178B5543" w14:textId="36D3DE2D" w:rsidR="002B635F" w:rsidRDefault="001030B8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</w:t>
            </w:r>
            <w:r w:rsidR="00B345D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[Produkt przetargu].[Pochodzenie narzutu</w:t>
            </w:r>
            <w:r w:rsidR="00B345D9">
              <w:rPr>
                <w:sz w:val="16"/>
                <w:szCs w:val="16"/>
              </w:rPr>
              <w:t xml:space="preserve"> %</w:t>
            </w:r>
            <w:r>
              <w:rPr>
                <w:sz w:val="16"/>
                <w:szCs w:val="16"/>
              </w:rPr>
              <w:t>]</w:t>
            </w:r>
            <w:r w:rsidR="00B345D9">
              <w:rPr>
                <w:sz w:val="16"/>
                <w:szCs w:val="16"/>
              </w:rPr>
              <w:t xml:space="preserve"> = „Automat”</w:t>
            </w:r>
            <w:r w:rsidR="002707BE">
              <w:rPr>
                <w:sz w:val="16"/>
                <w:szCs w:val="16"/>
              </w:rPr>
              <w:t xml:space="preserve"> OR „Kalkulowany”</w:t>
            </w:r>
          </w:p>
          <w:p w14:paraId="3A5FA31E" w14:textId="77777777" w:rsidR="00B345D9" w:rsidRDefault="00B345D9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 w:rsidR="00B02E92">
              <w:rPr>
                <w:sz w:val="16"/>
                <w:szCs w:val="16"/>
              </w:rPr>
              <w:t>HEN</w:t>
            </w:r>
            <w:r>
              <w:rPr>
                <w:sz w:val="16"/>
                <w:szCs w:val="16"/>
              </w:rPr>
              <w:t xml:space="preserve"> [</w:t>
            </w:r>
            <w:r w:rsidR="00A800C3">
              <w:rPr>
                <w:sz w:val="16"/>
                <w:szCs w:val="16"/>
              </w:rPr>
              <w:t>Produkt przetargu</w:t>
            </w:r>
            <w:r>
              <w:rPr>
                <w:sz w:val="16"/>
                <w:szCs w:val="16"/>
              </w:rPr>
              <w:t>]</w:t>
            </w:r>
            <w:r w:rsidR="00A800C3">
              <w:rPr>
                <w:sz w:val="16"/>
                <w:szCs w:val="16"/>
              </w:rPr>
              <w:t>.[Narzut %] = [Pakiet]</w:t>
            </w:r>
            <w:r w:rsidR="00C3750C">
              <w:rPr>
                <w:sz w:val="16"/>
                <w:szCs w:val="16"/>
              </w:rPr>
              <w:t>.[Narzut %]</w:t>
            </w:r>
          </w:p>
          <w:p w14:paraId="0D64E055" w14:textId="77777777" w:rsidR="00B40FBC" w:rsidRDefault="00B40FBC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B61A343" w14:textId="1AACFAFA" w:rsidR="00F422D2" w:rsidRPr="00517B2D" w:rsidRDefault="00F422D2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617" w:type="dxa"/>
          </w:tcPr>
          <w:p w14:paraId="6C248460" w14:textId="4231936D" w:rsidR="00342603" w:rsidRDefault="00574A4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Kliknięcie przycisku „Przenieś narzut” Pakiecie</w:t>
            </w:r>
          </w:p>
          <w:p w14:paraId="712CE4DD" w14:textId="2E3C4987" w:rsidR="00574A4E" w:rsidRPr="005C191B" w:rsidRDefault="00772557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RB061</w:t>
            </w:r>
          </w:p>
          <w:p w14:paraId="5A569FBE" w14:textId="77777777" w:rsidR="00342603" w:rsidRDefault="00342603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0DF2466F" w14:textId="6C28968D" w:rsidR="00AE11A2" w:rsidRDefault="008F25CB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AE11A2">
              <w:rPr>
                <w:b/>
                <w:bCs/>
                <w:sz w:val="16"/>
                <w:szCs w:val="16"/>
              </w:rPr>
              <w:t>Zapis rekordu</w:t>
            </w:r>
            <w:r w:rsidR="00464664" w:rsidRPr="00AE11A2">
              <w:rPr>
                <w:b/>
                <w:bCs/>
                <w:sz w:val="16"/>
                <w:szCs w:val="16"/>
              </w:rPr>
              <w:t xml:space="preserve"> Produkt przetargu</w:t>
            </w:r>
          </w:p>
          <w:p w14:paraId="5C216C95" w14:textId="186766D3" w:rsidR="00AE11A2" w:rsidRPr="005C191B" w:rsidRDefault="00AE11A2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Wartość wpisana przez użytkownika</w:t>
            </w:r>
          </w:p>
          <w:p w14:paraId="2A80C4E2" w14:textId="77777777" w:rsidR="00AE11A2" w:rsidRPr="00AE11A2" w:rsidRDefault="00AE11A2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98A5FFA" w14:textId="3F40CD38" w:rsidR="00AE11A2" w:rsidRDefault="00AE11A2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AE11A2">
              <w:rPr>
                <w:b/>
                <w:bCs/>
                <w:sz w:val="16"/>
                <w:szCs w:val="16"/>
              </w:rPr>
              <w:t>U</w:t>
            </w:r>
            <w:r w:rsidR="0029457D" w:rsidRPr="00AE11A2">
              <w:rPr>
                <w:b/>
                <w:bCs/>
                <w:sz w:val="16"/>
                <w:szCs w:val="16"/>
              </w:rPr>
              <w:t xml:space="preserve">stawienie </w:t>
            </w:r>
            <w:r w:rsidR="00716BFB" w:rsidRPr="00AE11A2">
              <w:rPr>
                <w:b/>
                <w:bCs/>
                <w:sz w:val="16"/>
                <w:szCs w:val="16"/>
              </w:rPr>
              <w:t>typu produktu dopasowanego jako „Główny”</w:t>
            </w:r>
            <w:r w:rsidR="00D16805">
              <w:rPr>
                <w:b/>
                <w:bCs/>
                <w:sz w:val="16"/>
                <w:szCs w:val="16"/>
              </w:rPr>
              <w:t xml:space="preserve"> lub</w:t>
            </w:r>
            <w:r w:rsidR="00597A9E">
              <w:rPr>
                <w:b/>
                <w:bCs/>
                <w:sz w:val="16"/>
                <w:szCs w:val="16"/>
              </w:rPr>
              <w:t xml:space="preserve"> </w:t>
            </w:r>
            <w:r w:rsidR="002E7743">
              <w:rPr>
                <w:b/>
                <w:bCs/>
                <w:sz w:val="16"/>
                <w:szCs w:val="16"/>
              </w:rPr>
              <w:t>kalkulacja</w:t>
            </w:r>
          </w:p>
          <w:p w14:paraId="158F8054" w14:textId="24E506FF" w:rsidR="00650AEA" w:rsidRPr="005C191B" w:rsidRDefault="00597A9E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Wartość pola jest kopiowana z pola „</w:t>
            </w:r>
            <w:r w:rsidR="00E73350" w:rsidRPr="005C191B">
              <w:rPr>
                <w:sz w:val="16"/>
                <w:szCs w:val="16"/>
              </w:rPr>
              <w:t>Narzut %</w:t>
            </w:r>
            <w:r w:rsidRPr="005C191B">
              <w:rPr>
                <w:sz w:val="16"/>
                <w:szCs w:val="16"/>
              </w:rPr>
              <w:t>” z głównego produktu dopasowanego</w:t>
            </w:r>
          </w:p>
          <w:p w14:paraId="1C234251" w14:textId="77777777" w:rsidR="00143F0A" w:rsidRDefault="00143F0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574A3D01" w14:textId="56D32FEF" w:rsidR="00A449FD" w:rsidRDefault="001557D3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733B">
              <w:rPr>
                <w:b/>
                <w:bCs/>
                <w:sz w:val="16"/>
                <w:szCs w:val="16"/>
              </w:rPr>
              <w:t xml:space="preserve">Zmiana wartości pola </w:t>
            </w:r>
            <w:r w:rsidR="00EC0838" w:rsidRPr="005A733B">
              <w:rPr>
                <w:b/>
                <w:bCs/>
                <w:sz w:val="16"/>
                <w:szCs w:val="16"/>
              </w:rPr>
              <w:t>„</w:t>
            </w:r>
            <w:r w:rsidR="00575914">
              <w:rPr>
                <w:b/>
                <w:bCs/>
                <w:sz w:val="16"/>
                <w:szCs w:val="16"/>
              </w:rPr>
              <w:t>Typ dopasowania</w:t>
            </w:r>
            <w:r w:rsidR="00EC0838" w:rsidRPr="005A733B">
              <w:rPr>
                <w:b/>
                <w:bCs/>
                <w:sz w:val="16"/>
                <w:szCs w:val="16"/>
              </w:rPr>
              <w:t>” na produkcie głównym dopasowanym na inne niż „</w:t>
            </w:r>
            <w:r w:rsidR="005A733B" w:rsidRPr="005A733B">
              <w:rPr>
                <w:b/>
                <w:bCs/>
                <w:sz w:val="16"/>
                <w:szCs w:val="16"/>
              </w:rPr>
              <w:t>produkt główny</w:t>
            </w:r>
            <w:r w:rsidR="00EC0838" w:rsidRPr="005A733B">
              <w:rPr>
                <w:b/>
                <w:bCs/>
                <w:sz w:val="16"/>
                <w:szCs w:val="16"/>
              </w:rPr>
              <w:t>”</w:t>
            </w:r>
          </w:p>
          <w:p w14:paraId="2BC107A0" w14:textId="7EE005D6" w:rsidR="005A733B" w:rsidRPr="005C191B" w:rsidRDefault="005A733B" w:rsidP="005C191B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Wartość pola jest kopiowana z pola „</w:t>
            </w:r>
            <w:r w:rsidR="00E73350" w:rsidRPr="005C191B">
              <w:rPr>
                <w:sz w:val="16"/>
                <w:szCs w:val="16"/>
              </w:rPr>
              <w:t>Narzut %</w:t>
            </w:r>
            <w:r w:rsidRPr="005C191B">
              <w:rPr>
                <w:sz w:val="16"/>
                <w:szCs w:val="16"/>
              </w:rPr>
              <w:t>” z Pakietu</w:t>
            </w:r>
          </w:p>
        </w:tc>
        <w:tc>
          <w:tcPr>
            <w:tcW w:w="1134" w:type="dxa"/>
          </w:tcPr>
          <w:p w14:paraId="274E4723" w14:textId="77777777" w:rsidR="00650AEA" w:rsidRPr="00517B2D" w:rsidRDefault="00650AE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D55AE" w:rsidRPr="00517B2D" w14:paraId="3132FAD3" w14:textId="77777777" w:rsidTr="00D72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4AEE94" w14:textId="77777777" w:rsidR="00650AEA" w:rsidRPr="00517B2D" w:rsidRDefault="00650AEA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15AF6DF3" w14:textId="54EF59A8" w:rsidR="00650AEA" w:rsidRPr="00517B2D" w:rsidRDefault="008F25CB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F25CB">
              <w:rPr>
                <w:sz w:val="16"/>
                <w:szCs w:val="16"/>
              </w:rPr>
              <w:t>Korzyści terminu od dostawcy (dni)</w:t>
            </w:r>
          </w:p>
        </w:tc>
        <w:tc>
          <w:tcPr>
            <w:tcW w:w="1972" w:type="dxa"/>
          </w:tcPr>
          <w:p w14:paraId="0619BB7A" w14:textId="1A70C378" w:rsidR="00650AEA" w:rsidRPr="00517B2D" w:rsidRDefault="00C62B1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2B10">
              <w:rPr>
                <w:sz w:val="16"/>
                <w:szCs w:val="16"/>
              </w:rPr>
              <w:t>neu_termbenefitsdays</w:t>
            </w:r>
          </w:p>
        </w:tc>
        <w:tc>
          <w:tcPr>
            <w:tcW w:w="3028" w:type="dxa"/>
          </w:tcPr>
          <w:p w14:paraId="563568A5" w14:textId="77777777" w:rsidR="00C62B10" w:rsidRPr="00C62B10" w:rsidRDefault="00C62B10" w:rsidP="00C62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62B10">
              <w:rPr>
                <w:b/>
                <w:bCs/>
                <w:sz w:val="16"/>
                <w:szCs w:val="16"/>
              </w:rPr>
              <w:t xml:space="preserve">Liczba dziesiętna </w:t>
            </w:r>
          </w:p>
          <w:p w14:paraId="59FC5795" w14:textId="77777777" w:rsidR="00C62B10" w:rsidRPr="00C62B10" w:rsidRDefault="00C62B10" w:rsidP="00C62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2B10">
              <w:rPr>
                <w:sz w:val="16"/>
                <w:szCs w:val="16"/>
              </w:rPr>
              <w:t>- 2 miejsca po przecinku</w:t>
            </w:r>
          </w:p>
          <w:p w14:paraId="40B8E092" w14:textId="77777777" w:rsidR="00C62B10" w:rsidRPr="00C62B10" w:rsidRDefault="00C62B10" w:rsidP="00C62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2B10">
              <w:rPr>
                <w:sz w:val="16"/>
                <w:szCs w:val="16"/>
              </w:rPr>
              <w:t>- wartość minimalna: -100 000 000 000</w:t>
            </w:r>
          </w:p>
          <w:p w14:paraId="2439F3A4" w14:textId="0F8C1B08" w:rsidR="00650AEA" w:rsidRPr="00517B2D" w:rsidRDefault="00C62B10" w:rsidP="00C62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2B10">
              <w:rPr>
                <w:sz w:val="16"/>
                <w:szCs w:val="16"/>
              </w:rPr>
              <w:t>- wartość maksymalna: 100 000 000 000</w:t>
            </w:r>
          </w:p>
        </w:tc>
        <w:tc>
          <w:tcPr>
            <w:tcW w:w="1276" w:type="dxa"/>
          </w:tcPr>
          <w:p w14:paraId="5E449685" w14:textId="33B11D35" w:rsidR="00650AEA" w:rsidRPr="00517B2D" w:rsidRDefault="00C62B1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62B10">
              <w:rPr>
                <w:sz w:val="16"/>
                <w:szCs w:val="16"/>
              </w:rPr>
              <w:t>Kopiowane z produktu dopasowanego</w:t>
            </w:r>
          </w:p>
        </w:tc>
        <w:tc>
          <w:tcPr>
            <w:tcW w:w="3903" w:type="dxa"/>
          </w:tcPr>
          <w:p w14:paraId="084F5226" w14:textId="499DED16" w:rsidR="00650AEA" w:rsidRPr="00517B2D" w:rsidRDefault="00DE17D7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E17D7">
              <w:rPr>
                <w:sz w:val="16"/>
                <w:szCs w:val="16"/>
              </w:rPr>
              <w:t>Wartość pola jest kopiowana z głównego produktu dopasowanego z pola "</w:t>
            </w:r>
            <w:r w:rsidR="009C72E2" w:rsidRPr="008F25CB">
              <w:rPr>
                <w:sz w:val="16"/>
                <w:szCs w:val="16"/>
              </w:rPr>
              <w:t xml:space="preserve"> Korzyści terminu od dostawcy (dni)</w:t>
            </w:r>
            <w:r w:rsidRPr="00DE17D7">
              <w:rPr>
                <w:sz w:val="16"/>
                <w:szCs w:val="16"/>
              </w:rPr>
              <w:t>"</w:t>
            </w:r>
          </w:p>
        </w:tc>
        <w:tc>
          <w:tcPr>
            <w:tcW w:w="2617" w:type="dxa"/>
          </w:tcPr>
          <w:p w14:paraId="2FA3EDAA" w14:textId="77777777" w:rsidR="005C191B" w:rsidRDefault="00DE17D7" w:rsidP="005C19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>Kalkulacja głównego produktu dopasowanego</w:t>
            </w:r>
          </w:p>
          <w:p w14:paraId="660F2982" w14:textId="6C631184" w:rsidR="00650AEA" w:rsidRPr="005C191B" w:rsidRDefault="00DE17D7" w:rsidP="005C191B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C191B">
              <w:rPr>
                <w:sz w:val="16"/>
                <w:szCs w:val="16"/>
              </w:rPr>
              <w:t xml:space="preserve"> zmiana głównego produktu dopasowanego</w:t>
            </w:r>
          </w:p>
        </w:tc>
        <w:tc>
          <w:tcPr>
            <w:tcW w:w="1134" w:type="dxa"/>
          </w:tcPr>
          <w:p w14:paraId="6EB858C9" w14:textId="77777777" w:rsidR="00650AEA" w:rsidRPr="00517B2D" w:rsidRDefault="00650AEA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E17D7" w:rsidRPr="00517B2D" w14:paraId="6B0A9AD8" w14:textId="77777777" w:rsidTr="00D72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137925" w14:textId="77777777" w:rsidR="00DE17D7" w:rsidRPr="00517B2D" w:rsidRDefault="00DE17D7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761B52EF" w14:textId="0A6871D2" w:rsidR="00DE17D7" w:rsidRPr="008F25CB" w:rsidRDefault="00DE17D7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E17D7">
              <w:rPr>
                <w:sz w:val="16"/>
                <w:szCs w:val="16"/>
              </w:rPr>
              <w:t>Status</w:t>
            </w:r>
          </w:p>
        </w:tc>
        <w:tc>
          <w:tcPr>
            <w:tcW w:w="1972" w:type="dxa"/>
          </w:tcPr>
          <w:p w14:paraId="11499A81" w14:textId="151E0C29" w:rsidR="00DE17D7" w:rsidRPr="00C62B10" w:rsidRDefault="006A4EC9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neu_state</w:t>
            </w:r>
          </w:p>
        </w:tc>
        <w:tc>
          <w:tcPr>
            <w:tcW w:w="3028" w:type="dxa"/>
          </w:tcPr>
          <w:p w14:paraId="151B7FAE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6A4EC9">
              <w:rPr>
                <w:b/>
                <w:bCs/>
                <w:sz w:val="16"/>
                <w:szCs w:val="16"/>
              </w:rPr>
              <w:t>Opcje wyboru</w:t>
            </w:r>
          </w:p>
          <w:p w14:paraId="5AFDF85F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nowy : 279660000</w:t>
            </w:r>
          </w:p>
          <w:p w14:paraId="5C2E3D43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zakwalifikowany : 279660001</w:t>
            </w:r>
          </w:p>
          <w:p w14:paraId="74F10AA1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odrzucony : 279660002</w:t>
            </w:r>
          </w:p>
          <w:p w14:paraId="5E31B3C7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złożony : 279660003</w:t>
            </w:r>
          </w:p>
          <w:p w14:paraId="33CACBB6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przegrany : 279660004</w:t>
            </w:r>
          </w:p>
          <w:p w14:paraId="05F5C69C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unieważniony : 279660005</w:t>
            </w:r>
          </w:p>
          <w:p w14:paraId="40D0F8B5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nie przystępujemy : 279660013</w:t>
            </w:r>
          </w:p>
          <w:p w14:paraId="2BE20DC6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wygrany : 279660006</w:t>
            </w:r>
          </w:p>
          <w:p w14:paraId="1A372C7D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lastRenderedPageBreak/>
              <w:t>- wygrany warunkowo : 279660007</w:t>
            </w:r>
          </w:p>
          <w:p w14:paraId="51B27CCB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nieaktywowany w SAP : 279660008</w:t>
            </w:r>
          </w:p>
          <w:p w14:paraId="476A593A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wysłany do SAP : 279660009</w:t>
            </w:r>
          </w:p>
          <w:p w14:paraId="55EDEBF9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aktywowany w SAP : 279660010</w:t>
            </w:r>
          </w:p>
          <w:p w14:paraId="23828A7F" w14:textId="77777777" w:rsidR="006A4EC9" w:rsidRPr="006A4EC9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błąd aktywacji w SAP : 279660011</w:t>
            </w:r>
          </w:p>
          <w:p w14:paraId="4FB90E1F" w14:textId="6207F836" w:rsidR="00DE17D7" w:rsidRPr="00C62B10" w:rsidRDefault="006A4EC9" w:rsidP="006A4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6A4EC9">
              <w:rPr>
                <w:sz w:val="16"/>
                <w:szCs w:val="16"/>
              </w:rPr>
              <w:t>- przekroczony termin dopuszczenia : 279660012</w:t>
            </w:r>
          </w:p>
        </w:tc>
        <w:tc>
          <w:tcPr>
            <w:tcW w:w="1276" w:type="dxa"/>
          </w:tcPr>
          <w:p w14:paraId="095F8B24" w14:textId="10F4E72D" w:rsidR="00DE17D7" w:rsidRPr="00C62B10" w:rsidRDefault="0093116A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lastRenderedPageBreak/>
              <w:t>Wartość pola wybrana przez użytkownika, ustawiana według logiki</w:t>
            </w:r>
          </w:p>
        </w:tc>
        <w:tc>
          <w:tcPr>
            <w:tcW w:w="3903" w:type="dxa"/>
          </w:tcPr>
          <w:p w14:paraId="62F3BD7E" w14:textId="6E1E442C" w:rsidR="00257DAF" w:rsidRDefault="00675914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RB001</w:t>
            </w:r>
          </w:p>
          <w:p w14:paraId="72A2CFDB" w14:textId="77777777" w:rsidR="00BD3EC5" w:rsidRPr="00BD3EC5" w:rsidRDefault="00BD3EC5" w:rsidP="00BD3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D3EC5">
              <w:rPr>
                <w:sz w:val="16"/>
                <w:szCs w:val="16"/>
              </w:rPr>
              <w:t xml:space="preserve">IF </w:t>
            </w:r>
            <w:r w:rsidRPr="00BD3EC5">
              <w:rPr>
                <w:rFonts w:cs="Times New Roman"/>
                <w:sz w:val="16"/>
                <w:szCs w:val="18"/>
              </w:rPr>
              <w:t>[Produkt</w:t>
            </w:r>
            <w:r w:rsidRPr="00BD3EC5">
              <w:rPr>
                <w:sz w:val="16"/>
                <w:szCs w:val="16"/>
              </w:rPr>
              <w:t xml:space="preserve"> przetargu</w:t>
            </w:r>
            <w:r w:rsidRPr="00BD3EC5">
              <w:rPr>
                <w:rFonts w:cs="Times New Roman"/>
                <w:sz w:val="16"/>
                <w:szCs w:val="18"/>
              </w:rPr>
              <w:t xml:space="preserve">].[Status dopuszczenia do obrotu] </w:t>
            </w:r>
            <w:r w:rsidRPr="00BD3EC5">
              <w:rPr>
                <w:sz w:val="16"/>
                <w:szCs w:val="16"/>
              </w:rPr>
              <w:t>&lt;</w:t>
            </w:r>
            <w:r w:rsidRPr="00BD3EC5">
              <w:rPr>
                <w:rFonts w:cs="Times New Roman"/>
                <w:sz w:val="16"/>
                <w:szCs w:val="18"/>
              </w:rPr>
              <w:t xml:space="preserve"> [Przetarg].[ Data </w:t>
            </w:r>
            <w:r w:rsidRPr="00BD3EC5">
              <w:rPr>
                <w:sz w:val="16"/>
                <w:szCs w:val="16"/>
              </w:rPr>
              <w:t>otwarcia</w:t>
            </w:r>
            <w:r w:rsidRPr="00BD3EC5">
              <w:rPr>
                <w:rFonts w:cs="Times New Roman"/>
                <w:sz w:val="16"/>
                <w:szCs w:val="18"/>
              </w:rPr>
              <w:t xml:space="preserve">] + [Przetarg].[Ilość dni związania </w:t>
            </w:r>
            <w:r w:rsidRPr="00BD3EC5">
              <w:rPr>
                <w:sz w:val="16"/>
                <w:szCs w:val="16"/>
              </w:rPr>
              <w:t xml:space="preserve">z </w:t>
            </w:r>
            <w:r w:rsidRPr="00BD3EC5">
              <w:rPr>
                <w:rFonts w:cs="Times New Roman"/>
                <w:sz w:val="16"/>
                <w:szCs w:val="18"/>
              </w:rPr>
              <w:t>ofertą] </w:t>
            </w:r>
          </w:p>
          <w:p w14:paraId="6B0CFC5E" w14:textId="77777777" w:rsidR="00BD3EC5" w:rsidRPr="00BD3EC5" w:rsidRDefault="00BD3EC5" w:rsidP="00BD3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D3EC5">
              <w:rPr>
                <w:sz w:val="16"/>
                <w:szCs w:val="16"/>
              </w:rPr>
              <w:t>AND [</w:t>
            </w:r>
            <w:r w:rsidRPr="00BD3EC5">
              <w:rPr>
                <w:rFonts w:cs="Times New Roman"/>
                <w:sz w:val="16"/>
                <w:szCs w:val="18"/>
              </w:rPr>
              <w:t>Produkt</w:t>
            </w:r>
            <w:r w:rsidRPr="00BD3EC5">
              <w:rPr>
                <w:sz w:val="16"/>
                <w:szCs w:val="16"/>
              </w:rPr>
              <w:t xml:space="preserve"> przetargu].[ID_przetargu]=[Przetarg].[ID]</w:t>
            </w:r>
          </w:p>
          <w:p w14:paraId="1F5CD3E1" w14:textId="6C3A8D12" w:rsidR="00675914" w:rsidRPr="00BD3EC5" w:rsidRDefault="00BD3EC5" w:rsidP="00BD3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0"/>
                <w:szCs w:val="10"/>
              </w:rPr>
            </w:pPr>
            <w:r w:rsidRPr="00BD3EC5">
              <w:rPr>
                <w:sz w:val="16"/>
                <w:szCs w:val="16"/>
              </w:rPr>
              <w:t>THEN [Produkt przetargu].[Status] = „Przekroczony termin dopuszczenia”</w:t>
            </w:r>
          </w:p>
          <w:p w14:paraId="717A0F1D" w14:textId="77777777" w:rsidR="00BD3EC5" w:rsidRDefault="00BD3EC5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0CAD2949" w14:textId="77777777" w:rsidR="00F04A1E" w:rsidRDefault="00F04A1E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555565E8" w14:textId="77777777" w:rsidR="00F04A1E" w:rsidRDefault="00F04A1E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580B322C" w14:textId="77777777" w:rsidR="000619CE" w:rsidRDefault="000619CE" w:rsidP="0006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RB059</w:t>
            </w:r>
          </w:p>
          <w:p w14:paraId="4090A125" w14:textId="77777777" w:rsidR="000619CE" w:rsidRPr="00464664" w:rsidRDefault="000619CE" w:rsidP="0006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64664">
              <w:rPr>
                <w:sz w:val="16"/>
                <w:szCs w:val="16"/>
              </w:rPr>
              <w:t>IF [Produkt Przetargu].[Status] = "Nowy"</w:t>
            </w:r>
            <w:r w:rsidRPr="00464664">
              <w:rPr>
                <w:sz w:val="16"/>
                <w:szCs w:val="16"/>
              </w:rPr>
              <w:br/>
              <w:t>AND [Produkt Przetargu].[Liczba produktów dopasowanych] &gt; 0</w:t>
            </w:r>
          </w:p>
          <w:p w14:paraId="0782D625" w14:textId="77777777" w:rsidR="000619CE" w:rsidRPr="00464664" w:rsidRDefault="000619CE" w:rsidP="00061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0"/>
                <w:szCs w:val="10"/>
              </w:rPr>
            </w:pPr>
            <w:r w:rsidRPr="00464664">
              <w:rPr>
                <w:sz w:val="16"/>
                <w:szCs w:val="16"/>
              </w:rPr>
              <w:t>THEN [Produkt Przetargu].[Status] = "Zakwalifikowany"</w:t>
            </w:r>
          </w:p>
          <w:p w14:paraId="5CDE5261" w14:textId="77777777" w:rsidR="000619CE" w:rsidRDefault="000619CE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75CC49EA" w14:textId="318553FC" w:rsidR="00EA2C26" w:rsidRDefault="00EA2C26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RB0</w:t>
            </w:r>
            <w:r w:rsidR="00B313EB">
              <w:rPr>
                <w:b/>
                <w:bCs/>
                <w:sz w:val="16"/>
                <w:szCs w:val="16"/>
              </w:rPr>
              <w:t>60</w:t>
            </w:r>
          </w:p>
          <w:p w14:paraId="21A876CA" w14:textId="77777777" w:rsidR="00EA2C26" w:rsidRPr="00EA2C26" w:rsidRDefault="00EA2C26" w:rsidP="00EA2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A2C26">
              <w:rPr>
                <w:sz w:val="16"/>
                <w:szCs w:val="16"/>
              </w:rPr>
              <w:t>IF [Produkt przetargu].[Data dopuszczenia] &lt; [Przetarg].[Termin związania z ofertą]</w:t>
            </w:r>
          </w:p>
          <w:p w14:paraId="20BD851D" w14:textId="56E1E146" w:rsidR="00EA2C26" w:rsidRPr="00EA2C26" w:rsidRDefault="00EA2C26" w:rsidP="00EA2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0"/>
                <w:szCs w:val="10"/>
              </w:rPr>
            </w:pPr>
            <w:r w:rsidRPr="00EA2C26">
              <w:rPr>
                <w:sz w:val="16"/>
                <w:szCs w:val="16"/>
              </w:rPr>
              <w:t>THEN [Produkt przetargu].[Status] = „Przekroczony termin dopuszczenia”</w:t>
            </w:r>
          </w:p>
          <w:p w14:paraId="173B48DE" w14:textId="77777777" w:rsidR="00360537" w:rsidRDefault="00360537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4A14EBBE" w14:textId="1E7F5DB9" w:rsidR="00D50E24" w:rsidRPr="009823B4" w:rsidRDefault="002F7472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2F7472">
              <w:rPr>
                <w:b/>
                <w:bCs/>
                <w:sz w:val="16"/>
                <w:szCs w:val="16"/>
              </w:rPr>
              <w:t>Przywrócenie poprzedniego statusu</w:t>
            </w:r>
          </w:p>
          <w:p w14:paraId="0D2872DF" w14:textId="5B7685DF" w:rsidR="00D50E24" w:rsidRDefault="00237F2B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37F2B">
              <w:rPr>
                <w:sz w:val="16"/>
                <w:szCs w:val="16"/>
              </w:rPr>
              <w:t>IF [Pakiet].[</w:t>
            </w:r>
            <w:r>
              <w:rPr>
                <w:sz w:val="16"/>
                <w:szCs w:val="16"/>
              </w:rPr>
              <w:t>Przycisk</w:t>
            </w:r>
            <w:r w:rsidR="00B457F1">
              <w:rPr>
                <w:sz w:val="16"/>
                <w:szCs w:val="16"/>
              </w:rPr>
              <w:t xml:space="preserve"> „Cofnij ostatnią zmianę statusu”].[CLIICK]</w:t>
            </w:r>
          </w:p>
          <w:p w14:paraId="56E7785C" w14:textId="4197FFA8" w:rsidR="00D47F2E" w:rsidRDefault="00D47F2E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4AA71911" w14:textId="26553CC3" w:rsidR="00E84ABA" w:rsidRPr="00237F2B" w:rsidRDefault="00B457F1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THEN</w:t>
            </w:r>
            <w:r w:rsidR="005C1B10">
              <w:rPr>
                <w:sz w:val="16"/>
                <w:szCs w:val="16"/>
              </w:rPr>
              <w:t xml:space="preserve"> </w:t>
            </w:r>
            <w:r w:rsidR="002A0F0B">
              <w:rPr>
                <w:sz w:val="16"/>
                <w:szCs w:val="16"/>
              </w:rPr>
              <w:t xml:space="preserve">[Produkt </w:t>
            </w:r>
            <w:r w:rsidR="004B088F">
              <w:rPr>
                <w:sz w:val="16"/>
                <w:szCs w:val="16"/>
              </w:rPr>
              <w:t>p</w:t>
            </w:r>
            <w:r w:rsidR="002A0F0B">
              <w:rPr>
                <w:sz w:val="16"/>
                <w:szCs w:val="16"/>
              </w:rPr>
              <w:t>rzetargu].[Status]</w:t>
            </w:r>
            <w:r w:rsidR="006C00B6">
              <w:rPr>
                <w:sz w:val="16"/>
                <w:szCs w:val="16"/>
              </w:rPr>
              <w:t xml:space="preserve"> = </w:t>
            </w:r>
            <w:r w:rsidR="004B088F">
              <w:rPr>
                <w:sz w:val="16"/>
                <w:szCs w:val="16"/>
              </w:rPr>
              <w:t>[Produkt przetargu].[Poprzedni status]</w:t>
            </w:r>
          </w:p>
          <w:p w14:paraId="3700FC5A" w14:textId="77777777" w:rsidR="009823B4" w:rsidRDefault="009823B4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4F92F2B5" w14:textId="1FA4B7B6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RB057</w:t>
            </w:r>
          </w:p>
          <w:p w14:paraId="5375D97A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[Produkt Przetargu].[Liczba produktów dopasowanych] = 0</w:t>
            </w:r>
          </w:p>
          <w:p w14:paraId="6B250159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"Nowy"</w:t>
            </w:r>
          </w:p>
          <w:p w14:paraId="05B19FFB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0A532259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RB022</w:t>
            </w:r>
          </w:p>
          <w:p w14:paraId="325972B8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"Zakwalifikowany"</w:t>
            </w:r>
          </w:p>
          <w:p w14:paraId="2C92D423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17E10DA5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&lt;&gt; "Odrzucony"</w:t>
            </w:r>
          </w:p>
          <w:p w14:paraId="2FD53EFF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&lt;&gt; "Nie przystępujemy"</w:t>
            </w:r>
          </w:p>
          <w:p w14:paraId="22DE7E20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"Zakwalifikowany"</w:t>
            </w:r>
          </w:p>
          <w:p w14:paraId="4C996206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3525633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RB023</w:t>
            </w:r>
          </w:p>
          <w:p w14:paraId="78C1AA15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"Odrzucony"</w:t>
            </w:r>
          </w:p>
          <w:p w14:paraId="38A6D360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7307EB81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"Odrzucony"</w:t>
            </w:r>
          </w:p>
          <w:p w14:paraId="11E2A7B5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F487756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RB024</w:t>
            </w:r>
          </w:p>
          <w:p w14:paraId="5A16FB01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"Złożony"</w:t>
            </w:r>
          </w:p>
          <w:p w14:paraId="3EA82A42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5469F819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lastRenderedPageBreak/>
              <w:t>AND [Produkt Przetargu].[Status] = "Zakwalifikowany"</w:t>
            </w:r>
          </w:p>
          <w:p w14:paraId="005FB3EC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"Złożony"</w:t>
            </w:r>
          </w:p>
          <w:p w14:paraId="72861A3B" w14:textId="77777777" w:rsid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74C7D000" w14:textId="77777777" w:rsidR="00432C44" w:rsidRPr="0093116A" w:rsidRDefault="00432C44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1DA93DC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RB025</w:t>
            </w:r>
          </w:p>
          <w:p w14:paraId="00B4A6C9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"Unieważniony"</w:t>
            </w:r>
          </w:p>
          <w:p w14:paraId="2D6F212C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1B5858A6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= "Złożony"</w:t>
            </w:r>
          </w:p>
          <w:p w14:paraId="274D981C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"Unieważniony"</w:t>
            </w:r>
          </w:p>
          <w:p w14:paraId="66D1240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0060FFEC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RB026</w:t>
            </w:r>
          </w:p>
          <w:p w14:paraId="2446BFD3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"Wygrany"</w:t>
            </w:r>
          </w:p>
          <w:p w14:paraId="4939D93F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4B5014B6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LEFT([Produkt Przetargu].[Kod SAP], 3) = "IZ_"</w:t>
            </w:r>
          </w:p>
          <w:p w14:paraId="5A376740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"Nieaktywowany w SAP"</w:t>
            </w:r>
          </w:p>
          <w:p w14:paraId="042E4427" w14:textId="5FECF862" w:rsidR="00184FD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ELSE [Produkt Przetargu].[Status] = "Wygrany"</w:t>
            </w:r>
          </w:p>
          <w:p w14:paraId="5D5376E3" w14:textId="77777777" w:rsidR="00184FDA" w:rsidRPr="0093116A" w:rsidRDefault="00184FD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4F66604E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RB027</w:t>
            </w:r>
          </w:p>
          <w:p w14:paraId="258980F5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"Przegrany"</w:t>
            </w:r>
          </w:p>
          <w:p w14:paraId="2724EAB5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4E4CE1F8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= "Złożony"</w:t>
            </w:r>
          </w:p>
          <w:p w14:paraId="7685B41E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"Przegrany"</w:t>
            </w:r>
          </w:p>
          <w:p w14:paraId="025BD89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1891C04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RB028</w:t>
            </w:r>
          </w:p>
          <w:p w14:paraId="2A8B0578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([Pakiet].[Status] = "Wysłany do SAP"</w:t>
            </w:r>
          </w:p>
          <w:p w14:paraId="325D9F9E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OR [Pakiet].[Status] = "Wysłany częściowo do SAP")</w:t>
            </w:r>
          </w:p>
          <w:p w14:paraId="4CC12DC4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2A0588FA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= "Wygrany"</w:t>
            </w:r>
          </w:p>
          <w:p w14:paraId="3164B151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"Wysłany do SAP"</w:t>
            </w:r>
          </w:p>
          <w:p w14:paraId="7EF349B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5660C547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RB029</w:t>
            </w:r>
          </w:p>
          <w:p w14:paraId="597D2B1A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([Pakiet].[Status] = "Aktywowany w SAP"</w:t>
            </w:r>
          </w:p>
          <w:p w14:paraId="31EB7D61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OR [Pakiet].[Status] = "Aktywowany częściowo w SAP")</w:t>
            </w:r>
          </w:p>
          <w:p w14:paraId="3235D286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55DA21D0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[Produkt Przetargu].[Status] = "Wysłany do SAP"</w:t>
            </w:r>
          </w:p>
          <w:p w14:paraId="2C501F2D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THEN [Produkt Przetargu].[Status] = "Aktywowany w SAP"</w:t>
            </w:r>
          </w:p>
          <w:p w14:paraId="18C8C96E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69E450C2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93116A">
              <w:rPr>
                <w:b/>
                <w:bCs/>
                <w:sz w:val="16"/>
                <w:szCs w:val="16"/>
              </w:rPr>
              <w:t>RB030</w:t>
            </w:r>
          </w:p>
          <w:p w14:paraId="76FB0D79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IF [Pakiet].[Status] = "Błąd aktywacji w SAP"</w:t>
            </w:r>
          </w:p>
          <w:p w14:paraId="1840C37C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>AND [Pakiet].[ID] = [Produkt Przetargu].[ID_pakietu]</w:t>
            </w:r>
          </w:p>
          <w:p w14:paraId="07982E83" w14:textId="77777777" w:rsidR="0093116A" w:rsidRPr="0093116A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lastRenderedPageBreak/>
              <w:t>AND [Produkt Przetargu].[Status] = "Wysłany do SAP"</w:t>
            </w:r>
          </w:p>
          <w:p w14:paraId="31698952" w14:textId="260EAE43" w:rsidR="004009D7" w:rsidRPr="004009D7" w:rsidRDefault="0093116A" w:rsidP="00931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3116A">
              <w:rPr>
                <w:sz w:val="16"/>
                <w:szCs w:val="16"/>
              </w:rPr>
              <w:t xml:space="preserve">THEN [Produkt Przetargu].[Status] = "Błąd aktywacji w </w:t>
            </w:r>
            <w:r w:rsidR="00AF6C64">
              <w:rPr>
                <w:sz w:val="16"/>
                <w:szCs w:val="16"/>
              </w:rPr>
              <w:t>S</w:t>
            </w:r>
            <w:r w:rsidRPr="0093116A">
              <w:rPr>
                <w:sz w:val="16"/>
                <w:szCs w:val="16"/>
              </w:rPr>
              <w:t>AP"</w:t>
            </w:r>
          </w:p>
        </w:tc>
        <w:tc>
          <w:tcPr>
            <w:tcW w:w="2617" w:type="dxa"/>
          </w:tcPr>
          <w:p w14:paraId="78CCF961" w14:textId="55835085" w:rsidR="00BD3EC5" w:rsidRDefault="00BD3EC5" w:rsidP="00E46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Zapis rekordu Przetarg</w:t>
            </w:r>
          </w:p>
          <w:p w14:paraId="3F8DF8FB" w14:textId="5C7B4B3F" w:rsidR="004459FC" w:rsidRPr="0098521F" w:rsidRDefault="004459FC" w:rsidP="0098521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RB001</w:t>
            </w:r>
          </w:p>
          <w:p w14:paraId="7BDA8202" w14:textId="77777777" w:rsidR="00BD3EC5" w:rsidRDefault="00BD3EC5" w:rsidP="00E46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6B48D6FD" w14:textId="5B8E2FCF" w:rsidR="00464664" w:rsidRPr="00464664" w:rsidRDefault="00464664" w:rsidP="00E46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464664">
              <w:rPr>
                <w:b/>
                <w:bCs/>
                <w:sz w:val="16"/>
                <w:szCs w:val="16"/>
              </w:rPr>
              <w:t>Zapis rekordu Produkt przetargu</w:t>
            </w:r>
          </w:p>
          <w:p w14:paraId="597A2E4F" w14:textId="77777777" w:rsidR="00464664" w:rsidRPr="0098521F" w:rsidRDefault="00464664" w:rsidP="0098521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RB059</w:t>
            </w:r>
          </w:p>
          <w:p w14:paraId="24ADB3F2" w14:textId="031DDE43" w:rsidR="00661534" w:rsidRPr="0098521F" w:rsidRDefault="00661534" w:rsidP="0098521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</w:t>
            </w:r>
            <w:r w:rsidR="00B313EB" w:rsidRPr="0098521F">
              <w:rPr>
                <w:sz w:val="16"/>
                <w:szCs w:val="16"/>
              </w:rPr>
              <w:t>60</w:t>
            </w:r>
          </w:p>
          <w:p w14:paraId="32754C04" w14:textId="77777777" w:rsidR="00464664" w:rsidRDefault="00464664" w:rsidP="00E46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18DCA94D" w14:textId="49DAD5CC" w:rsidR="00E46333" w:rsidRDefault="00E46333" w:rsidP="00E46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Przycisk „Cofnij ostatnią zmianę statusu” na Pakiecie:</w:t>
            </w:r>
          </w:p>
          <w:p w14:paraId="61732198" w14:textId="3C510F97" w:rsidR="00E46333" w:rsidRPr="0098521F" w:rsidRDefault="00E46333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lastRenderedPageBreak/>
              <w:t>Przywrócenie poprzedniego statusu</w:t>
            </w:r>
          </w:p>
          <w:p w14:paraId="35A0548F" w14:textId="77777777" w:rsidR="009644B9" w:rsidRPr="00E46333" w:rsidRDefault="009644B9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7917DE50" w14:textId="2AA7540A" w:rsidR="00DE17D7" w:rsidRDefault="009614D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Skasowanie produktu dopasowanego</w:t>
            </w:r>
            <w:r w:rsidR="00FC011F">
              <w:rPr>
                <w:b/>
                <w:bCs/>
                <w:sz w:val="16"/>
                <w:szCs w:val="16"/>
              </w:rPr>
              <w:t>, import, cofanie mapowania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  <w:p w14:paraId="05ACB50E" w14:textId="77777777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RB057</w:t>
            </w:r>
          </w:p>
          <w:p w14:paraId="376478C7" w14:textId="77777777" w:rsidR="009644B9" w:rsidRPr="009614DE" w:rsidRDefault="009644B9" w:rsidP="0096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322E74A2" w14:textId="77777777" w:rsidR="009644B9" w:rsidRDefault="009614D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Zmiana statusu na </w:t>
            </w:r>
          </w:p>
          <w:p w14:paraId="53C5848D" w14:textId="62D8CC9C" w:rsidR="009614DE" w:rsidRDefault="009614D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Pakiecie:</w:t>
            </w:r>
          </w:p>
          <w:p w14:paraId="0340CBF1" w14:textId="77777777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RB022</w:t>
            </w:r>
          </w:p>
          <w:p w14:paraId="0D764B7A" w14:textId="2CB15F3A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RB023</w:t>
            </w:r>
          </w:p>
          <w:p w14:paraId="432A1D8A" w14:textId="0AEEF9FC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RB024</w:t>
            </w:r>
          </w:p>
          <w:p w14:paraId="2877D25B" w14:textId="43A78DBF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RB025</w:t>
            </w:r>
          </w:p>
          <w:p w14:paraId="25DD7BCE" w14:textId="2412903F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RB026</w:t>
            </w:r>
          </w:p>
          <w:p w14:paraId="39FCAB14" w14:textId="33CB152A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RB027</w:t>
            </w:r>
          </w:p>
          <w:p w14:paraId="33A0C839" w14:textId="0952A2F8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RB028</w:t>
            </w:r>
          </w:p>
          <w:p w14:paraId="4122C887" w14:textId="14EAE951" w:rsidR="009614DE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RB029</w:t>
            </w:r>
          </w:p>
          <w:p w14:paraId="5ABCD1FE" w14:textId="605974D5" w:rsidR="009823B4" w:rsidRPr="0098521F" w:rsidRDefault="009614DE" w:rsidP="0098521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8521F">
              <w:rPr>
                <w:sz w:val="16"/>
                <w:szCs w:val="16"/>
              </w:rPr>
              <w:t>RB030</w:t>
            </w:r>
          </w:p>
          <w:p w14:paraId="38C5CCD5" w14:textId="68829004" w:rsidR="009614DE" w:rsidRPr="009614DE" w:rsidRDefault="009614DE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174FCA25" w14:textId="77777777" w:rsidR="00DE17D7" w:rsidRPr="00517B2D" w:rsidRDefault="00DE17D7" w:rsidP="009A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42400" w:rsidRPr="00517B2D" w14:paraId="27F3E136" w14:textId="77777777" w:rsidTr="00D72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676548" w14:textId="77777777" w:rsidR="00842400" w:rsidRPr="00517B2D" w:rsidRDefault="00842400" w:rsidP="009A2228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64A5494E" w14:textId="5213A889" w:rsidR="00842400" w:rsidRPr="00DE17D7" w:rsidRDefault="0084240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Opakowanie do przeliczeń</w:t>
            </w:r>
          </w:p>
        </w:tc>
        <w:tc>
          <w:tcPr>
            <w:tcW w:w="1972" w:type="dxa"/>
          </w:tcPr>
          <w:p w14:paraId="33FA207C" w14:textId="77777777" w:rsidR="00842400" w:rsidRPr="006A4EC9" w:rsidRDefault="0084240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028" w:type="dxa"/>
          </w:tcPr>
          <w:p w14:paraId="1DBD0526" w14:textId="77777777" w:rsidR="00842400" w:rsidRPr="006A4EC9" w:rsidRDefault="00842400" w:rsidP="006A4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777B3CF2" w14:textId="77777777" w:rsidR="00842400" w:rsidRPr="0093116A" w:rsidRDefault="0084240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903" w:type="dxa"/>
          </w:tcPr>
          <w:p w14:paraId="4DDE0E51" w14:textId="77777777" w:rsidR="00842400" w:rsidRDefault="00842400" w:rsidP="00931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617" w:type="dxa"/>
          </w:tcPr>
          <w:p w14:paraId="5AD823BF" w14:textId="77777777" w:rsidR="00842400" w:rsidRDefault="00842400" w:rsidP="00E46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0E04CED" w14:textId="77777777" w:rsidR="00842400" w:rsidRPr="00517B2D" w:rsidRDefault="00842400" w:rsidP="009A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A34A941" w14:textId="77777777" w:rsidR="004026F1" w:rsidRPr="009A2228" w:rsidRDefault="004026F1" w:rsidP="009A2228"/>
    <w:sectPr w:rsidR="004026F1" w:rsidRPr="009A2228" w:rsidSect="00650AE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5CF9"/>
    <w:multiLevelType w:val="hybridMultilevel"/>
    <w:tmpl w:val="E89C5F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412E5"/>
    <w:multiLevelType w:val="hybridMultilevel"/>
    <w:tmpl w:val="249832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91FED"/>
    <w:multiLevelType w:val="hybridMultilevel"/>
    <w:tmpl w:val="B336C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D2952"/>
    <w:multiLevelType w:val="hybridMultilevel"/>
    <w:tmpl w:val="F92CD5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FE14AF"/>
    <w:multiLevelType w:val="hybridMultilevel"/>
    <w:tmpl w:val="5F1C2F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576526">
    <w:abstractNumId w:val="0"/>
  </w:num>
  <w:num w:numId="2" w16cid:durableId="200554565">
    <w:abstractNumId w:val="3"/>
  </w:num>
  <w:num w:numId="3" w16cid:durableId="1745714200">
    <w:abstractNumId w:val="4"/>
  </w:num>
  <w:num w:numId="4" w16cid:durableId="1242253371">
    <w:abstractNumId w:val="1"/>
  </w:num>
  <w:num w:numId="5" w16cid:durableId="1604606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9E"/>
    <w:rsid w:val="00001BE9"/>
    <w:rsid w:val="00051EB1"/>
    <w:rsid w:val="00052D0A"/>
    <w:rsid w:val="000619CE"/>
    <w:rsid w:val="000660D2"/>
    <w:rsid w:val="000855AC"/>
    <w:rsid w:val="00091529"/>
    <w:rsid w:val="000B4A2D"/>
    <w:rsid w:val="001030B8"/>
    <w:rsid w:val="00127FA8"/>
    <w:rsid w:val="00130811"/>
    <w:rsid w:val="00143F0A"/>
    <w:rsid w:val="00144197"/>
    <w:rsid w:val="001557D3"/>
    <w:rsid w:val="00175D57"/>
    <w:rsid w:val="00184FDA"/>
    <w:rsid w:val="001977FB"/>
    <w:rsid w:val="001A0DCA"/>
    <w:rsid w:val="001F6A75"/>
    <w:rsid w:val="00206ABE"/>
    <w:rsid w:val="00237F2B"/>
    <w:rsid w:val="00257DAF"/>
    <w:rsid w:val="002707BE"/>
    <w:rsid w:val="0029457D"/>
    <w:rsid w:val="002A0F0B"/>
    <w:rsid w:val="002B096A"/>
    <w:rsid w:val="002B635F"/>
    <w:rsid w:val="002D55AE"/>
    <w:rsid w:val="002E7743"/>
    <w:rsid w:val="002F7472"/>
    <w:rsid w:val="00342603"/>
    <w:rsid w:val="00346587"/>
    <w:rsid w:val="00360537"/>
    <w:rsid w:val="00376680"/>
    <w:rsid w:val="003C1BB3"/>
    <w:rsid w:val="003F25AE"/>
    <w:rsid w:val="003F6942"/>
    <w:rsid w:val="004009D7"/>
    <w:rsid w:val="00401426"/>
    <w:rsid w:val="004026F1"/>
    <w:rsid w:val="0040422A"/>
    <w:rsid w:val="0042790A"/>
    <w:rsid w:val="00432C44"/>
    <w:rsid w:val="004459FC"/>
    <w:rsid w:val="00464664"/>
    <w:rsid w:val="004B088F"/>
    <w:rsid w:val="004B3BB9"/>
    <w:rsid w:val="005038F4"/>
    <w:rsid w:val="00514351"/>
    <w:rsid w:val="00517B2D"/>
    <w:rsid w:val="005527D7"/>
    <w:rsid w:val="00574A4E"/>
    <w:rsid w:val="00575914"/>
    <w:rsid w:val="0058337A"/>
    <w:rsid w:val="00597A9E"/>
    <w:rsid w:val="005A733B"/>
    <w:rsid w:val="005B3C1A"/>
    <w:rsid w:val="005C191B"/>
    <w:rsid w:val="005C1B10"/>
    <w:rsid w:val="005F400D"/>
    <w:rsid w:val="006322BD"/>
    <w:rsid w:val="00647CA9"/>
    <w:rsid w:val="00650AEA"/>
    <w:rsid w:val="00661534"/>
    <w:rsid w:val="00675914"/>
    <w:rsid w:val="006951F5"/>
    <w:rsid w:val="00695210"/>
    <w:rsid w:val="006A4EC9"/>
    <w:rsid w:val="006C00B6"/>
    <w:rsid w:val="006D1106"/>
    <w:rsid w:val="006F5D76"/>
    <w:rsid w:val="00706626"/>
    <w:rsid w:val="00716BFB"/>
    <w:rsid w:val="00772557"/>
    <w:rsid w:val="007A2CA6"/>
    <w:rsid w:val="007E6DF3"/>
    <w:rsid w:val="00842400"/>
    <w:rsid w:val="00855FBB"/>
    <w:rsid w:val="008676EF"/>
    <w:rsid w:val="00883908"/>
    <w:rsid w:val="008F25CB"/>
    <w:rsid w:val="00916401"/>
    <w:rsid w:val="0093116A"/>
    <w:rsid w:val="0096106E"/>
    <w:rsid w:val="009614DE"/>
    <w:rsid w:val="0096385E"/>
    <w:rsid w:val="009644B9"/>
    <w:rsid w:val="009823B4"/>
    <w:rsid w:val="0098521F"/>
    <w:rsid w:val="009A2228"/>
    <w:rsid w:val="009C72E2"/>
    <w:rsid w:val="009D3648"/>
    <w:rsid w:val="00A068C6"/>
    <w:rsid w:val="00A449FD"/>
    <w:rsid w:val="00A800C3"/>
    <w:rsid w:val="00AB0450"/>
    <w:rsid w:val="00AE11A2"/>
    <w:rsid w:val="00AF1009"/>
    <w:rsid w:val="00AF6004"/>
    <w:rsid w:val="00AF6C64"/>
    <w:rsid w:val="00B0128F"/>
    <w:rsid w:val="00B02E92"/>
    <w:rsid w:val="00B313EB"/>
    <w:rsid w:val="00B345D9"/>
    <w:rsid w:val="00B40FBC"/>
    <w:rsid w:val="00B412FD"/>
    <w:rsid w:val="00B457F1"/>
    <w:rsid w:val="00BD0C7A"/>
    <w:rsid w:val="00BD10F3"/>
    <w:rsid w:val="00BD3EC5"/>
    <w:rsid w:val="00BF7F90"/>
    <w:rsid w:val="00C22607"/>
    <w:rsid w:val="00C23A82"/>
    <w:rsid w:val="00C3750C"/>
    <w:rsid w:val="00C6171A"/>
    <w:rsid w:val="00C62155"/>
    <w:rsid w:val="00C62B10"/>
    <w:rsid w:val="00C67F90"/>
    <w:rsid w:val="00CB029F"/>
    <w:rsid w:val="00CB647C"/>
    <w:rsid w:val="00D030A9"/>
    <w:rsid w:val="00D16805"/>
    <w:rsid w:val="00D309D0"/>
    <w:rsid w:val="00D35F9E"/>
    <w:rsid w:val="00D47F2E"/>
    <w:rsid w:val="00D50E24"/>
    <w:rsid w:val="00D72015"/>
    <w:rsid w:val="00D720A7"/>
    <w:rsid w:val="00D825CC"/>
    <w:rsid w:val="00D91BA5"/>
    <w:rsid w:val="00DE17D7"/>
    <w:rsid w:val="00E30771"/>
    <w:rsid w:val="00E44035"/>
    <w:rsid w:val="00E46333"/>
    <w:rsid w:val="00E72D68"/>
    <w:rsid w:val="00E73350"/>
    <w:rsid w:val="00E84ABA"/>
    <w:rsid w:val="00E9151E"/>
    <w:rsid w:val="00EA2C26"/>
    <w:rsid w:val="00EC0838"/>
    <w:rsid w:val="00ED2760"/>
    <w:rsid w:val="00F04A1E"/>
    <w:rsid w:val="00F060F2"/>
    <w:rsid w:val="00F422D2"/>
    <w:rsid w:val="00F42F8F"/>
    <w:rsid w:val="00F43C78"/>
    <w:rsid w:val="00FC011F"/>
    <w:rsid w:val="00FE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A6EF"/>
  <w15:chartTrackingRefBased/>
  <w15:docId w15:val="{035A4101-B9D1-4B5A-BB8B-CF38C0FD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91B"/>
  </w:style>
  <w:style w:type="paragraph" w:styleId="Heading1">
    <w:name w:val="heading 1"/>
    <w:basedOn w:val="Normal"/>
    <w:next w:val="Normal"/>
    <w:link w:val="Heading1Char"/>
    <w:uiPriority w:val="9"/>
    <w:qFormat/>
    <w:rsid w:val="00D3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F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4">
    <w:name w:val="List Table 3 Accent 4"/>
    <w:basedOn w:val="TableNormal"/>
    <w:uiPriority w:val="48"/>
    <w:rsid w:val="00E72D68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1064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Kowalczyk</dc:creator>
  <cp:keywords/>
  <dc:description/>
  <cp:lastModifiedBy>Piotr Kowalczyk</cp:lastModifiedBy>
  <cp:revision>146</cp:revision>
  <dcterms:created xsi:type="dcterms:W3CDTF">2025-10-21T08:46:00Z</dcterms:created>
  <dcterms:modified xsi:type="dcterms:W3CDTF">2026-01-13T11:49:00Z</dcterms:modified>
</cp:coreProperties>
</file>