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9BD97" w14:textId="5E43C3A1" w:rsidR="00AE7485" w:rsidRDefault="00B1644B" w:rsidP="00B1644B">
      <w:pPr>
        <w:pStyle w:val="Akapitzlist"/>
        <w:numPr>
          <w:ilvl w:val="0"/>
          <w:numId w:val="1"/>
        </w:numPr>
      </w:pPr>
      <w:r>
        <w:t>Wykonane zadania</w:t>
      </w:r>
    </w:p>
    <w:p w14:paraId="68B4E3D5" w14:textId="7E95553E" w:rsidR="00B1644B" w:rsidRDefault="00B1644B" w:rsidP="00B1644B">
      <w:pPr>
        <w:pStyle w:val="Akapitzlist"/>
      </w:pPr>
    </w:p>
    <w:p w14:paraId="41F416D2" w14:textId="790C981E" w:rsidR="00B1644B" w:rsidRDefault="00B1644B" w:rsidP="00B1644B">
      <w:pPr>
        <w:pStyle w:val="Akapitzlist"/>
      </w:pPr>
      <w:r>
        <w:t>W tym tygodniu, zgodnie z naszymi założeniami udało Nam się stworzyć wizualizację aplikacji „Żyj Zdrowo”. Stworzyliśmy ogólny zarys aplikacji, na którym uwidoczniliśmy najważniejsze jej funkcje. Zgodnie z założeniami klienta, aplikacja przedstawiona na grafice posiada podzielony i przejrzysty interfejs.</w:t>
      </w:r>
      <w:r w:rsidR="000934FC">
        <w:t xml:space="preserve"> Poniżej prezentujemy stworzoną wizualizację.</w:t>
      </w:r>
    </w:p>
    <w:p w14:paraId="7334A03F" w14:textId="44F479B6" w:rsidR="000934FC" w:rsidRDefault="000934FC" w:rsidP="00B1644B">
      <w:pPr>
        <w:pStyle w:val="Akapitzlist"/>
      </w:pPr>
    </w:p>
    <w:p w14:paraId="71EE1973" w14:textId="0DCC4D0E" w:rsidR="000934FC" w:rsidRDefault="000934FC" w:rsidP="00B1644B">
      <w:pPr>
        <w:pStyle w:val="Akapitzlist"/>
      </w:pPr>
      <w:r w:rsidRPr="000934FC">
        <w:drawing>
          <wp:inline distT="0" distB="0" distL="0" distR="0" wp14:anchorId="54BA4EAD" wp14:editId="62D483AC">
            <wp:extent cx="1182587" cy="23088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8772" cy="232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D751" w14:textId="3B94559B" w:rsidR="000934FC" w:rsidRDefault="000934FC" w:rsidP="00B1644B">
      <w:pPr>
        <w:pStyle w:val="Akapitzlist"/>
      </w:pPr>
    </w:p>
    <w:p w14:paraId="44A4DC6C" w14:textId="03A8EF28" w:rsidR="000934FC" w:rsidRDefault="000934FC" w:rsidP="00B1644B">
      <w:pPr>
        <w:pStyle w:val="Akapitzlist"/>
      </w:pPr>
    </w:p>
    <w:p w14:paraId="02EB95CC" w14:textId="309A5D68" w:rsidR="000934FC" w:rsidRDefault="000934FC" w:rsidP="000934FC">
      <w:pPr>
        <w:pStyle w:val="Akapitzlist"/>
        <w:numPr>
          <w:ilvl w:val="0"/>
          <w:numId w:val="1"/>
        </w:numPr>
      </w:pPr>
      <w:r>
        <w:t>Niewykonane zadania.</w:t>
      </w:r>
    </w:p>
    <w:p w14:paraId="2CFE3B8B" w14:textId="03CF155A" w:rsidR="000934FC" w:rsidRDefault="000934FC" w:rsidP="000934FC">
      <w:pPr>
        <w:pStyle w:val="Akapitzlist"/>
      </w:pPr>
      <w:r>
        <w:t>Wszystkie cele na ten tydzień zostały zrealizowane</w:t>
      </w:r>
    </w:p>
    <w:p w14:paraId="3A72C9E7" w14:textId="60B88333" w:rsidR="000934FC" w:rsidRDefault="000934FC" w:rsidP="000934FC">
      <w:pPr>
        <w:pStyle w:val="Akapitzlist"/>
      </w:pPr>
    </w:p>
    <w:p w14:paraId="218E2507" w14:textId="652F4DCA" w:rsidR="000934FC" w:rsidRDefault="000934FC" w:rsidP="000934FC">
      <w:pPr>
        <w:pStyle w:val="Akapitzlist"/>
      </w:pPr>
    </w:p>
    <w:p w14:paraId="62C82CD3" w14:textId="3E31E3EE" w:rsidR="000934FC" w:rsidRDefault="000934FC" w:rsidP="000934FC">
      <w:pPr>
        <w:pStyle w:val="Akapitzlist"/>
        <w:numPr>
          <w:ilvl w:val="0"/>
          <w:numId w:val="1"/>
        </w:numPr>
      </w:pPr>
      <w:r>
        <w:t>Napotkane problemy</w:t>
      </w:r>
    </w:p>
    <w:p w14:paraId="1B01EB1E" w14:textId="33A5A694" w:rsidR="000934FC" w:rsidRDefault="000934FC" w:rsidP="000934FC">
      <w:pPr>
        <w:pStyle w:val="Akapitzlist"/>
      </w:pPr>
    </w:p>
    <w:p w14:paraId="74F45CF2" w14:textId="2A0A1D69" w:rsidR="000934FC" w:rsidRDefault="000934FC" w:rsidP="000934FC">
      <w:pPr>
        <w:pStyle w:val="Akapitzlist"/>
      </w:pPr>
      <w:r>
        <w:t>Podczas pracy mieliśmy lekkie problemy z rozmieszczeniem elementów na wizualizacji.</w:t>
      </w:r>
    </w:p>
    <w:p w14:paraId="61170668" w14:textId="4B5DA5A3" w:rsidR="000934FC" w:rsidRDefault="000934FC" w:rsidP="000934FC">
      <w:pPr>
        <w:pStyle w:val="Akapitzlist"/>
      </w:pPr>
    </w:p>
    <w:p w14:paraId="62A84098" w14:textId="6BC2F403" w:rsidR="000934FC" w:rsidRDefault="000934FC" w:rsidP="000934FC">
      <w:pPr>
        <w:pStyle w:val="Akapitzlist"/>
      </w:pPr>
    </w:p>
    <w:p w14:paraId="31180D67" w14:textId="1EB22DDF" w:rsidR="000934FC" w:rsidRDefault="000934FC" w:rsidP="000934FC">
      <w:pPr>
        <w:pStyle w:val="Akapitzlist"/>
        <w:numPr>
          <w:ilvl w:val="0"/>
          <w:numId w:val="1"/>
        </w:numPr>
      </w:pPr>
      <w:r>
        <w:t>Zadania na kolejny tydzień</w:t>
      </w:r>
    </w:p>
    <w:p w14:paraId="34967EC2" w14:textId="0C899B8A" w:rsidR="000934FC" w:rsidRDefault="000934FC" w:rsidP="000934FC">
      <w:pPr>
        <w:pStyle w:val="Akapitzlist"/>
      </w:pPr>
    </w:p>
    <w:p w14:paraId="1620C66A" w14:textId="030BD87C" w:rsidR="000934FC" w:rsidRDefault="000934FC" w:rsidP="000934FC">
      <w:pPr>
        <w:pStyle w:val="Akapitzlist"/>
      </w:pPr>
      <w:r>
        <w:t xml:space="preserve">Stworzenie ogólnego zarysu wyglądu aplikacji w Visual Studio, przy pomocy platformy </w:t>
      </w:r>
      <w:proofErr w:type="spellStart"/>
      <w:r>
        <w:t>Xamarin</w:t>
      </w:r>
      <w:proofErr w:type="spellEnd"/>
      <w:r>
        <w:t>.</w:t>
      </w:r>
    </w:p>
    <w:sectPr w:rsidR="00093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F396A"/>
    <w:multiLevelType w:val="hybridMultilevel"/>
    <w:tmpl w:val="099E55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18"/>
    <w:rsid w:val="000934FC"/>
    <w:rsid w:val="00417918"/>
    <w:rsid w:val="00AE7485"/>
    <w:rsid w:val="00B1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6C12E"/>
  <w15:chartTrackingRefBased/>
  <w15:docId w15:val="{885A76F1-5E8E-4293-8FD7-20D24973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164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Szczepanek</dc:creator>
  <cp:keywords/>
  <dc:description/>
  <cp:lastModifiedBy>Piotr Szczepanek</cp:lastModifiedBy>
  <cp:revision>2</cp:revision>
  <dcterms:created xsi:type="dcterms:W3CDTF">2021-11-04T15:02:00Z</dcterms:created>
  <dcterms:modified xsi:type="dcterms:W3CDTF">2021-11-04T15:17:00Z</dcterms:modified>
</cp:coreProperties>
</file>