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A6BDA" w14:textId="77777777" w:rsidR="00E159C1" w:rsidRDefault="00E159C1" w:rsidP="00E30D31">
      <w:pPr>
        <w:ind w:left="720" w:hanging="360"/>
      </w:pPr>
    </w:p>
    <w:p w14:paraId="0069BD97" w14:textId="5E43C3A1" w:rsidR="00AE7485" w:rsidRDefault="00B1644B" w:rsidP="00E30D31">
      <w:pPr>
        <w:pStyle w:val="Akapitzlist"/>
        <w:numPr>
          <w:ilvl w:val="0"/>
          <w:numId w:val="1"/>
        </w:numPr>
      </w:pPr>
      <w:r>
        <w:t>Wykonane zadania</w:t>
      </w:r>
    </w:p>
    <w:p w14:paraId="68B4E3D5" w14:textId="7E95553E" w:rsidR="00B1644B" w:rsidRDefault="00B1644B" w:rsidP="00E30D31">
      <w:pPr>
        <w:pStyle w:val="Akapitzlist"/>
      </w:pPr>
    </w:p>
    <w:p w14:paraId="41F416D2" w14:textId="15E623BE" w:rsidR="00B1644B" w:rsidRDefault="00B1644B" w:rsidP="00E30D31">
      <w:pPr>
        <w:pStyle w:val="Akapitzlist"/>
      </w:pPr>
      <w:r>
        <w:t xml:space="preserve">W tym tygodniu, udało Nam się </w:t>
      </w:r>
      <w:r w:rsidR="00493EF6">
        <w:t xml:space="preserve">częściowo </w:t>
      </w:r>
      <w:r>
        <w:t xml:space="preserve">stworzyć </w:t>
      </w:r>
      <w:r w:rsidR="00493EF6">
        <w:t>zarys</w:t>
      </w:r>
      <w:r>
        <w:t xml:space="preserve"> aplikacji „Żyj Zdrowo</w:t>
      </w:r>
      <w:r w:rsidR="00493EF6">
        <w:t xml:space="preserve">”. Przy pomocy środowiska </w:t>
      </w:r>
      <w:proofErr w:type="spellStart"/>
      <w:r w:rsidR="00493EF6">
        <w:t>Xamarin</w:t>
      </w:r>
      <w:proofErr w:type="spellEnd"/>
      <w:r w:rsidR="00493EF6">
        <w:t>, rozmieściliśmy przyciski</w:t>
      </w:r>
      <w:r>
        <w:t xml:space="preserve"> </w:t>
      </w:r>
      <w:r w:rsidR="00493EF6">
        <w:t>odpowiedzialne za</w:t>
      </w:r>
      <w:r>
        <w:t xml:space="preserve"> najważniejsze funkcje</w:t>
      </w:r>
      <w:r w:rsidR="00493EF6">
        <w:t xml:space="preserve"> Naszej aplikacji</w:t>
      </w:r>
      <w:r>
        <w:t xml:space="preserve">. Zgodnie z założeniami klienta, </w:t>
      </w:r>
      <w:r w:rsidR="00116198">
        <w:t xml:space="preserve">wizualizacja </w:t>
      </w:r>
      <w:r>
        <w:t>aplikacj</w:t>
      </w:r>
      <w:r w:rsidR="00116198">
        <w:t>i</w:t>
      </w:r>
      <w:r>
        <w:t xml:space="preserve"> posiada podzielony </w:t>
      </w:r>
      <w:r w:rsidR="00493EF6">
        <w:t xml:space="preserve">na segmenty </w:t>
      </w:r>
      <w:r>
        <w:t>interfejs.</w:t>
      </w:r>
      <w:r w:rsidR="000934FC">
        <w:t xml:space="preserve"> </w:t>
      </w:r>
      <w:r w:rsidR="00116198">
        <w:t xml:space="preserve">Następnie przystąpiliśmy do wstępnego programowania aplikacji. Spersonalizowaliśmy wygląd strony głównej aplikacji poprzez dodanie pomarańczowej szaty graficznej oraz przycisków, odpowiedzialnych kolejno za :  pomiar pulsu, </w:t>
      </w:r>
      <w:proofErr w:type="spellStart"/>
      <w:r w:rsidR="00116198">
        <w:t>geolokalizację</w:t>
      </w:r>
      <w:proofErr w:type="spellEnd"/>
      <w:r w:rsidR="00116198">
        <w:t xml:space="preserve"> użytkownika, jego postępy oraz prędkość. Obok przycisków dodaliśmy zdjęcia, które powiązane są z wyżej wymienionymi przyciskami.  Na górze dodaliśmy logo naszej aplikacji.</w:t>
      </w:r>
    </w:p>
    <w:p w14:paraId="71B4D751" w14:textId="3B94559B" w:rsidR="000934FC" w:rsidRDefault="000934FC" w:rsidP="00E30D31"/>
    <w:p w14:paraId="44A4DC6C" w14:textId="03A8EF28" w:rsidR="000934FC" w:rsidRDefault="000934FC" w:rsidP="00E30D31">
      <w:pPr>
        <w:pStyle w:val="Akapitzlist"/>
      </w:pPr>
    </w:p>
    <w:p w14:paraId="02EB95CC" w14:textId="309A5D68" w:rsidR="000934FC" w:rsidRDefault="000934FC" w:rsidP="00E30D31">
      <w:pPr>
        <w:pStyle w:val="Akapitzlist"/>
        <w:numPr>
          <w:ilvl w:val="0"/>
          <w:numId w:val="1"/>
        </w:numPr>
      </w:pPr>
      <w:r>
        <w:t>Niewykonane zadania.</w:t>
      </w:r>
    </w:p>
    <w:p w14:paraId="2CFE3B8B" w14:textId="57268AA6" w:rsidR="000934FC" w:rsidRDefault="00493EF6" w:rsidP="00E30D31">
      <w:pPr>
        <w:pStyle w:val="Akapitzlist"/>
      </w:pPr>
      <w:r>
        <w:t xml:space="preserve">Nie skończyliśmy procesu tworzenia zarysu aplikacji, ze względu na napotkane problemy. </w:t>
      </w:r>
      <w:proofErr w:type="spellStart"/>
      <w:r w:rsidR="002F73B2">
        <w:t>Nierozmieściliśmy</w:t>
      </w:r>
      <w:proofErr w:type="spellEnd"/>
      <w:r w:rsidR="002F73B2">
        <w:t xml:space="preserve"> wszystkich przycisków oraz nie udało Nam się przypisać do nich </w:t>
      </w:r>
      <w:proofErr w:type="spellStart"/>
      <w:r w:rsidR="002F73B2">
        <w:t>jeszczeżadnych</w:t>
      </w:r>
      <w:proofErr w:type="spellEnd"/>
      <w:r w:rsidR="002F73B2">
        <w:t xml:space="preserve"> funkcji.</w:t>
      </w:r>
      <w:r w:rsidR="00116198">
        <w:t xml:space="preserve"> Nie zrobiliśmy więcej poza dodaniem przycisków oraz zadaniami wymienionymi w punkcie 1, ze względu na problemy, z jakimi  się napotkaliśmy.</w:t>
      </w:r>
    </w:p>
    <w:p w14:paraId="3A72C9E7" w14:textId="60B88333" w:rsidR="000934FC" w:rsidRDefault="000934FC" w:rsidP="00E30D31">
      <w:pPr>
        <w:pStyle w:val="Akapitzlist"/>
      </w:pPr>
    </w:p>
    <w:p w14:paraId="218E2507" w14:textId="652F4DCA" w:rsidR="000934FC" w:rsidRDefault="000934FC" w:rsidP="00E30D31">
      <w:pPr>
        <w:pStyle w:val="Akapitzlist"/>
      </w:pPr>
    </w:p>
    <w:p w14:paraId="62C82CD3" w14:textId="3E31E3EE" w:rsidR="000934FC" w:rsidRDefault="000934FC" w:rsidP="00E30D31">
      <w:pPr>
        <w:pStyle w:val="Akapitzlist"/>
        <w:numPr>
          <w:ilvl w:val="0"/>
          <w:numId w:val="1"/>
        </w:numPr>
      </w:pPr>
      <w:r>
        <w:t>Napotkane problemy</w:t>
      </w:r>
    </w:p>
    <w:p w14:paraId="1B01EB1E" w14:textId="33A5A694" w:rsidR="000934FC" w:rsidRDefault="000934FC" w:rsidP="00E30D31">
      <w:pPr>
        <w:pStyle w:val="Akapitzlist"/>
      </w:pPr>
    </w:p>
    <w:p w14:paraId="74F45CF2" w14:textId="4DC70DFE" w:rsidR="000934FC" w:rsidRDefault="000934FC" w:rsidP="00E30D31">
      <w:pPr>
        <w:pStyle w:val="Akapitzlist"/>
      </w:pPr>
      <w:r>
        <w:t>Podczas pracy mieliśmy lekkie problemy z rozmieszczeniem elementów.</w:t>
      </w:r>
      <w:r w:rsidR="002F73B2">
        <w:t xml:space="preserve"> Dodatkowo, mieliśmy problem z uruchomieniem emulatora Android. Do tego celu potrzebne było włączenie Hyper-V w </w:t>
      </w:r>
      <w:proofErr w:type="spellStart"/>
      <w:r w:rsidR="002F73B2">
        <w:t>BIOSie</w:t>
      </w:r>
      <w:proofErr w:type="spellEnd"/>
      <w:r w:rsidR="002F73B2">
        <w:t xml:space="preserve"> Naszego systemu. Poza wyżej wymienionymi, napotkaliśmy na problem z przypisaniem funkcji określonych przycisków, przez co nie mogliśmy pójść dalej w Naszej pracy nad aplikacją.</w:t>
      </w:r>
      <w:r w:rsidR="00E30D31">
        <w:t xml:space="preserve"> Podczas dodawania grafik, rozmieszczonych odpowiednio na przyciskach z określonymi funkcjami, napotkaliśmy na problem z ich implementacją do aplikacji. Zdjęcia nie chciały się ładować po kompilacji. Okazało się, że aby zapewnić ich poprawne działanie, potrzebne jest dodanie ich za pomocą </w:t>
      </w:r>
      <w:proofErr w:type="spellStart"/>
      <w:r w:rsidR="00E30D31">
        <w:t>Visuala</w:t>
      </w:r>
      <w:proofErr w:type="spellEnd"/>
      <w:r w:rsidR="00E30D31">
        <w:t xml:space="preserve">, do katalogu </w:t>
      </w:r>
      <w:proofErr w:type="spellStart"/>
      <w:r w:rsidR="00E30D31">
        <w:t>Resources</w:t>
      </w:r>
      <w:proofErr w:type="spellEnd"/>
      <w:r w:rsidR="00E30D31">
        <w:t>/</w:t>
      </w:r>
      <w:proofErr w:type="spellStart"/>
      <w:r w:rsidR="00E30D31">
        <w:t>Drawbale</w:t>
      </w:r>
      <w:proofErr w:type="spellEnd"/>
      <w:r w:rsidR="00E30D31">
        <w:t xml:space="preserve"> poprzez kliknięcie PKM, następnie Dodaj </w:t>
      </w:r>
      <w:r w:rsidR="00E30D31">
        <w:sym w:font="Wingdings" w:char="F0E0"/>
      </w:r>
      <w:r w:rsidR="00E30D31">
        <w:t xml:space="preserve"> Istniejący element oraz wybranie interesującego Nas obrazu.</w:t>
      </w:r>
    </w:p>
    <w:p w14:paraId="61170668" w14:textId="4B5DA5A3" w:rsidR="000934FC" w:rsidRDefault="000934FC" w:rsidP="00E30D31">
      <w:pPr>
        <w:pStyle w:val="Akapitzlist"/>
      </w:pPr>
    </w:p>
    <w:p w14:paraId="62A84098" w14:textId="6BC2F403" w:rsidR="000934FC" w:rsidRDefault="000934FC" w:rsidP="00E30D31">
      <w:pPr>
        <w:pStyle w:val="Akapitzlist"/>
      </w:pPr>
    </w:p>
    <w:p w14:paraId="31180D67" w14:textId="1EB22DDF" w:rsidR="000934FC" w:rsidRDefault="000934FC" w:rsidP="00E30D31">
      <w:pPr>
        <w:pStyle w:val="Akapitzlist"/>
        <w:numPr>
          <w:ilvl w:val="0"/>
          <w:numId w:val="1"/>
        </w:numPr>
      </w:pPr>
      <w:r>
        <w:t>Zadania na kolejny tydzień</w:t>
      </w:r>
    </w:p>
    <w:p w14:paraId="34967EC2" w14:textId="0C899B8A" w:rsidR="000934FC" w:rsidRDefault="000934FC" w:rsidP="00E30D31">
      <w:pPr>
        <w:pStyle w:val="Akapitzlist"/>
      </w:pPr>
    </w:p>
    <w:p w14:paraId="1620C66A" w14:textId="208E964F" w:rsidR="000934FC" w:rsidRDefault="002F73B2" w:rsidP="00E30D31">
      <w:pPr>
        <w:pStyle w:val="Akapitzlist"/>
      </w:pPr>
      <w:r>
        <w:t xml:space="preserve">Próba przypisania określonych funkcji dla poszczególnych przycisków oraz </w:t>
      </w:r>
      <w:r w:rsidR="00E30D31">
        <w:t>poprawienie szaty graficznej programu</w:t>
      </w:r>
      <w:r>
        <w:t>. Zmienimy interfejs, który będzie bardziej zbliżony do oczekiwań Klienta.</w:t>
      </w:r>
      <w:r w:rsidR="00E30D31">
        <w:t xml:space="preserve"> Popracujemy nad rozbudowaniem aplikacji o kolejne funkcje oraz bardziej rozbudowany interfejs. </w:t>
      </w:r>
    </w:p>
    <w:sectPr w:rsidR="00093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F396A"/>
    <w:multiLevelType w:val="hybridMultilevel"/>
    <w:tmpl w:val="099E55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18"/>
    <w:rsid w:val="000934FC"/>
    <w:rsid w:val="00116198"/>
    <w:rsid w:val="002F73B2"/>
    <w:rsid w:val="00417918"/>
    <w:rsid w:val="00493EF6"/>
    <w:rsid w:val="00AE7485"/>
    <w:rsid w:val="00B1644B"/>
    <w:rsid w:val="00E159C1"/>
    <w:rsid w:val="00E30D31"/>
    <w:rsid w:val="00E5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6C12E"/>
  <w15:chartTrackingRefBased/>
  <w15:docId w15:val="{885A76F1-5E8E-4293-8FD7-20D24973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164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314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Szczepanek</dc:creator>
  <cp:keywords/>
  <dc:description/>
  <cp:lastModifiedBy>Piotr Szczepanek</cp:lastModifiedBy>
  <cp:revision>4</cp:revision>
  <dcterms:created xsi:type="dcterms:W3CDTF">2021-11-04T15:18:00Z</dcterms:created>
  <dcterms:modified xsi:type="dcterms:W3CDTF">2021-11-07T11:30:00Z</dcterms:modified>
</cp:coreProperties>
</file>