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DDC8" w14:textId="3909514B"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H</w:t>
      </w:r>
      <w:r w:rsidR="00C152D0">
        <w:rPr>
          <w:b/>
          <w:bCs/>
          <w:sz w:val="28"/>
          <w:szCs w:val="28"/>
          <w:lang w:val="en-US"/>
        </w:rPr>
        <w:t>ELP</w:t>
      </w:r>
    </w:p>
    <w:p w14:paraId="03D5359A" w14:textId="287D29A8" w:rsidR="001D223F" w:rsidRPr="001C3920" w:rsidRDefault="001D223F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help -&gt; list of commands</w:t>
      </w:r>
    </w:p>
    <w:p w14:paraId="0DBE6E48" w14:textId="5837A774" w:rsidR="001C3920" w:rsidRDefault="001C392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help command -&gt; help with command</w:t>
      </w:r>
    </w:p>
    <w:p w14:paraId="6A1FEB19" w14:textId="6A78CF53"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</w:t>
      </w:r>
    </w:p>
    <w:p w14:paraId="0CB783FB" w14:textId="224434EB" w:rsidR="00DE358A" w:rsidRPr="001C3920" w:rsidRDefault="00DE358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config --global user.name</w:t>
      </w:r>
      <w:r w:rsidR="00402F38" w:rsidRPr="001C3920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username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username</w:t>
      </w:r>
    </w:p>
    <w:p w14:paraId="57736D33" w14:textId="601EB4E5" w:rsidR="00DE358A" w:rsidRPr="001C3920" w:rsidRDefault="00DE358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</w:t>
      </w:r>
      <w:r w:rsidR="006155E0" w:rsidRPr="001C3920">
        <w:rPr>
          <w:sz w:val="24"/>
          <w:szCs w:val="24"/>
          <w:lang w:val="en-US"/>
        </w:rPr>
        <w:t>--</w:t>
      </w:r>
      <w:r w:rsidRPr="001C3920">
        <w:rPr>
          <w:sz w:val="24"/>
          <w:szCs w:val="24"/>
          <w:lang w:val="en-US"/>
        </w:rPr>
        <w:t xml:space="preserve">global user.email 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email</w:t>
      </w:r>
      <w:r w:rsidR="00395D48">
        <w:rPr>
          <w:sz w:val="24"/>
          <w:szCs w:val="24"/>
          <w:lang w:val="en-US"/>
        </w:rPr>
        <w:t>’</w:t>
      </w:r>
      <w:r w:rsidR="00402F38" w:rsidRPr="001C3920">
        <w:rPr>
          <w:sz w:val="24"/>
          <w:szCs w:val="24"/>
          <w:lang w:val="en-US"/>
        </w:rPr>
        <w:t xml:space="preserve"> </w:t>
      </w:r>
      <w:r w:rsidRPr="001C3920">
        <w:rPr>
          <w:sz w:val="24"/>
          <w:szCs w:val="24"/>
          <w:lang w:val="en-US"/>
        </w:rPr>
        <w:t>-&gt; set email</w:t>
      </w:r>
    </w:p>
    <w:p w14:paraId="58A3F94F" w14:textId="7BFA92E2" w:rsidR="006155E0" w:rsidRPr="001C3920" w:rsidRDefault="006155E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--global color.ui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true|false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pretty colors</w:t>
      </w:r>
    </w:p>
    <w:p w14:paraId="569D6B28" w14:textId="5D9988D6" w:rsidR="006155E0" w:rsidRPr="001C3920" w:rsidRDefault="006155E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config --list -&gt; show set configuration</w:t>
      </w:r>
    </w:p>
    <w:p w14:paraId="66235AEC" w14:textId="5CE64BDF"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INIT</w:t>
      </w:r>
      <w:r w:rsidR="005206CD">
        <w:rPr>
          <w:b/>
          <w:bCs/>
          <w:sz w:val="28"/>
          <w:szCs w:val="28"/>
          <w:lang w:val="en-US"/>
        </w:rPr>
        <w:t>/CLONE</w:t>
      </w:r>
    </w:p>
    <w:p w14:paraId="490FA5F9" w14:textId="09F98AAC" w:rsidR="00C9757D" w:rsidRDefault="00C9757D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init -&gt; start local repository</w:t>
      </w:r>
    </w:p>
    <w:p w14:paraId="4549A819" w14:textId="67CD03C6" w:rsidR="005206CD" w:rsidRDefault="005206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clone url_to_remote_repository -&gt; clone remote repository</w:t>
      </w:r>
    </w:p>
    <w:p w14:paraId="1AF853A6" w14:textId="3F16ACF4" w:rsidR="009B4AC8" w:rsidRDefault="009B4A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clone url_to_remote_repository foldername -&gt; clone remote repository to folder with given name</w:t>
      </w:r>
    </w:p>
    <w:p w14:paraId="6FA9ECAB" w14:textId="72CBD781" w:rsid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STATUS/DIFF</w:t>
      </w:r>
    </w:p>
    <w:p w14:paraId="54305E0C" w14:textId="2688C1D9" w:rsidR="001C3920" w:rsidRDefault="001C392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status</w:t>
      </w:r>
      <w:r>
        <w:rPr>
          <w:sz w:val="24"/>
          <w:szCs w:val="24"/>
          <w:lang w:val="en-US"/>
        </w:rPr>
        <w:t xml:space="preserve"> -&gt; show what’s changed </w:t>
      </w:r>
      <w:r w:rsidR="009F7680">
        <w:rPr>
          <w:sz w:val="24"/>
          <w:szCs w:val="24"/>
          <w:lang w:val="en-US"/>
        </w:rPr>
        <w:t>since</w:t>
      </w:r>
      <w:r>
        <w:rPr>
          <w:sz w:val="24"/>
          <w:szCs w:val="24"/>
          <w:lang w:val="en-US"/>
        </w:rPr>
        <w:t xml:space="preserve"> last commit</w:t>
      </w:r>
    </w:p>
    <w:p w14:paraId="009301D5" w14:textId="47EBF288" w:rsidR="001B555C" w:rsidRDefault="001B5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diff -&gt; show unstaged differences since last commit</w:t>
      </w:r>
    </w:p>
    <w:p w14:paraId="41C42FE3" w14:textId="36006659" w:rsidR="00541A83" w:rsidRDefault="00541A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diff --staged -&gt; show staged differences since last commit</w:t>
      </w:r>
    </w:p>
    <w:p w14:paraId="426779E7" w14:textId="249C55BA" w:rsid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</w:t>
      </w:r>
    </w:p>
    <w:p w14:paraId="1C917938" w14:textId="359ABF15" w:rsidR="00BB1F0E" w:rsidRDefault="002767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BB1F0E">
        <w:rPr>
          <w:sz w:val="24"/>
          <w:szCs w:val="24"/>
          <w:lang w:val="en-US"/>
        </w:rPr>
        <w:t xml:space="preserve"> add </w:t>
      </w:r>
      <w:r>
        <w:rPr>
          <w:sz w:val="24"/>
          <w:szCs w:val="24"/>
          <w:lang w:val="en-US"/>
        </w:rPr>
        <w:t>filename/directory -&gt; add</w:t>
      </w:r>
      <w:r w:rsidR="00130173">
        <w:rPr>
          <w:sz w:val="24"/>
          <w:szCs w:val="24"/>
          <w:lang w:val="en-US"/>
        </w:rPr>
        <w:t xml:space="preserve"> files/directory</w:t>
      </w:r>
      <w:r>
        <w:rPr>
          <w:sz w:val="24"/>
          <w:szCs w:val="24"/>
          <w:lang w:val="en-US"/>
        </w:rPr>
        <w:t xml:space="preserve"> to staging area</w:t>
      </w:r>
    </w:p>
    <w:p w14:paraId="75433201" w14:textId="76DADF3E" w:rsidR="002946F4" w:rsidRDefault="002946F4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. -&gt; add all new, modified and deleted files to staging area</w:t>
      </w:r>
    </w:p>
    <w:p w14:paraId="18290132" w14:textId="45B3463C" w:rsidR="002946F4" w:rsidRDefault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-A -&gt; add all new, modified and deleted files to staging area</w:t>
      </w:r>
    </w:p>
    <w:p w14:paraId="1A38801E" w14:textId="7597B93B" w:rsidR="002946F4" w:rsidRDefault="007503FA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add --all -&gt; </w:t>
      </w:r>
      <w:r w:rsidR="002946F4">
        <w:rPr>
          <w:sz w:val="24"/>
          <w:szCs w:val="24"/>
          <w:lang w:val="en-US"/>
        </w:rPr>
        <w:t>add all new, modified and deleted files to staging area</w:t>
      </w:r>
    </w:p>
    <w:p w14:paraId="58AA133A" w14:textId="560D2F81" w:rsidR="00FB2FCD" w:rsidRDefault="00FB2FCD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-u -&gt; add modified files to staging area</w:t>
      </w:r>
    </w:p>
    <w:p w14:paraId="2CC62277" w14:textId="359233B6" w:rsidR="007503FA" w:rsidRPr="00BB1F0E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-&gt; placeholder for </w:t>
      </w:r>
      <w:r w:rsidR="00402E35">
        <w:rPr>
          <w:sz w:val="24"/>
          <w:szCs w:val="24"/>
          <w:lang w:val="en-US"/>
        </w:rPr>
        <w:t xml:space="preserve">any numbers of any </w:t>
      </w:r>
      <w:r w:rsidR="00AD5468">
        <w:rPr>
          <w:sz w:val="24"/>
          <w:szCs w:val="24"/>
          <w:lang w:val="en-US"/>
        </w:rPr>
        <w:t>character</w:t>
      </w:r>
    </w:p>
    <w:p w14:paraId="058622D9" w14:textId="0F84C024"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COMMIT</w:t>
      </w:r>
    </w:p>
    <w:p w14:paraId="13FFF9A4" w14:textId="0FA27736" w:rsidR="00267EB6" w:rsidRDefault="00DF37B8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commit 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commit changes in staging area</w:t>
      </w:r>
    </w:p>
    <w:p w14:paraId="4210EDEF" w14:textId="678807E9" w:rsidR="00CD059A" w:rsidRDefault="00CD059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commit </w:t>
      </w:r>
      <w:r>
        <w:rPr>
          <w:sz w:val="24"/>
          <w:szCs w:val="24"/>
          <w:lang w:val="en-US"/>
        </w:rPr>
        <w:t xml:space="preserve">-a </w:t>
      </w:r>
      <w:r w:rsidRPr="001C3920">
        <w:rPr>
          <w:sz w:val="24"/>
          <w:szCs w:val="24"/>
          <w:lang w:val="en-US"/>
        </w:rPr>
        <w:t xml:space="preserve">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 xml:space="preserve">add all </w:t>
      </w:r>
      <w:r w:rsidR="0036665E">
        <w:rPr>
          <w:sz w:val="24"/>
          <w:szCs w:val="24"/>
          <w:lang w:val="en-US"/>
        </w:rPr>
        <w:t>changes from tracked</w:t>
      </w:r>
      <w:r>
        <w:rPr>
          <w:sz w:val="24"/>
          <w:szCs w:val="24"/>
          <w:lang w:val="en-US"/>
        </w:rPr>
        <w:t xml:space="preserve"> files and </w:t>
      </w:r>
      <w:r w:rsidRPr="001C3920">
        <w:rPr>
          <w:sz w:val="24"/>
          <w:szCs w:val="24"/>
          <w:lang w:val="en-US"/>
        </w:rPr>
        <w:t>commit</w:t>
      </w:r>
    </w:p>
    <w:p w14:paraId="79CB725D" w14:textId="5DD089C4" w:rsidR="00246FE3" w:rsidRDefault="00246F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</w:t>
      </w:r>
      <w:r w:rsidR="003C2CF6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amend -m </w:t>
      </w:r>
      <w:r w:rsidR="00395D48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-&gt; add to the last commit with new commit message</w:t>
      </w:r>
    </w:p>
    <w:p w14:paraId="7490D9CC" w14:textId="5D2BF3E9" w:rsidR="00284918" w:rsidRPr="00284918" w:rsidRDefault="00284918">
      <w:pPr>
        <w:rPr>
          <w:sz w:val="24"/>
          <w:szCs w:val="24"/>
          <w:lang w:val="en-US"/>
        </w:rPr>
      </w:pPr>
      <w:r w:rsidRPr="00284918">
        <w:rPr>
          <w:sz w:val="24"/>
          <w:szCs w:val="24"/>
          <w:lang w:val="en-US"/>
        </w:rPr>
        <w:t>git commit -a -&gt; in</w:t>
      </w:r>
      <w:r>
        <w:rPr>
          <w:sz w:val="24"/>
          <w:szCs w:val="24"/>
          <w:lang w:val="en-US"/>
        </w:rPr>
        <w:t xml:space="preserve"> case of conflict returns to merge commit message creation view</w:t>
      </w:r>
    </w:p>
    <w:p w14:paraId="511E041A" w14:textId="15C4DF9B" w:rsidR="00096AAF" w:rsidRPr="00AA5693" w:rsidRDefault="00096AAF">
      <w:pPr>
        <w:rPr>
          <w:b/>
          <w:bCs/>
          <w:sz w:val="28"/>
          <w:szCs w:val="28"/>
          <w:lang w:val="en-US"/>
        </w:rPr>
      </w:pPr>
      <w:r w:rsidRPr="00AA5693">
        <w:rPr>
          <w:b/>
          <w:bCs/>
          <w:sz w:val="28"/>
          <w:szCs w:val="28"/>
          <w:lang w:val="en-US"/>
        </w:rPr>
        <w:lastRenderedPageBreak/>
        <w:t>LOG</w:t>
      </w:r>
    </w:p>
    <w:p w14:paraId="3CC2F67B" w14:textId="0D68B9EF" w:rsidR="00096AAF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-&gt; show log</w:t>
      </w:r>
    </w:p>
    <w:p w14:paraId="05B1CA76" w14:textId="319C88F6" w:rsidR="00096AAF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--oneline -&gt; show log </w:t>
      </w:r>
      <w:r w:rsidR="00402E35">
        <w:rPr>
          <w:sz w:val="24"/>
          <w:szCs w:val="24"/>
          <w:lang w:val="en-US"/>
        </w:rPr>
        <w:t>with commits in one line</w:t>
      </w:r>
    </w:p>
    <w:p w14:paraId="5D3F183D" w14:textId="56831950" w:rsidR="00402E35" w:rsidRDefault="00402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--graph -&gt; show log with graph of different </w:t>
      </w:r>
      <w:r w:rsidR="00FF503F">
        <w:rPr>
          <w:sz w:val="24"/>
          <w:szCs w:val="24"/>
          <w:lang w:val="en-US"/>
        </w:rPr>
        <w:t xml:space="preserve">merged </w:t>
      </w:r>
      <w:r>
        <w:rPr>
          <w:sz w:val="24"/>
          <w:szCs w:val="24"/>
          <w:lang w:val="en-US"/>
        </w:rPr>
        <w:t>branches</w:t>
      </w:r>
    </w:p>
    <w:p w14:paraId="7E6F018D" w14:textId="54D29E4B" w:rsidR="00002C83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-pretty=fromat: placeholders -&gt; show formatted log with selected placeholders</w:t>
      </w:r>
    </w:p>
    <w:p w14:paraId="2F0F7A8A" w14:textId="6DE9A6DD" w:rsidR="008274EF" w:rsidRDefault="008274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--oneline -p -&gt; show differences between commit</w:t>
      </w:r>
      <w:r w:rsidR="00106E40">
        <w:rPr>
          <w:sz w:val="24"/>
          <w:szCs w:val="24"/>
          <w:lang w:val="en-US"/>
        </w:rPr>
        <w:t>s</w:t>
      </w:r>
    </w:p>
    <w:p w14:paraId="6B3D76F2" w14:textId="56F89249" w:rsidR="00106E40" w:rsidRDefault="00106E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--oneline --stat -&gt; show number of insertions and deletions between commits</w:t>
      </w:r>
      <w:r w:rsidR="00833872">
        <w:rPr>
          <w:sz w:val="24"/>
          <w:szCs w:val="24"/>
          <w:lang w:val="en-US"/>
        </w:rPr>
        <w:t xml:space="preserve"> for each file</w:t>
      </w:r>
    </w:p>
    <w:p w14:paraId="10D78E4C" w14:textId="34A48083" w:rsidR="00500B88" w:rsidRPr="00500B88" w:rsidRDefault="00500B88">
      <w:pPr>
        <w:rPr>
          <w:b/>
          <w:bCs/>
          <w:sz w:val="24"/>
          <w:szCs w:val="24"/>
          <w:lang w:val="en-US"/>
        </w:rPr>
      </w:pPr>
      <w:r w:rsidRPr="00500B88">
        <w:rPr>
          <w:b/>
          <w:bCs/>
          <w:sz w:val="24"/>
          <w:szCs w:val="24"/>
          <w:lang w:val="en-US"/>
        </w:rPr>
        <w:t>BRANCH</w:t>
      </w:r>
    </w:p>
    <w:p w14:paraId="3B08436E" w14:textId="5968D932" w:rsidR="00E02D0A" w:rsidRDefault="00E0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-&gt; show list of local branches</w:t>
      </w:r>
    </w:p>
    <w:p w14:paraId="2661467B" w14:textId="5965387C" w:rsidR="007E6FB2" w:rsidRDefault="007E6F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-r -&gt; show list of remote branches</w:t>
      </w:r>
    </w:p>
    <w:p w14:paraId="25E2F7C2" w14:textId="1AC47A1B" w:rsidR="00500B88" w:rsidRDefault="0050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branch_name -&gt; create new local branch with given name</w:t>
      </w:r>
    </w:p>
    <w:p w14:paraId="7E8D103B" w14:textId="6FB423D9" w:rsidR="003E2F51" w:rsidRDefault="003E2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-d branch_name -&gt; delete branch (branch will be not deleted if it’s not merged with other branch)</w:t>
      </w:r>
    </w:p>
    <w:p w14:paraId="6CD03C8E" w14:textId="2FD8218F" w:rsidR="003E2F51" w:rsidRDefault="003E2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-D branch_name -&gt; del</w:t>
      </w:r>
      <w:r w:rsidR="00CF3E6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te branch even if it’s not merged with other branch</w:t>
      </w:r>
    </w:p>
    <w:p w14:paraId="5AD94F64" w14:textId="577EE0CD" w:rsidR="00317406" w:rsidRPr="00317406" w:rsidRDefault="00317406">
      <w:pPr>
        <w:rPr>
          <w:b/>
          <w:bCs/>
          <w:sz w:val="28"/>
          <w:szCs w:val="28"/>
          <w:lang w:val="en-US"/>
        </w:rPr>
      </w:pPr>
      <w:r w:rsidRPr="00317406">
        <w:rPr>
          <w:b/>
          <w:bCs/>
          <w:sz w:val="28"/>
          <w:szCs w:val="28"/>
          <w:lang w:val="en-US"/>
        </w:rPr>
        <w:t>CHECKOUT</w:t>
      </w:r>
    </w:p>
    <w:p w14:paraId="39830785" w14:textId="2D6EFB96" w:rsidR="00317406" w:rsidRDefault="003174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--</w:t>
      </w:r>
      <w:r w:rsidR="00AE06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filename -&gt; discard file changes since last commit</w:t>
      </w:r>
    </w:p>
    <w:p w14:paraId="15B6789F" w14:textId="4AABD7E5" w:rsidR="00343958" w:rsidRDefault="00343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branch_name -&gt; switch o</w:t>
      </w:r>
      <w:r w:rsidR="000A3227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other branch</w:t>
      </w:r>
    </w:p>
    <w:p w14:paraId="4234DDAB" w14:textId="0AE981A1" w:rsidR="002B5D3A" w:rsidRDefault="002B5D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-b branch_name -&gt;create new branch and switch </w:t>
      </w:r>
      <w:r w:rsidR="000A3227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it</w:t>
      </w:r>
    </w:p>
    <w:p w14:paraId="3B1EB60F" w14:textId="340F7B6D" w:rsidR="00C07DAC" w:rsidRDefault="00C07D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tag_name -&gt; switch on tagged commit</w:t>
      </w:r>
    </w:p>
    <w:p w14:paraId="07B30DCE" w14:textId="41FA10EE" w:rsidR="00CD4E96" w:rsidRPr="00CD4E96" w:rsidRDefault="00CD4E96">
      <w:pPr>
        <w:rPr>
          <w:b/>
          <w:bCs/>
          <w:sz w:val="24"/>
          <w:szCs w:val="24"/>
          <w:lang w:val="en-US"/>
        </w:rPr>
      </w:pPr>
      <w:r w:rsidRPr="00CD4E96">
        <w:rPr>
          <w:b/>
          <w:bCs/>
          <w:sz w:val="24"/>
          <w:szCs w:val="24"/>
          <w:lang w:val="en-US"/>
        </w:rPr>
        <w:t>MERGE</w:t>
      </w:r>
      <w:r w:rsidR="00014AB1">
        <w:rPr>
          <w:b/>
          <w:bCs/>
          <w:sz w:val="24"/>
          <w:szCs w:val="24"/>
          <w:lang w:val="en-US"/>
        </w:rPr>
        <w:t>/REBASE</w:t>
      </w:r>
    </w:p>
    <w:p w14:paraId="21CB57E5" w14:textId="316843E4" w:rsidR="00014AB1" w:rsidRDefault="00CD4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merge branch_name -&gt; merge given branch to current branch</w:t>
      </w:r>
    </w:p>
    <w:p w14:paraId="08015BF8" w14:textId="46697BE3" w:rsidR="00014AB1" w:rsidRDefault="00014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rebase branch_name -&gt; rebase given branch to current branch</w:t>
      </w:r>
    </w:p>
    <w:p w14:paraId="57C2982B" w14:textId="4B1A918F" w:rsidR="00014AB1" w:rsidRDefault="00014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rebase -&gt; rebase current branch</w:t>
      </w:r>
      <w:r w:rsidR="00EC0B0C">
        <w:rPr>
          <w:sz w:val="24"/>
          <w:szCs w:val="24"/>
          <w:lang w:val="en-US"/>
        </w:rPr>
        <w:t xml:space="preserve"> (usually master)</w:t>
      </w:r>
      <w:r>
        <w:rPr>
          <w:sz w:val="24"/>
          <w:szCs w:val="24"/>
          <w:lang w:val="en-US"/>
        </w:rPr>
        <w:t xml:space="preserve"> with branch fetch</w:t>
      </w:r>
      <w:r w:rsidR="00723C07">
        <w:rPr>
          <w:sz w:val="24"/>
          <w:szCs w:val="24"/>
          <w:lang w:val="en-US"/>
        </w:rPr>
        <w:t>ed</w:t>
      </w:r>
      <w:r w:rsidR="00EC0B0C">
        <w:rPr>
          <w:sz w:val="24"/>
          <w:szCs w:val="24"/>
          <w:lang w:val="en-US"/>
        </w:rPr>
        <w:t xml:space="preserve"> (usually origin/master)</w:t>
      </w:r>
      <w:r>
        <w:rPr>
          <w:sz w:val="24"/>
          <w:szCs w:val="24"/>
          <w:lang w:val="en-US"/>
        </w:rPr>
        <w:t xml:space="preserve"> by git fetch command</w:t>
      </w:r>
    </w:p>
    <w:p w14:paraId="554F08DE" w14:textId="099FCB16" w:rsidR="00E677E1" w:rsidRDefault="00E677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rebase --continue -&gt; continue rebasing after solving spotted conflict</w:t>
      </w:r>
      <w:r w:rsidR="00E90EAB">
        <w:rPr>
          <w:sz w:val="24"/>
          <w:szCs w:val="24"/>
          <w:lang w:val="en-US"/>
        </w:rPr>
        <w:t xml:space="preserve"> (first you should add changes to staging area)</w:t>
      </w:r>
    </w:p>
    <w:p w14:paraId="4EF1BC05" w14:textId="72079B1A" w:rsidR="00E677E1" w:rsidRDefault="00E677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rebase --skip -&gt; skip patching in case of spotted conflict</w:t>
      </w:r>
    </w:p>
    <w:p w14:paraId="4A4725C5" w14:textId="67C1133D" w:rsidR="00E677E1" w:rsidRDefault="00E677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rebase --abort -&gt; abort rebasing in case of conflict</w:t>
      </w:r>
    </w:p>
    <w:p w14:paraId="086661B4" w14:textId="61AEACDB" w:rsidR="00C0087E" w:rsidRPr="00C0087E" w:rsidRDefault="00C0087E">
      <w:pPr>
        <w:rPr>
          <w:b/>
          <w:bCs/>
          <w:sz w:val="28"/>
          <w:szCs w:val="28"/>
          <w:lang w:val="en-US"/>
        </w:rPr>
      </w:pPr>
      <w:r w:rsidRPr="00C0087E">
        <w:rPr>
          <w:b/>
          <w:bCs/>
          <w:sz w:val="28"/>
          <w:szCs w:val="28"/>
          <w:lang w:val="en-US"/>
        </w:rPr>
        <w:t>REMOTE</w:t>
      </w:r>
    </w:p>
    <w:p w14:paraId="052A4719" w14:textId="3C948A5F" w:rsidR="00C0087E" w:rsidRDefault="00C00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git</w:t>
      </w:r>
      <w:r w:rsidR="003B5876">
        <w:rPr>
          <w:sz w:val="24"/>
          <w:szCs w:val="24"/>
          <w:lang w:val="en-US"/>
        </w:rPr>
        <w:t xml:space="preserve"> remote add </w:t>
      </w:r>
      <w:r w:rsidR="00CF21BC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>_name</w:t>
      </w:r>
      <w:r w:rsidR="003B5876">
        <w:rPr>
          <w:sz w:val="24"/>
          <w:szCs w:val="24"/>
          <w:lang w:val="en-US"/>
        </w:rPr>
        <w:t xml:space="preserve"> your_github_url -&gt; </w:t>
      </w:r>
      <w:r w:rsidR="00CF21BC">
        <w:rPr>
          <w:sz w:val="24"/>
          <w:szCs w:val="24"/>
          <w:lang w:val="en-US"/>
        </w:rPr>
        <w:t>assign</w:t>
      </w:r>
      <w:r w:rsidR="003B5876">
        <w:rPr>
          <w:sz w:val="24"/>
          <w:szCs w:val="24"/>
          <w:lang w:val="en-US"/>
        </w:rPr>
        <w:t xml:space="preserve"> local repository to remote repository</w:t>
      </w:r>
      <w:r w:rsidR="00CF21BC">
        <w:rPr>
          <w:sz w:val="24"/>
          <w:szCs w:val="24"/>
          <w:lang w:val="en-US"/>
        </w:rPr>
        <w:t xml:space="preserve"> with </w:t>
      </w:r>
      <w:r w:rsidR="006F5507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6F5507">
        <w:rPr>
          <w:sz w:val="24"/>
          <w:szCs w:val="24"/>
          <w:lang w:val="en-US"/>
        </w:rPr>
        <w:t xml:space="preserve">_name </w:t>
      </w:r>
      <w:r w:rsidR="00CF21BC">
        <w:rPr>
          <w:sz w:val="24"/>
          <w:szCs w:val="24"/>
          <w:lang w:val="en-US"/>
        </w:rPr>
        <w:t>(re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 xml:space="preserve">_name </w:t>
      </w:r>
      <w:r w:rsidR="006F5507">
        <w:rPr>
          <w:sz w:val="24"/>
          <w:szCs w:val="24"/>
          <w:lang w:val="en-US"/>
        </w:rPr>
        <w:t>is</w:t>
      </w:r>
      <w:r w:rsidR="00CF21BC">
        <w:rPr>
          <w:sz w:val="24"/>
          <w:szCs w:val="24"/>
          <w:lang w:val="en-US"/>
        </w:rPr>
        <w:t xml:space="preserve"> usually origin)</w:t>
      </w:r>
    </w:p>
    <w:p w14:paraId="2C519791" w14:textId="395885D0" w:rsidR="00DD050B" w:rsidRDefault="00DD0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-v -&gt; show list of remote repositories</w:t>
      </w:r>
    </w:p>
    <w:p w14:paraId="141250B6" w14:textId="3310E25F" w:rsidR="00276A6F" w:rsidRDefault="00276A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rm remote_name -&gt; remove remote repository (remote_name is usually origin)</w:t>
      </w:r>
    </w:p>
    <w:p w14:paraId="29C91D9F" w14:textId="515D1412" w:rsidR="004930A7" w:rsidRDefault="004930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show remote_name -&gt; show our remote branches (remote_name is usually origin)</w:t>
      </w:r>
    </w:p>
    <w:p w14:paraId="7AD7C968" w14:textId="449391EB" w:rsidR="00F7133A" w:rsidRDefault="00F713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prun remote_name -&gt; clean up deleted remote branches (remote_name is usually origin)</w:t>
      </w:r>
    </w:p>
    <w:p w14:paraId="1BD86CA0" w14:textId="4F8281C7" w:rsidR="00276A6F" w:rsidRPr="00343958" w:rsidRDefault="00276A6F">
      <w:pPr>
        <w:rPr>
          <w:b/>
          <w:bCs/>
          <w:sz w:val="28"/>
          <w:szCs w:val="28"/>
          <w:lang w:val="en-US"/>
        </w:rPr>
      </w:pPr>
      <w:r w:rsidRPr="00343958">
        <w:rPr>
          <w:b/>
          <w:bCs/>
          <w:sz w:val="28"/>
          <w:szCs w:val="28"/>
          <w:lang w:val="en-US"/>
        </w:rPr>
        <w:t>PUSH</w:t>
      </w:r>
    </w:p>
    <w:p w14:paraId="5CB99079" w14:textId="178B273E" w:rsidR="00276A6F" w:rsidRDefault="00276A6F">
      <w:pPr>
        <w:rPr>
          <w:sz w:val="24"/>
          <w:szCs w:val="24"/>
          <w:lang w:val="en-US"/>
        </w:rPr>
      </w:pPr>
      <w:r w:rsidRPr="00276A6F">
        <w:rPr>
          <w:sz w:val="24"/>
          <w:szCs w:val="24"/>
          <w:lang w:val="en-US"/>
        </w:rPr>
        <w:t xml:space="preserve">git push -u </w:t>
      </w:r>
      <w:r w:rsidR="00AE40F9">
        <w:rPr>
          <w:sz w:val="24"/>
          <w:szCs w:val="24"/>
          <w:lang w:val="en-US"/>
        </w:rPr>
        <w:t>repository_name</w:t>
      </w:r>
      <w:r w:rsidRPr="00276A6F">
        <w:rPr>
          <w:sz w:val="24"/>
          <w:szCs w:val="24"/>
          <w:lang w:val="en-US"/>
        </w:rPr>
        <w:t xml:space="preserve"> b</w:t>
      </w:r>
      <w:r>
        <w:rPr>
          <w:sz w:val="24"/>
          <w:szCs w:val="24"/>
          <w:lang w:val="en-US"/>
        </w:rPr>
        <w:t>ranch_name -&gt; push to repository</w:t>
      </w:r>
      <w:r w:rsidR="00AE40F9">
        <w:rPr>
          <w:sz w:val="24"/>
          <w:szCs w:val="24"/>
          <w:lang w:val="en-US"/>
        </w:rPr>
        <w:t xml:space="preserve"> (repository_name is usually origin)</w:t>
      </w:r>
      <w:r>
        <w:rPr>
          <w:sz w:val="24"/>
          <w:szCs w:val="24"/>
          <w:lang w:val="en-US"/>
        </w:rPr>
        <w:t xml:space="preserve"> (branch_name is usually master)</w:t>
      </w:r>
    </w:p>
    <w:p w14:paraId="506D28C6" w14:textId="72A45E23" w:rsidR="00071FF1" w:rsidRDefault="00071F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repository_name branch_name -&gt; push branch to repository (repository_name is usually origin)</w:t>
      </w:r>
    </w:p>
    <w:p w14:paraId="26BC5B54" w14:textId="7434535A" w:rsidR="008B43C7" w:rsidRDefault="008B4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repository_name :branch_name -&gt; delete remote branch (repository_name is usually origin), doesn’t delete local branch </w:t>
      </w:r>
    </w:p>
    <w:p w14:paraId="166E88B4" w14:textId="47CDBAEC" w:rsidR="00395D48" w:rsidRDefault="00395D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--tags -&gt; push local tags to remote repository</w:t>
      </w:r>
    </w:p>
    <w:p w14:paraId="704D5FC8" w14:textId="76EEA28D" w:rsidR="00244B51" w:rsidRPr="006C7E4F" w:rsidRDefault="006C7E4F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PULL</w:t>
      </w:r>
      <w:r w:rsidR="00244B51">
        <w:rPr>
          <w:b/>
          <w:bCs/>
          <w:sz w:val="28"/>
          <w:szCs w:val="28"/>
          <w:lang w:val="en-US"/>
        </w:rPr>
        <w:t>/FETCH</w:t>
      </w:r>
    </w:p>
    <w:p w14:paraId="0EB32D24" w14:textId="77777777" w:rsidR="00F263DF" w:rsidRPr="00276A6F" w:rsidRDefault="00F263DF" w:rsidP="00F263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fetch -&gt; fetches changes from remote repository</w:t>
      </w:r>
    </w:p>
    <w:p w14:paraId="486DF565" w14:textId="3BDEEA7E" w:rsidR="006C7E4F" w:rsidRDefault="006C7E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pull -&gt; fetches changes from remote repository and merges them with local repository</w:t>
      </w:r>
    </w:p>
    <w:p w14:paraId="4ECDE314" w14:textId="47825A37" w:rsidR="00C152D0" w:rsidRPr="006C7E4F" w:rsidRDefault="00C152D0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RESET</w:t>
      </w:r>
    </w:p>
    <w:p w14:paraId="4CDD0A85" w14:textId="475DEE5B" w:rsidR="00C152D0" w:rsidRDefault="00C152D0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reset HEAD filename -&gt; unstage file with given filename</w:t>
      </w:r>
    </w:p>
    <w:p w14:paraId="798DEE06" w14:textId="04614FC0" w:rsidR="00494787" w:rsidRDefault="00494787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reset --soft HEAD^ -&gt; reset last commit to staging</w:t>
      </w:r>
    </w:p>
    <w:p w14:paraId="2D55F4CB" w14:textId="79355BD9" w:rsidR="007C094A" w:rsidRDefault="007C094A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reset --hard HEAD^ -&gt; discard last commit and all changes</w:t>
      </w:r>
    </w:p>
    <w:p w14:paraId="0F119ED4" w14:textId="1BA33E63" w:rsidR="00826FEC" w:rsidRPr="00826FEC" w:rsidRDefault="00826FEC" w:rsidP="00C152D0">
      <w:pPr>
        <w:rPr>
          <w:b/>
          <w:bCs/>
          <w:sz w:val="28"/>
          <w:szCs w:val="28"/>
          <w:lang w:val="en-US"/>
        </w:rPr>
      </w:pPr>
      <w:r w:rsidRPr="00826FEC">
        <w:rPr>
          <w:b/>
          <w:bCs/>
          <w:sz w:val="28"/>
          <w:szCs w:val="28"/>
          <w:lang w:val="en-US"/>
        </w:rPr>
        <w:t>TAG</w:t>
      </w:r>
    </w:p>
    <w:p w14:paraId="609D173B" w14:textId="4D5624C1" w:rsidR="00826FEC" w:rsidRDefault="00826FEC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tag -&gt; show list of tags</w:t>
      </w:r>
    </w:p>
    <w:p w14:paraId="7CCCE88F" w14:textId="21DDBA1C" w:rsidR="00395D48" w:rsidRDefault="00395D48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tag -a tag_name -m ‘tag description’</w:t>
      </w:r>
    </w:p>
    <w:p w14:paraId="11CEE55E" w14:textId="29514106" w:rsidR="001079FB" w:rsidRPr="00444B60" w:rsidRDefault="001079FB" w:rsidP="00C152D0">
      <w:pPr>
        <w:rPr>
          <w:b/>
          <w:bCs/>
          <w:sz w:val="24"/>
          <w:szCs w:val="24"/>
          <w:lang w:val="en-US"/>
        </w:rPr>
      </w:pPr>
      <w:r w:rsidRPr="00444B60">
        <w:rPr>
          <w:b/>
          <w:bCs/>
          <w:sz w:val="24"/>
          <w:szCs w:val="24"/>
          <w:lang w:val="en-US"/>
        </w:rPr>
        <w:t>VI COMMANDS</w:t>
      </w:r>
    </w:p>
    <w:p w14:paraId="2D385142" w14:textId="2C879B00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 -&gt; down</w:t>
      </w:r>
    </w:p>
    <w:p w14:paraId="69521521" w14:textId="317AC6D0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 -&gt; up</w:t>
      </w:r>
    </w:p>
    <w:p w14:paraId="4E29DC9F" w14:textId="5711333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 -&gt; left</w:t>
      </w:r>
    </w:p>
    <w:p w14:paraId="49E6A5CA" w14:textId="3830E828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 -&gt; right</w:t>
      </w:r>
    </w:p>
    <w:p w14:paraId="47470851" w14:textId="60F5024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ESC -&gt; leave mode</w:t>
      </w:r>
    </w:p>
    <w:p w14:paraId="32654ABD" w14:textId="7FAB2C7D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-&gt; insert mode</w:t>
      </w:r>
    </w:p>
    <w:p w14:paraId="4E4DBB38" w14:textId="5AC189AA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:wq -&gt; save and quit</w:t>
      </w:r>
    </w:p>
    <w:p w14:paraId="4DCB1620" w14:textId="30AB1466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:q! -&gt; cancel and quit</w:t>
      </w:r>
    </w:p>
    <w:p w14:paraId="2E3A5C55" w14:textId="21D9A765" w:rsidR="00002C83" w:rsidRPr="00D71097" w:rsidRDefault="00002C83" w:rsidP="00C152D0">
      <w:pPr>
        <w:rPr>
          <w:b/>
          <w:bCs/>
          <w:sz w:val="28"/>
          <w:szCs w:val="28"/>
          <w:lang w:val="en-US"/>
        </w:rPr>
      </w:pPr>
      <w:r w:rsidRPr="00D71097">
        <w:rPr>
          <w:b/>
          <w:bCs/>
          <w:sz w:val="28"/>
          <w:szCs w:val="28"/>
          <w:lang w:val="en-US"/>
        </w:rPr>
        <w:t>LOG PLACEHOLDERS</w:t>
      </w:r>
    </w:p>
    <w:p w14:paraId="35F783A4" w14:textId="148D0CD9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%ad -&gt; author date</w:t>
      </w:r>
    </w:p>
    <w:p w14:paraId="0232A5FF" w14:textId="31EECD91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%an -&gt; author name</w:t>
      </w:r>
    </w:p>
    <w:p w14:paraId="3150F0BE" w14:textId="234ABBF5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%h -&gt; SHA hash</w:t>
      </w:r>
    </w:p>
    <w:p w14:paraId="12D13000" w14:textId="7F9D7C6A" w:rsidR="00DF37B8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%s -&gt; subject</w:t>
      </w:r>
    </w:p>
    <w:p w14:paraId="57BAE904" w14:textId="7961BAE1" w:rsidR="00002C83" w:rsidRPr="001C3920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%d -&gt; ref names</w:t>
      </w:r>
    </w:p>
    <w:sectPr w:rsidR="00002C83" w:rsidRPr="001C3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B6"/>
    <w:rsid w:val="00002C83"/>
    <w:rsid w:val="00014AB1"/>
    <w:rsid w:val="00071FF1"/>
    <w:rsid w:val="00096AAF"/>
    <w:rsid w:val="000A3227"/>
    <w:rsid w:val="00106E40"/>
    <w:rsid w:val="001079FB"/>
    <w:rsid w:val="00130173"/>
    <w:rsid w:val="001B555C"/>
    <w:rsid w:val="001C3920"/>
    <w:rsid w:val="001D223F"/>
    <w:rsid w:val="00244B51"/>
    <w:rsid w:val="00246FE3"/>
    <w:rsid w:val="00267EB6"/>
    <w:rsid w:val="002767F8"/>
    <w:rsid w:val="00276A6F"/>
    <w:rsid w:val="00284918"/>
    <w:rsid w:val="002946F4"/>
    <w:rsid w:val="002B5D3A"/>
    <w:rsid w:val="00317406"/>
    <w:rsid w:val="00343958"/>
    <w:rsid w:val="0036665E"/>
    <w:rsid w:val="00395D48"/>
    <w:rsid w:val="003B5876"/>
    <w:rsid w:val="003C2CF6"/>
    <w:rsid w:val="003D3110"/>
    <w:rsid w:val="003E2F51"/>
    <w:rsid w:val="00401AA0"/>
    <w:rsid w:val="00402E35"/>
    <w:rsid w:val="00402F38"/>
    <w:rsid w:val="00432287"/>
    <w:rsid w:val="00444B60"/>
    <w:rsid w:val="004930A7"/>
    <w:rsid w:val="00494787"/>
    <w:rsid w:val="00500B88"/>
    <w:rsid w:val="005206CD"/>
    <w:rsid w:val="00541A83"/>
    <w:rsid w:val="006155E0"/>
    <w:rsid w:val="006A7668"/>
    <w:rsid w:val="006C7E4F"/>
    <w:rsid w:val="006F5507"/>
    <w:rsid w:val="0071606A"/>
    <w:rsid w:val="00723C07"/>
    <w:rsid w:val="007503FA"/>
    <w:rsid w:val="007C094A"/>
    <w:rsid w:val="007E6FB2"/>
    <w:rsid w:val="00826FEC"/>
    <w:rsid w:val="008274EF"/>
    <w:rsid w:val="00833872"/>
    <w:rsid w:val="008B43C7"/>
    <w:rsid w:val="009B4AC8"/>
    <w:rsid w:val="009B5AB5"/>
    <w:rsid w:val="009B7769"/>
    <w:rsid w:val="009F7680"/>
    <w:rsid w:val="00A92301"/>
    <w:rsid w:val="00AA5693"/>
    <w:rsid w:val="00AD5468"/>
    <w:rsid w:val="00AE061C"/>
    <w:rsid w:val="00AE40F9"/>
    <w:rsid w:val="00BB1F0E"/>
    <w:rsid w:val="00C0087E"/>
    <w:rsid w:val="00C07DAC"/>
    <w:rsid w:val="00C152D0"/>
    <w:rsid w:val="00C9757D"/>
    <w:rsid w:val="00CB1BCC"/>
    <w:rsid w:val="00CD059A"/>
    <w:rsid w:val="00CD4E96"/>
    <w:rsid w:val="00CF21BC"/>
    <w:rsid w:val="00CF3E63"/>
    <w:rsid w:val="00D71097"/>
    <w:rsid w:val="00D75A6A"/>
    <w:rsid w:val="00DD050B"/>
    <w:rsid w:val="00DE358A"/>
    <w:rsid w:val="00DF37B8"/>
    <w:rsid w:val="00E02D0A"/>
    <w:rsid w:val="00E677E1"/>
    <w:rsid w:val="00E90EAB"/>
    <w:rsid w:val="00EC0B0C"/>
    <w:rsid w:val="00F263DF"/>
    <w:rsid w:val="00F7133A"/>
    <w:rsid w:val="00FB2FCD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6FC5"/>
  <w15:chartTrackingRefBased/>
  <w15:docId w15:val="{C7D11659-B77E-426B-8F9E-6EF3FCF6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625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Karwowski</dc:creator>
  <cp:keywords/>
  <dc:description/>
  <cp:lastModifiedBy>Piotr Karwowski</cp:lastModifiedBy>
  <cp:revision>82</cp:revision>
  <dcterms:created xsi:type="dcterms:W3CDTF">2021-03-07T19:44:00Z</dcterms:created>
  <dcterms:modified xsi:type="dcterms:W3CDTF">2021-03-09T21:13:00Z</dcterms:modified>
</cp:coreProperties>
</file>