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799"/>
        <w:gridCol w:w="1802"/>
        <w:gridCol w:w="1805"/>
        <w:gridCol w:w="1804"/>
      </w:tblGrid>
      <w:tr w:rsidR="00CF2C93" w14:paraId="64505EEB" w14:textId="77777777" w:rsidTr="00BB14A7">
        <w:tc>
          <w:tcPr>
            <w:tcW w:w="9062" w:type="dxa"/>
            <w:gridSpan w:val="5"/>
          </w:tcPr>
          <w:p w14:paraId="4FF42586" w14:textId="4E506A80" w:rsidR="00CF2C93" w:rsidRDefault="00CF2C93">
            <w:r>
              <w:t>CLIENT.CSV</w:t>
            </w:r>
          </w:p>
        </w:tc>
      </w:tr>
      <w:tr w:rsidR="00CF2C93" w14:paraId="0C07BB34" w14:textId="77777777" w:rsidTr="00F86E90">
        <w:tc>
          <w:tcPr>
            <w:tcW w:w="1852" w:type="dxa"/>
          </w:tcPr>
          <w:p w14:paraId="7A564405" w14:textId="264E61D6" w:rsidR="00CF2C93" w:rsidRDefault="00CF2C93">
            <w:r>
              <w:t>Column name</w:t>
            </w:r>
          </w:p>
        </w:tc>
        <w:tc>
          <w:tcPr>
            <w:tcW w:w="1799" w:type="dxa"/>
          </w:tcPr>
          <w:p w14:paraId="5A7C6E2C" w14:textId="3AD3ED9E" w:rsidR="00CF2C93" w:rsidRDefault="00CF2C93">
            <w:r>
              <w:t>Data type</w:t>
            </w:r>
          </w:p>
        </w:tc>
        <w:tc>
          <w:tcPr>
            <w:tcW w:w="1802" w:type="dxa"/>
          </w:tcPr>
          <w:p w14:paraId="729B7FA6" w14:textId="0707AD7B" w:rsidR="00CF2C93" w:rsidRDefault="00CF2C93">
            <w:r>
              <w:t>Attribute descirpton</w:t>
            </w:r>
          </w:p>
        </w:tc>
        <w:tc>
          <w:tcPr>
            <w:tcW w:w="1805" w:type="dxa"/>
          </w:tcPr>
          <w:p w14:paraId="527CF233" w14:textId="044AF49B" w:rsidR="00CF2C93" w:rsidRDefault="00CF2C93">
            <w:r>
              <w:t>Possible value range</w:t>
            </w:r>
          </w:p>
        </w:tc>
        <w:tc>
          <w:tcPr>
            <w:tcW w:w="1804" w:type="dxa"/>
          </w:tcPr>
          <w:p w14:paraId="1E6461C6" w14:textId="17764E20" w:rsidR="00CF2C93" w:rsidRDefault="0059254B">
            <w:r w:rsidRPr="0059254B">
              <w:t>Constraints</w:t>
            </w:r>
          </w:p>
        </w:tc>
      </w:tr>
      <w:tr w:rsidR="00CF2C93" w:rsidRPr="00CF2C93" w14:paraId="43FE4DE2" w14:textId="77777777" w:rsidTr="00F86E90">
        <w:tc>
          <w:tcPr>
            <w:tcW w:w="1852" w:type="dxa"/>
          </w:tcPr>
          <w:p w14:paraId="1FA57E4D" w14:textId="7AB20659" w:rsidR="00CF2C93" w:rsidRDefault="00CF2C93">
            <w:r>
              <w:t>CUSTOMER_ID</w:t>
            </w:r>
          </w:p>
        </w:tc>
        <w:tc>
          <w:tcPr>
            <w:tcW w:w="1799" w:type="dxa"/>
          </w:tcPr>
          <w:p w14:paraId="2AEB2398" w14:textId="18541CFB" w:rsidR="00CF2C93" w:rsidRDefault="00CF2C93">
            <w:r>
              <w:t>INTEGER</w:t>
            </w:r>
          </w:p>
        </w:tc>
        <w:tc>
          <w:tcPr>
            <w:tcW w:w="1802" w:type="dxa"/>
          </w:tcPr>
          <w:p w14:paraId="19C14CF9" w14:textId="46AA648F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customer.</w:t>
            </w:r>
          </w:p>
        </w:tc>
        <w:tc>
          <w:tcPr>
            <w:tcW w:w="1805" w:type="dxa"/>
          </w:tcPr>
          <w:p w14:paraId="27B29C43" w14:textId="36BC4492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4" w:type="dxa"/>
          </w:tcPr>
          <w:p w14:paraId="0A218BD6" w14:textId="0013F108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F2C93" w:rsidRPr="00CF2C93" w14:paraId="7FAD2E19" w14:textId="77777777" w:rsidTr="00F86E90">
        <w:tc>
          <w:tcPr>
            <w:tcW w:w="1852" w:type="dxa"/>
          </w:tcPr>
          <w:p w14:paraId="0DFEB956" w14:textId="77B06025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REPORTING_DATE</w:t>
            </w:r>
          </w:p>
        </w:tc>
        <w:tc>
          <w:tcPr>
            <w:tcW w:w="1799" w:type="dxa"/>
          </w:tcPr>
          <w:p w14:paraId="0018D0BE" w14:textId="43B20237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2" w:type="dxa"/>
          </w:tcPr>
          <w:p w14:paraId="530CBADA" w14:textId="17DC8233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End date of each month, used for reporting.</w:t>
            </w:r>
          </w:p>
        </w:tc>
        <w:tc>
          <w:tcPr>
            <w:tcW w:w="1805" w:type="dxa"/>
          </w:tcPr>
          <w:p w14:paraId="2A690F05" w14:textId="77777777" w:rsidR="00CF2C93" w:rsidRPr="00CF2C93" w:rsidRDefault="00CF2C9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B72016B" w14:textId="76FC1780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F2C93" w:rsidRPr="00CF2C93" w14:paraId="13A49418" w14:textId="77777777" w:rsidTr="00F86E90">
        <w:tc>
          <w:tcPr>
            <w:tcW w:w="1852" w:type="dxa"/>
          </w:tcPr>
          <w:p w14:paraId="31CE792F" w14:textId="7B21E685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799" w:type="dxa"/>
          </w:tcPr>
          <w:p w14:paraId="590BBC8A" w14:textId="52A97413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2" w:type="dxa"/>
          </w:tcPr>
          <w:p w14:paraId="324CEA60" w14:textId="2CE0AAAF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Customer age.</w:t>
            </w:r>
          </w:p>
        </w:tc>
        <w:tc>
          <w:tcPr>
            <w:tcW w:w="1805" w:type="dxa"/>
          </w:tcPr>
          <w:p w14:paraId="4BC84276" w14:textId="79738B09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&lt;18,100&gt;</w:t>
            </w:r>
          </w:p>
        </w:tc>
        <w:tc>
          <w:tcPr>
            <w:tcW w:w="1804" w:type="dxa"/>
          </w:tcPr>
          <w:p w14:paraId="5CAA7DAF" w14:textId="79E65C94" w:rsidR="00CF2C93" w:rsidRPr="00CF2C93" w:rsidRDefault="00CF2C9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86E90" w:rsidRPr="00CF2C93" w14:paraId="04887F43" w14:textId="77777777" w:rsidTr="00F86E90">
        <w:tc>
          <w:tcPr>
            <w:tcW w:w="1852" w:type="dxa"/>
          </w:tcPr>
          <w:p w14:paraId="40ADAFDF" w14:textId="5A401E78" w:rsidR="00F86E90" w:rsidRDefault="00F86E90" w:rsidP="00F86E90">
            <w:pPr>
              <w:rPr>
                <w:lang w:val="en-US"/>
              </w:rPr>
            </w:pPr>
            <w:r>
              <w:rPr>
                <w:rFonts w:eastAsia="Times New Roman"/>
              </w:rPr>
              <w:t>EDUCATION</w:t>
            </w:r>
          </w:p>
        </w:tc>
        <w:tc>
          <w:tcPr>
            <w:tcW w:w="1799" w:type="dxa"/>
          </w:tcPr>
          <w:p w14:paraId="6240DB72" w14:textId="0F9A006D" w:rsidR="00F86E90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2" w:type="dxa"/>
          </w:tcPr>
          <w:p w14:paraId="6D2F91A8" w14:textId="79999638" w:rsidR="00F86E90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Client education level</w:t>
            </w:r>
          </w:p>
        </w:tc>
        <w:tc>
          <w:tcPr>
            <w:tcW w:w="1805" w:type="dxa"/>
          </w:tcPr>
          <w:p w14:paraId="54F3D3CA" w14:textId="5FE5DEA0" w:rsidR="00F86E90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Secondary, Elementary, Higher Education</w:t>
            </w:r>
          </w:p>
        </w:tc>
        <w:tc>
          <w:tcPr>
            <w:tcW w:w="1804" w:type="dxa"/>
          </w:tcPr>
          <w:p w14:paraId="2910CCAB" w14:textId="3BDEFEBE" w:rsidR="00F86E90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86E90" w:rsidRPr="00CF2C93" w14:paraId="44A87F68" w14:textId="77777777" w:rsidTr="00F86E90">
        <w:tc>
          <w:tcPr>
            <w:tcW w:w="1852" w:type="dxa"/>
          </w:tcPr>
          <w:p w14:paraId="2BD21750" w14:textId="0BE0B7BB" w:rsidR="00F86E90" w:rsidRPr="00CF2C93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1799" w:type="dxa"/>
          </w:tcPr>
          <w:p w14:paraId="35D5338D" w14:textId="5CB11D52" w:rsidR="00F86E90" w:rsidRPr="00CF2C93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2" w:type="dxa"/>
          </w:tcPr>
          <w:p w14:paraId="4F2779BE" w14:textId="5BACF74B" w:rsidR="00F86E90" w:rsidRPr="00CF2C93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reporting date.</w:t>
            </w:r>
          </w:p>
        </w:tc>
        <w:tc>
          <w:tcPr>
            <w:tcW w:w="1805" w:type="dxa"/>
          </w:tcPr>
          <w:p w14:paraId="38765FD7" w14:textId="74E041A1" w:rsidR="00F86E90" w:rsidRPr="00CF2C93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4" w:type="dxa"/>
          </w:tcPr>
          <w:p w14:paraId="30479193" w14:textId="4C151728" w:rsidR="00F86E90" w:rsidRPr="00CF2C93" w:rsidRDefault="00F86E90" w:rsidP="00F86E9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F90231C" w14:textId="6D986D64" w:rsidR="00DD7155" w:rsidRDefault="00DD7155">
      <w:pPr>
        <w:rPr>
          <w:lang w:val="en-US"/>
        </w:rPr>
      </w:pPr>
    </w:p>
    <w:p w14:paraId="0BA97E88" w14:textId="0067DBC9" w:rsidR="00CF2C93" w:rsidRDefault="00CF2C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00"/>
        <w:gridCol w:w="1806"/>
        <w:gridCol w:w="1802"/>
        <w:gridCol w:w="1802"/>
      </w:tblGrid>
      <w:tr w:rsidR="00CF2C93" w14:paraId="230EE2D6" w14:textId="77777777" w:rsidTr="005E1FB6">
        <w:tc>
          <w:tcPr>
            <w:tcW w:w="9062" w:type="dxa"/>
            <w:gridSpan w:val="5"/>
          </w:tcPr>
          <w:p w14:paraId="37E33902" w14:textId="703AA151" w:rsidR="00CF2C93" w:rsidRDefault="00CF2C93" w:rsidP="005E1FB6">
            <w:r>
              <w:t>HOUSEHOLD.CSV</w:t>
            </w:r>
          </w:p>
        </w:tc>
      </w:tr>
      <w:tr w:rsidR="00CF2C93" w14:paraId="6BDE1863" w14:textId="77777777" w:rsidTr="00C07E31">
        <w:tc>
          <w:tcPr>
            <w:tcW w:w="1852" w:type="dxa"/>
          </w:tcPr>
          <w:p w14:paraId="0D20EECE" w14:textId="77777777" w:rsidR="00CF2C93" w:rsidRDefault="00CF2C93" w:rsidP="005E1FB6">
            <w:r>
              <w:t>Column name</w:t>
            </w:r>
          </w:p>
        </w:tc>
        <w:tc>
          <w:tcPr>
            <w:tcW w:w="1800" w:type="dxa"/>
          </w:tcPr>
          <w:p w14:paraId="43761E1E" w14:textId="77777777" w:rsidR="00CF2C93" w:rsidRDefault="00CF2C93" w:rsidP="005E1FB6">
            <w:r>
              <w:t>Data type</w:t>
            </w:r>
          </w:p>
        </w:tc>
        <w:tc>
          <w:tcPr>
            <w:tcW w:w="1806" w:type="dxa"/>
          </w:tcPr>
          <w:p w14:paraId="256E311A" w14:textId="77777777" w:rsidR="00CF2C93" w:rsidRDefault="00CF2C93" w:rsidP="005E1FB6">
            <w:r>
              <w:t>Attribute descirpton</w:t>
            </w:r>
          </w:p>
        </w:tc>
        <w:tc>
          <w:tcPr>
            <w:tcW w:w="1802" w:type="dxa"/>
          </w:tcPr>
          <w:p w14:paraId="0F5E81DF" w14:textId="77777777" w:rsidR="00CF2C93" w:rsidRDefault="00CF2C93" w:rsidP="005E1FB6">
            <w:r>
              <w:t>Possible value range</w:t>
            </w:r>
          </w:p>
        </w:tc>
        <w:tc>
          <w:tcPr>
            <w:tcW w:w="1802" w:type="dxa"/>
          </w:tcPr>
          <w:p w14:paraId="37A9102B" w14:textId="27DDEF82" w:rsidR="00CF2C93" w:rsidRDefault="0059254B" w:rsidP="005E1FB6">
            <w:r w:rsidRPr="0059254B">
              <w:t>Constraints</w:t>
            </w:r>
          </w:p>
        </w:tc>
      </w:tr>
      <w:tr w:rsidR="00CF2C93" w:rsidRPr="00CF2C93" w14:paraId="476FA7CE" w14:textId="77777777" w:rsidTr="00C07E31">
        <w:tc>
          <w:tcPr>
            <w:tcW w:w="1852" w:type="dxa"/>
          </w:tcPr>
          <w:p w14:paraId="425A74D7" w14:textId="53ACC19F" w:rsidR="00CF2C93" w:rsidRDefault="00F523A1" w:rsidP="005E1FB6">
            <w:r>
              <w:t>HOUSEHOLD</w:t>
            </w:r>
            <w:r w:rsidR="00CF2C93">
              <w:t>_ID</w:t>
            </w:r>
          </w:p>
        </w:tc>
        <w:tc>
          <w:tcPr>
            <w:tcW w:w="1800" w:type="dxa"/>
          </w:tcPr>
          <w:p w14:paraId="23414515" w14:textId="77777777" w:rsidR="00CF2C93" w:rsidRDefault="00CF2C93" w:rsidP="005E1FB6">
            <w:r>
              <w:t>INTEGER</w:t>
            </w:r>
          </w:p>
        </w:tc>
        <w:tc>
          <w:tcPr>
            <w:tcW w:w="1806" w:type="dxa"/>
          </w:tcPr>
          <w:p w14:paraId="1A03FC77" w14:textId="724BB552" w:rsidR="00CF2C93" w:rsidRPr="00CF2C93" w:rsidRDefault="00CF2C93" w:rsidP="005E1FB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</w:t>
            </w:r>
            <w:r w:rsidR="00F523A1">
              <w:rPr>
                <w:lang w:val="en-US"/>
              </w:rPr>
              <w:t>household</w:t>
            </w:r>
            <w:r>
              <w:rPr>
                <w:lang w:val="en-US"/>
              </w:rPr>
              <w:t>.</w:t>
            </w:r>
          </w:p>
        </w:tc>
        <w:tc>
          <w:tcPr>
            <w:tcW w:w="1802" w:type="dxa"/>
          </w:tcPr>
          <w:p w14:paraId="25F91FCC" w14:textId="77777777" w:rsidR="00CF2C93" w:rsidRPr="00CF2C93" w:rsidRDefault="00CF2C93" w:rsidP="005E1FB6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2" w:type="dxa"/>
          </w:tcPr>
          <w:p w14:paraId="6145A249" w14:textId="77777777" w:rsidR="00CF2C93" w:rsidRPr="00CF2C93" w:rsidRDefault="00CF2C93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523A1" w:rsidRPr="00CF2C93" w14:paraId="592077F5" w14:textId="77777777" w:rsidTr="00C07E31">
        <w:tc>
          <w:tcPr>
            <w:tcW w:w="1852" w:type="dxa"/>
          </w:tcPr>
          <w:p w14:paraId="17D05281" w14:textId="12891C1E" w:rsidR="00F523A1" w:rsidRDefault="00F523A1" w:rsidP="005E1FB6">
            <w:r>
              <w:t>INCOME_ID</w:t>
            </w:r>
          </w:p>
        </w:tc>
        <w:tc>
          <w:tcPr>
            <w:tcW w:w="1800" w:type="dxa"/>
          </w:tcPr>
          <w:p w14:paraId="2DF9EDFD" w14:textId="6B2E8153" w:rsidR="00F523A1" w:rsidRDefault="00F523A1" w:rsidP="005E1FB6">
            <w:r>
              <w:t>INTEGER</w:t>
            </w:r>
          </w:p>
        </w:tc>
        <w:tc>
          <w:tcPr>
            <w:tcW w:w="1806" w:type="dxa"/>
          </w:tcPr>
          <w:p w14:paraId="682BD58E" w14:textId="033A07DB" w:rsidR="00F523A1" w:rsidRDefault="00F523A1" w:rsidP="005E1FB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income.</w:t>
            </w:r>
          </w:p>
        </w:tc>
        <w:tc>
          <w:tcPr>
            <w:tcW w:w="1802" w:type="dxa"/>
          </w:tcPr>
          <w:p w14:paraId="74AC8FD6" w14:textId="6A9D5443" w:rsidR="00F523A1" w:rsidRDefault="00F523A1" w:rsidP="005E1FB6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2" w:type="dxa"/>
          </w:tcPr>
          <w:p w14:paraId="1B16EA1F" w14:textId="1F16A2BF" w:rsidR="00F523A1" w:rsidRDefault="00F523A1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F2C93" w:rsidRPr="00CF2C93" w14:paraId="2CCB5C56" w14:textId="77777777" w:rsidTr="00C07E31">
        <w:tc>
          <w:tcPr>
            <w:tcW w:w="1852" w:type="dxa"/>
          </w:tcPr>
          <w:p w14:paraId="21856926" w14:textId="77777777" w:rsidR="00CF2C93" w:rsidRPr="00CF2C93" w:rsidRDefault="00CF2C93" w:rsidP="005E1FB6">
            <w:pPr>
              <w:rPr>
                <w:lang w:val="en-US"/>
              </w:rPr>
            </w:pPr>
            <w:r>
              <w:rPr>
                <w:lang w:val="en-US"/>
              </w:rPr>
              <w:t>REPORTING_DATE</w:t>
            </w:r>
          </w:p>
        </w:tc>
        <w:tc>
          <w:tcPr>
            <w:tcW w:w="1800" w:type="dxa"/>
          </w:tcPr>
          <w:p w14:paraId="161F8C15" w14:textId="77777777" w:rsidR="00CF2C93" w:rsidRPr="00CF2C93" w:rsidRDefault="00CF2C93" w:rsidP="005E1F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6" w:type="dxa"/>
          </w:tcPr>
          <w:p w14:paraId="534DBAB9" w14:textId="77777777" w:rsidR="00CF2C93" w:rsidRPr="00CF2C93" w:rsidRDefault="00CF2C93" w:rsidP="005E1FB6">
            <w:pPr>
              <w:rPr>
                <w:lang w:val="en-US"/>
              </w:rPr>
            </w:pPr>
            <w:r>
              <w:rPr>
                <w:lang w:val="en-US"/>
              </w:rPr>
              <w:t>End date of each month, used for reporting.</w:t>
            </w:r>
          </w:p>
        </w:tc>
        <w:tc>
          <w:tcPr>
            <w:tcW w:w="1802" w:type="dxa"/>
          </w:tcPr>
          <w:p w14:paraId="680134C7" w14:textId="77777777" w:rsidR="00CF2C93" w:rsidRPr="00CF2C93" w:rsidRDefault="00CF2C93" w:rsidP="005E1FB6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152B3E0" w14:textId="77777777" w:rsidR="00CF2C93" w:rsidRPr="00CF2C93" w:rsidRDefault="00CF2C93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5CCA6F8A" w14:textId="77777777" w:rsidTr="00C07E31">
        <w:tc>
          <w:tcPr>
            <w:tcW w:w="1852" w:type="dxa"/>
          </w:tcPr>
          <w:p w14:paraId="6B4BA2B5" w14:textId="2D5BEF14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  <w:tc>
          <w:tcPr>
            <w:tcW w:w="1800" w:type="dxa"/>
          </w:tcPr>
          <w:p w14:paraId="4FADF875" w14:textId="130EAC0F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6" w:type="dxa"/>
          </w:tcPr>
          <w:p w14:paraId="60218056" w14:textId="39004353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Identification if customer is married or not.</w:t>
            </w:r>
          </w:p>
        </w:tc>
        <w:tc>
          <w:tcPr>
            <w:tcW w:w="1802" w:type="dxa"/>
          </w:tcPr>
          <w:p w14:paraId="0045494C" w14:textId="4C6180C8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Y,N</w:t>
            </w:r>
          </w:p>
        </w:tc>
        <w:tc>
          <w:tcPr>
            <w:tcW w:w="1802" w:type="dxa"/>
          </w:tcPr>
          <w:p w14:paraId="7D19AB38" w14:textId="3D8AC2EB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1F65B284" w14:textId="77777777" w:rsidTr="00C07E31">
        <w:tc>
          <w:tcPr>
            <w:tcW w:w="1852" w:type="dxa"/>
          </w:tcPr>
          <w:p w14:paraId="10A21F6B" w14:textId="2725A51C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HOUSE_OWNER</w:t>
            </w:r>
          </w:p>
        </w:tc>
        <w:tc>
          <w:tcPr>
            <w:tcW w:w="1800" w:type="dxa"/>
          </w:tcPr>
          <w:p w14:paraId="369C0CFC" w14:textId="5B4DC161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6" w:type="dxa"/>
          </w:tcPr>
          <w:p w14:paraId="1BAAF378" w14:textId="3546A14D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Identification if customer is house owner or not.</w:t>
            </w:r>
          </w:p>
        </w:tc>
        <w:tc>
          <w:tcPr>
            <w:tcW w:w="1802" w:type="dxa"/>
          </w:tcPr>
          <w:p w14:paraId="084B06DB" w14:textId="1B2979DF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Y,N</w:t>
            </w:r>
          </w:p>
        </w:tc>
        <w:tc>
          <w:tcPr>
            <w:tcW w:w="1802" w:type="dxa"/>
          </w:tcPr>
          <w:p w14:paraId="4152C53E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331ECD30" w14:textId="77777777" w:rsidTr="00C07E31">
        <w:tc>
          <w:tcPr>
            <w:tcW w:w="1852" w:type="dxa"/>
          </w:tcPr>
          <w:p w14:paraId="712F6502" w14:textId="0F43347D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CHILD_NO</w:t>
            </w:r>
          </w:p>
        </w:tc>
        <w:tc>
          <w:tcPr>
            <w:tcW w:w="1800" w:type="dxa"/>
          </w:tcPr>
          <w:p w14:paraId="4242F3D0" w14:textId="6E2313CF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6" w:type="dxa"/>
          </w:tcPr>
          <w:p w14:paraId="1D905698" w14:textId="13322D3A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Number of children</w:t>
            </w:r>
          </w:p>
        </w:tc>
        <w:tc>
          <w:tcPr>
            <w:tcW w:w="1802" w:type="dxa"/>
          </w:tcPr>
          <w:p w14:paraId="4556CB80" w14:textId="616E3B8D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&lt;0,10&gt;</w:t>
            </w:r>
          </w:p>
        </w:tc>
        <w:tc>
          <w:tcPr>
            <w:tcW w:w="1802" w:type="dxa"/>
          </w:tcPr>
          <w:p w14:paraId="2DC9D5E0" w14:textId="6EB77BCA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63FA03C2" w14:textId="77777777" w:rsidTr="00C07E31">
        <w:tc>
          <w:tcPr>
            <w:tcW w:w="1852" w:type="dxa"/>
          </w:tcPr>
          <w:p w14:paraId="1884369B" w14:textId="2B9FF482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HH_MEMBERS</w:t>
            </w:r>
          </w:p>
        </w:tc>
        <w:tc>
          <w:tcPr>
            <w:tcW w:w="1800" w:type="dxa"/>
          </w:tcPr>
          <w:p w14:paraId="232F8DCF" w14:textId="703BFC15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6" w:type="dxa"/>
          </w:tcPr>
          <w:p w14:paraId="72600C32" w14:textId="05A59479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Number of persons in household</w:t>
            </w:r>
          </w:p>
        </w:tc>
        <w:tc>
          <w:tcPr>
            <w:tcW w:w="1802" w:type="dxa"/>
          </w:tcPr>
          <w:p w14:paraId="69C0DDBC" w14:textId="083260EE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&lt;1,10&gt;</w:t>
            </w:r>
          </w:p>
        </w:tc>
        <w:tc>
          <w:tcPr>
            <w:tcW w:w="1802" w:type="dxa"/>
          </w:tcPr>
          <w:p w14:paraId="27077401" w14:textId="6B8372DB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7059C875" w14:textId="77777777" w:rsidTr="00C07E31">
        <w:tc>
          <w:tcPr>
            <w:tcW w:w="1852" w:type="dxa"/>
          </w:tcPr>
          <w:p w14:paraId="1B7E4760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1800" w:type="dxa"/>
          </w:tcPr>
          <w:p w14:paraId="5684E40C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6" w:type="dxa"/>
          </w:tcPr>
          <w:p w14:paraId="432D86B6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reporting date.</w:t>
            </w:r>
          </w:p>
        </w:tc>
        <w:tc>
          <w:tcPr>
            <w:tcW w:w="1802" w:type="dxa"/>
          </w:tcPr>
          <w:p w14:paraId="4495D29A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2" w:type="dxa"/>
          </w:tcPr>
          <w:p w14:paraId="42BD39A8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B676039" w14:textId="38E34CD2" w:rsidR="00CF2C93" w:rsidRDefault="00CF2C93">
      <w:pPr>
        <w:rPr>
          <w:lang w:val="en-US"/>
        </w:rPr>
      </w:pPr>
    </w:p>
    <w:p w14:paraId="0306EAFC" w14:textId="3B717F18" w:rsidR="00C07E31" w:rsidRDefault="00C07E31">
      <w:pPr>
        <w:rPr>
          <w:lang w:val="en-US"/>
        </w:rPr>
      </w:pPr>
    </w:p>
    <w:p w14:paraId="0C258262" w14:textId="160798BC" w:rsidR="00C07E31" w:rsidRDefault="00C07E31">
      <w:pPr>
        <w:rPr>
          <w:lang w:val="en-US"/>
        </w:rPr>
      </w:pPr>
    </w:p>
    <w:p w14:paraId="3C7B2170" w14:textId="77777777" w:rsidR="00C07E31" w:rsidRDefault="00C07E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00"/>
        <w:gridCol w:w="1806"/>
        <w:gridCol w:w="1802"/>
        <w:gridCol w:w="1802"/>
      </w:tblGrid>
      <w:tr w:rsidR="00C07E31" w14:paraId="0E2C5650" w14:textId="77777777" w:rsidTr="005E1FB6">
        <w:tc>
          <w:tcPr>
            <w:tcW w:w="9062" w:type="dxa"/>
            <w:gridSpan w:val="5"/>
          </w:tcPr>
          <w:p w14:paraId="01755AE3" w14:textId="4E1A89AF" w:rsidR="00C07E31" w:rsidRDefault="00C07E31" w:rsidP="005E1FB6">
            <w:r>
              <w:t>INCOME.CSV</w:t>
            </w:r>
          </w:p>
        </w:tc>
      </w:tr>
      <w:tr w:rsidR="00C07E31" w14:paraId="7E4CD38D" w14:textId="77777777" w:rsidTr="005E1FB6">
        <w:tc>
          <w:tcPr>
            <w:tcW w:w="1852" w:type="dxa"/>
          </w:tcPr>
          <w:p w14:paraId="55F7F61B" w14:textId="77777777" w:rsidR="00C07E31" w:rsidRDefault="00C07E31" w:rsidP="005E1FB6">
            <w:r>
              <w:t>Column name</w:t>
            </w:r>
          </w:p>
        </w:tc>
        <w:tc>
          <w:tcPr>
            <w:tcW w:w="1800" w:type="dxa"/>
          </w:tcPr>
          <w:p w14:paraId="24A9543F" w14:textId="77777777" w:rsidR="00C07E31" w:rsidRDefault="00C07E31" w:rsidP="005E1FB6">
            <w:r>
              <w:t>Data type</w:t>
            </w:r>
          </w:p>
        </w:tc>
        <w:tc>
          <w:tcPr>
            <w:tcW w:w="1806" w:type="dxa"/>
          </w:tcPr>
          <w:p w14:paraId="0F11BC5F" w14:textId="77777777" w:rsidR="00C07E31" w:rsidRDefault="00C07E31" w:rsidP="005E1FB6">
            <w:r>
              <w:t>Attribute descirpton</w:t>
            </w:r>
          </w:p>
        </w:tc>
        <w:tc>
          <w:tcPr>
            <w:tcW w:w="1802" w:type="dxa"/>
          </w:tcPr>
          <w:p w14:paraId="367446EE" w14:textId="77777777" w:rsidR="00C07E31" w:rsidRDefault="00C07E31" w:rsidP="005E1FB6">
            <w:r>
              <w:t>Possible value range</w:t>
            </w:r>
          </w:p>
        </w:tc>
        <w:tc>
          <w:tcPr>
            <w:tcW w:w="1802" w:type="dxa"/>
          </w:tcPr>
          <w:p w14:paraId="25D1D7B4" w14:textId="3505EC44" w:rsidR="00C07E31" w:rsidRDefault="0059254B" w:rsidP="005E1FB6">
            <w:r w:rsidRPr="0059254B">
              <w:t>Constraints</w:t>
            </w:r>
          </w:p>
        </w:tc>
      </w:tr>
      <w:tr w:rsidR="00C07E31" w:rsidRPr="00CF2C93" w14:paraId="55043407" w14:textId="77777777" w:rsidTr="005E1FB6">
        <w:tc>
          <w:tcPr>
            <w:tcW w:w="1852" w:type="dxa"/>
          </w:tcPr>
          <w:p w14:paraId="218A6454" w14:textId="77777777" w:rsidR="00C07E31" w:rsidRDefault="00C07E31" w:rsidP="005E1FB6">
            <w:r>
              <w:t>INCOME_ID</w:t>
            </w:r>
          </w:p>
        </w:tc>
        <w:tc>
          <w:tcPr>
            <w:tcW w:w="1800" w:type="dxa"/>
          </w:tcPr>
          <w:p w14:paraId="5537A003" w14:textId="77777777" w:rsidR="00C07E31" w:rsidRDefault="00C07E31" w:rsidP="005E1FB6">
            <w:r>
              <w:t>INTEGER</w:t>
            </w:r>
          </w:p>
        </w:tc>
        <w:tc>
          <w:tcPr>
            <w:tcW w:w="1806" w:type="dxa"/>
          </w:tcPr>
          <w:p w14:paraId="52028774" w14:textId="77777777" w:rsidR="00C07E31" w:rsidRDefault="00C07E31" w:rsidP="005E1FB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income.</w:t>
            </w:r>
          </w:p>
        </w:tc>
        <w:tc>
          <w:tcPr>
            <w:tcW w:w="1802" w:type="dxa"/>
          </w:tcPr>
          <w:p w14:paraId="46134A5A" w14:textId="77777777" w:rsidR="00C07E31" w:rsidRDefault="00C07E31" w:rsidP="005E1FB6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2" w:type="dxa"/>
          </w:tcPr>
          <w:p w14:paraId="6D183709" w14:textId="77777777" w:rsidR="00C07E31" w:rsidRDefault="00C07E31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6EBE8C11" w14:textId="77777777" w:rsidTr="005E1FB6">
        <w:tc>
          <w:tcPr>
            <w:tcW w:w="1852" w:type="dxa"/>
          </w:tcPr>
          <w:p w14:paraId="600339DA" w14:textId="6223AFCE" w:rsidR="00C07E31" w:rsidRDefault="00C07E31" w:rsidP="00C07E31">
            <w:r>
              <w:t>CUSTOMER_ID</w:t>
            </w:r>
          </w:p>
        </w:tc>
        <w:tc>
          <w:tcPr>
            <w:tcW w:w="1800" w:type="dxa"/>
          </w:tcPr>
          <w:p w14:paraId="76CF36CF" w14:textId="0E1C6CCC" w:rsidR="00C07E31" w:rsidRDefault="00C07E31" w:rsidP="00C07E31">
            <w:r>
              <w:t>INTEGER</w:t>
            </w:r>
          </w:p>
        </w:tc>
        <w:tc>
          <w:tcPr>
            <w:tcW w:w="1806" w:type="dxa"/>
          </w:tcPr>
          <w:p w14:paraId="0676A282" w14:textId="7386845B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customer.</w:t>
            </w:r>
          </w:p>
        </w:tc>
        <w:tc>
          <w:tcPr>
            <w:tcW w:w="1802" w:type="dxa"/>
          </w:tcPr>
          <w:p w14:paraId="1044F9B8" w14:textId="0A908462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2" w:type="dxa"/>
          </w:tcPr>
          <w:p w14:paraId="412CCCEE" w14:textId="653357AD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2F721AFF" w14:textId="77777777" w:rsidTr="005E1FB6">
        <w:tc>
          <w:tcPr>
            <w:tcW w:w="1852" w:type="dxa"/>
          </w:tcPr>
          <w:p w14:paraId="1D4CCFC7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REPORTING_DATE</w:t>
            </w:r>
          </w:p>
        </w:tc>
        <w:tc>
          <w:tcPr>
            <w:tcW w:w="1800" w:type="dxa"/>
          </w:tcPr>
          <w:p w14:paraId="26CBD9F7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6" w:type="dxa"/>
          </w:tcPr>
          <w:p w14:paraId="757595F2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End date of each month, used for reporting.</w:t>
            </w:r>
          </w:p>
        </w:tc>
        <w:tc>
          <w:tcPr>
            <w:tcW w:w="1802" w:type="dxa"/>
          </w:tcPr>
          <w:p w14:paraId="3B064E1D" w14:textId="77777777" w:rsidR="00C07E31" w:rsidRPr="00CF2C93" w:rsidRDefault="00C07E31" w:rsidP="00C07E31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BEF8945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037B0811" w14:textId="77777777" w:rsidTr="005E1FB6">
        <w:tc>
          <w:tcPr>
            <w:tcW w:w="1852" w:type="dxa"/>
          </w:tcPr>
          <w:p w14:paraId="47827716" w14:textId="03C27E8B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FIRST_JOB</w:t>
            </w:r>
          </w:p>
        </w:tc>
        <w:tc>
          <w:tcPr>
            <w:tcW w:w="1800" w:type="dxa"/>
          </w:tcPr>
          <w:p w14:paraId="731F67A6" w14:textId="77777777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6" w:type="dxa"/>
          </w:tcPr>
          <w:p w14:paraId="16D83149" w14:textId="1A23D0F7" w:rsidR="00C07E31" w:rsidRDefault="007155FC" w:rsidP="00C07E31">
            <w:pPr>
              <w:rPr>
                <w:lang w:val="en-US"/>
              </w:rPr>
            </w:pPr>
            <w:r w:rsidRPr="007155FC">
              <w:rPr>
                <w:lang w:val="en-US"/>
              </w:rPr>
              <w:t>Identification if current employment is customer’s first job or not.</w:t>
            </w:r>
          </w:p>
        </w:tc>
        <w:tc>
          <w:tcPr>
            <w:tcW w:w="1802" w:type="dxa"/>
          </w:tcPr>
          <w:p w14:paraId="7EE7793C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Y,N</w:t>
            </w:r>
          </w:p>
        </w:tc>
        <w:tc>
          <w:tcPr>
            <w:tcW w:w="1802" w:type="dxa"/>
          </w:tcPr>
          <w:p w14:paraId="1122EA16" w14:textId="77777777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30B6C65E" w14:textId="77777777" w:rsidTr="005E1FB6">
        <w:tc>
          <w:tcPr>
            <w:tcW w:w="1852" w:type="dxa"/>
          </w:tcPr>
          <w:p w14:paraId="48252F60" w14:textId="10548E96" w:rsidR="00C07E31" w:rsidRDefault="007155FC" w:rsidP="00C07E31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1800" w:type="dxa"/>
          </w:tcPr>
          <w:p w14:paraId="55973F4E" w14:textId="77777777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6" w:type="dxa"/>
          </w:tcPr>
          <w:p w14:paraId="26646D7A" w14:textId="5DDA2300" w:rsidR="00C07E31" w:rsidRDefault="007155FC" w:rsidP="00C07E31">
            <w:pPr>
              <w:rPr>
                <w:lang w:val="en-US"/>
              </w:rPr>
            </w:pPr>
            <w:r>
              <w:rPr>
                <w:lang w:val="en-US"/>
              </w:rPr>
              <w:t>Salary in $</w:t>
            </w:r>
          </w:p>
        </w:tc>
        <w:tc>
          <w:tcPr>
            <w:tcW w:w="1802" w:type="dxa"/>
          </w:tcPr>
          <w:p w14:paraId="6C2A8FD2" w14:textId="77777777" w:rsidR="00C07E31" w:rsidRDefault="007155FC" w:rsidP="00C07E31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  <w:p w14:paraId="75C8A880" w14:textId="37DC4CC6" w:rsidR="007155FC" w:rsidRDefault="007155FC" w:rsidP="00C07E31">
            <w:pPr>
              <w:rPr>
                <w:lang w:val="en-US"/>
              </w:rPr>
            </w:pPr>
            <w:r>
              <w:rPr>
                <w:lang w:val="en-US"/>
              </w:rPr>
              <w:t>&lt;1k, 30k&gt;</w:t>
            </w:r>
          </w:p>
        </w:tc>
        <w:tc>
          <w:tcPr>
            <w:tcW w:w="1802" w:type="dxa"/>
          </w:tcPr>
          <w:p w14:paraId="2DF525C5" w14:textId="77777777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07E31" w:rsidRPr="00CF2C93" w14:paraId="5313C7C2" w14:textId="77777777" w:rsidTr="005E1FB6">
        <w:tc>
          <w:tcPr>
            <w:tcW w:w="1852" w:type="dxa"/>
          </w:tcPr>
          <w:p w14:paraId="5BAE917B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1800" w:type="dxa"/>
          </w:tcPr>
          <w:p w14:paraId="530FF9B8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6" w:type="dxa"/>
          </w:tcPr>
          <w:p w14:paraId="26EBE01C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reporting date.</w:t>
            </w:r>
          </w:p>
        </w:tc>
        <w:tc>
          <w:tcPr>
            <w:tcW w:w="1802" w:type="dxa"/>
          </w:tcPr>
          <w:p w14:paraId="79B9B4FC" w14:textId="77777777" w:rsidR="00C07E31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  <w:p w14:paraId="42016AF6" w14:textId="3FE38015" w:rsidR="007155FC" w:rsidRPr="00CF2C93" w:rsidRDefault="007155FC" w:rsidP="00C07E31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4B714292" w14:textId="77777777" w:rsidR="00C07E31" w:rsidRPr="00CF2C93" w:rsidRDefault="00C07E31" w:rsidP="00C07E3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103FFB4" w14:textId="17557605" w:rsidR="00C07E31" w:rsidRDefault="00C07E31">
      <w:pPr>
        <w:rPr>
          <w:lang w:val="en-US"/>
        </w:rPr>
      </w:pPr>
    </w:p>
    <w:p w14:paraId="449D4A2D" w14:textId="61336834" w:rsidR="004B284E" w:rsidRDefault="004B284E">
      <w:pPr>
        <w:rPr>
          <w:lang w:val="en-US"/>
        </w:rPr>
      </w:pPr>
    </w:p>
    <w:p w14:paraId="0C317427" w14:textId="6041A6CD" w:rsidR="004B284E" w:rsidRDefault="004B284E">
      <w:pPr>
        <w:rPr>
          <w:lang w:val="en-US"/>
        </w:rPr>
      </w:pPr>
    </w:p>
    <w:p w14:paraId="51A8EDDF" w14:textId="58BA7753" w:rsidR="004B284E" w:rsidRDefault="004B284E">
      <w:pPr>
        <w:rPr>
          <w:lang w:val="en-US"/>
        </w:rPr>
      </w:pPr>
    </w:p>
    <w:p w14:paraId="048099E6" w14:textId="549CD1DD" w:rsidR="004B284E" w:rsidRDefault="004B284E">
      <w:pPr>
        <w:rPr>
          <w:lang w:val="en-US"/>
        </w:rPr>
      </w:pPr>
    </w:p>
    <w:p w14:paraId="1F2BE5CD" w14:textId="721BAD21" w:rsidR="004B284E" w:rsidRDefault="004B284E">
      <w:pPr>
        <w:rPr>
          <w:lang w:val="en-US"/>
        </w:rPr>
      </w:pPr>
    </w:p>
    <w:p w14:paraId="2ACDCC04" w14:textId="34188733" w:rsidR="004B284E" w:rsidRDefault="004B284E">
      <w:pPr>
        <w:rPr>
          <w:lang w:val="en-US"/>
        </w:rPr>
      </w:pPr>
    </w:p>
    <w:p w14:paraId="2C078FE3" w14:textId="3927C192" w:rsidR="004B284E" w:rsidRDefault="004B284E">
      <w:pPr>
        <w:rPr>
          <w:lang w:val="en-US"/>
        </w:rPr>
      </w:pPr>
    </w:p>
    <w:p w14:paraId="4539CA2B" w14:textId="550D9C13" w:rsidR="004B284E" w:rsidRDefault="004B284E">
      <w:pPr>
        <w:rPr>
          <w:lang w:val="en-US"/>
        </w:rPr>
      </w:pPr>
    </w:p>
    <w:p w14:paraId="0629778C" w14:textId="7FDBE5E3" w:rsidR="004B284E" w:rsidRDefault="004B284E">
      <w:pPr>
        <w:rPr>
          <w:lang w:val="en-US"/>
        </w:rPr>
      </w:pPr>
    </w:p>
    <w:p w14:paraId="320F1FDD" w14:textId="0946386E" w:rsidR="004B284E" w:rsidRDefault="004B284E">
      <w:pPr>
        <w:rPr>
          <w:lang w:val="en-US"/>
        </w:rPr>
      </w:pPr>
    </w:p>
    <w:p w14:paraId="65EF90F3" w14:textId="3298B4F0" w:rsidR="004B284E" w:rsidRDefault="004B284E">
      <w:pPr>
        <w:rPr>
          <w:lang w:val="en-US"/>
        </w:rPr>
      </w:pPr>
    </w:p>
    <w:p w14:paraId="27621BED" w14:textId="79D62A89" w:rsidR="004B284E" w:rsidRDefault="004B284E">
      <w:pPr>
        <w:rPr>
          <w:lang w:val="en-US"/>
        </w:rPr>
      </w:pPr>
    </w:p>
    <w:p w14:paraId="282AC900" w14:textId="77777777" w:rsidR="004B284E" w:rsidRDefault="004B284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1753"/>
        <w:gridCol w:w="1781"/>
        <w:gridCol w:w="1750"/>
        <w:gridCol w:w="1767"/>
      </w:tblGrid>
      <w:tr w:rsidR="007155FC" w14:paraId="440B2A9F" w14:textId="77777777" w:rsidTr="005E1FB6">
        <w:tc>
          <w:tcPr>
            <w:tcW w:w="9062" w:type="dxa"/>
            <w:gridSpan w:val="5"/>
          </w:tcPr>
          <w:p w14:paraId="5F43B888" w14:textId="66B42759" w:rsidR="007155FC" w:rsidRDefault="007155FC" w:rsidP="005E1FB6">
            <w:r>
              <w:lastRenderedPageBreak/>
              <w:t>LOAN.CSV</w:t>
            </w:r>
          </w:p>
        </w:tc>
      </w:tr>
      <w:tr w:rsidR="004B284E" w14:paraId="772303AE" w14:textId="77777777" w:rsidTr="005E1FB6">
        <w:tc>
          <w:tcPr>
            <w:tcW w:w="1852" w:type="dxa"/>
          </w:tcPr>
          <w:p w14:paraId="7B6F0135" w14:textId="77777777" w:rsidR="007155FC" w:rsidRDefault="007155FC" w:rsidP="005E1FB6">
            <w:r>
              <w:t>Column name</w:t>
            </w:r>
          </w:p>
        </w:tc>
        <w:tc>
          <w:tcPr>
            <w:tcW w:w="1800" w:type="dxa"/>
          </w:tcPr>
          <w:p w14:paraId="6C8E3A39" w14:textId="77777777" w:rsidR="007155FC" w:rsidRDefault="007155FC" w:rsidP="005E1FB6">
            <w:r>
              <w:t>Data type</w:t>
            </w:r>
          </w:p>
        </w:tc>
        <w:tc>
          <w:tcPr>
            <w:tcW w:w="1806" w:type="dxa"/>
          </w:tcPr>
          <w:p w14:paraId="275C932C" w14:textId="77777777" w:rsidR="007155FC" w:rsidRDefault="007155FC" w:rsidP="005E1FB6">
            <w:r>
              <w:t>Attribute descirpton</w:t>
            </w:r>
          </w:p>
        </w:tc>
        <w:tc>
          <w:tcPr>
            <w:tcW w:w="1802" w:type="dxa"/>
          </w:tcPr>
          <w:p w14:paraId="2586B935" w14:textId="77777777" w:rsidR="007155FC" w:rsidRDefault="007155FC" w:rsidP="005E1FB6">
            <w:r>
              <w:t>Possible value range</w:t>
            </w:r>
          </w:p>
        </w:tc>
        <w:tc>
          <w:tcPr>
            <w:tcW w:w="1802" w:type="dxa"/>
          </w:tcPr>
          <w:p w14:paraId="3C7BDEE6" w14:textId="29589C06" w:rsidR="007155FC" w:rsidRDefault="0059254B" w:rsidP="005E1FB6">
            <w:r w:rsidRPr="0059254B">
              <w:t>Constraints</w:t>
            </w:r>
          </w:p>
        </w:tc>
      </w:tr>
      <w:tr w:rsidR="007155FC" w:rsidRPr="00CF2C93" w14:paraId="2145092E" w14:textId="77777777" w:rsidTr="005E1FB6">
        <w:tc>
          <w:tcPr>
            <w:tcW w:w="1852" w:type="dxa"/>
          </w:tcPr>
          <w:p w14:paraId="15511A28" w14:textId="046865E7" w:rsidR="007155FC" w:rsidRDefault="007155FC" w:rsidP="005E1FB6">
            <w:r>
              <w:t>LOAN_ID</w:t>
            </w:r>
          </w:p>
        </w:tc>
        <w:tc>
          <w:tcPr>
            <w:tcW w:w="1800" w:type="dxa"/>
          </w:tcPr>
          <w:p w14:paraId="63653264" w14:textId="77777777" w:rsidR="007155FC" w:rsidRDefault="007155FC" w:rsidP="005E1FB6">
            <w:r>
              <w:t>INTEGER</w:t>
            </w:r>
          </w:p>
        </w:tc>
        <w:tc>
          <w:tcPr>
            <w:tcW w:w="1806" w:type="dxa"/>
          </w:tcPr>
          <w:p w14:paraId="3C4B1992" w14:textId="0D56D236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loan.</w:t>
            </w:r>
          </w:p>
        </w:tc>
        <w:tc>
          <w:tcPr>
            <w:tcW w:w="1802" w:type="dxa"/>
          </w:tcPr>
          <w:p w14:paraId="2820B774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2" w:type="dxa"/>
          </w:tcPr>
          <w:p w14:paraId="0A2AA693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155FC" w:rsidRPr="00CF2C93" w14:paraId="5B4C070A" w14:textId="77777777" w:rsidTr="005E1FB6">
        <w:tc>
          <w:tcPr>
            <w:tcW w:w="1852" w:type="dxa"/>
          </w:tcPr>
          <w:p w14:paraId="707DF0E4" w14:textId="77777777" w:rsidR="007155FC" w:rsidRDefault="007155FC" w:rsidP="005E1FB6">
            <w:r>
              <w:t>CUSTOMER_ID</w:t>
            </w:r>
          </w:p>
        </w:tc>
        <w:tc>
          <w:tcPr>
            <w:tcW w:w="1800" w:type="dxa"/>
          </w:tcPr>
          <w:p w14:paraId="2A8F4A19" w14:textId="77777777" w:rsidR="007155FC" w:rsidRDefault="007155FC" w:rsidP="005E1FB6">
            <w:r>
              <w:t>INTEGER</w:t>
            </w:r>
          </w:p>
        </w:tc>
        <w:tc>
          <w:tcPr>
            <w:tcW w:w="1806" w:type="dxa"/>
          </w:tcPr>
          <w:p w14:paraId="561A70E1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customer.</w:t>
            </w:r>
          </w:p>
        </w:tc>
        <w:tc>
          <w:tcPr>
            <w:tcW w:w="1802" w:type="dxa"/>
          </w:tcPr>
          <w:p w14:paraId="4F6952BC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</w:tc>
        <w:tc>
          <w:tcPr>
            <w:tcW w:w="1802" w:type="dxa"/>
          </w:tcPr>
          <w:p w14:paraId="1697DED3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B284E" w:rsidRPr="00CF2C93" w14:paraId="321F7235" w14:textId="77777777" w:rsidTr="005E1FB6">
        <w:tc>
          <w:tcPr>
            <w:tcW w:w="1852" w:type="dxa"/>
          </w:tcPr>
          <w:p w14:paraId="0EB6E1ED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REPORTING_DATE</w:t>
            </w:r>
          </w:p>
        </w:tc>
        <w:tc>
          <w:tcPr>
            <w:tcW w:w="1800" w:type="dxa"/>
          </w:tcPr>
          <w:p w14:paraId="19060C07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6" w:type="dxa"/>
          </w:tcPr>
          <w:p w14:paraId="18083499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End date of each month, used for reporting.</w:t>
            </w:r>
          </w:p>
        </w:tc>
        <w:tc>
          <w:tcPr>
            <w:tcW w:w="1802" w:type="dxa"/>
          </w:tcPr>
          <w:p w14:paraId="0DD69313" w14:textId="77777777" w:rsidR="007155FC" w:rsidRPr="00CF2C93" w:rsidRDefault="007155FC" w:rsidP="005E1FB6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BD4E9EF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155FC" w:rsidRPr="00CF2C93" w14:paraId="07E49776" w14:textId="77777777" w:rsidTr="005E1FB6">
        <w:tc>
          <w:tcPr>
            <w:tcW w:w="1852" w:type="dxa"/>
          </w:tcPr>
          <w:p w14:paraId="7B6D22CF" w14:textId="0E886572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INTODEFAULT</w:t>
            </w:r>
          </w:p>
        </w:tc>
        <w:tc>
          <w:tcPr>
            <w:tcW w:w="1800" w:type="dxa"/>
          </w:tcPr>
          <w:p w14:paraId="24DD4AF3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6" w:type="dxa"/>
          </w:tcPr>
          <w:p w14:paraId="5891078B" w14:textId="1F7DEC62" w:rsidR="007155FC" w:rsidRDefault="007155FC" w:rsidP="005E1FB6">
            <w:pPr>
              <w:rPr>
                <w:lang w:val="en-US"/>
              </w:rPr>
            </w:pPr>
            <w:r w:rsidRPr="007155FC">
              <w:rPr>
                <w:lang w:val="en-US"/>
              </w:rPr>
              <w:t xml:space="preserve">Identification if </w:t>
            </w:r>
            <w:r>
              <w:rPr>
                <w:lang w:val="en-US"/>
              </w:rPr>
              <w:t>customer is in default</w:t>
            </w:r>
            <w:r w:rsidRPr="007155FC">
              <w:rPr>
                <w:lang w:val="en-US"/>
              </w:rPr>
              <w:t xml:space="preserve"> or not.</w:t>
            </w:r>
          </w:p>
        </w:tc>
        <w:tc>
          <w:tcPr>
            <w:tcW w:w="1802" w:type="dxa"/>
          </w:tcPr>
          <w:p w14:paraId="4EDB5356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Y,N</w:t>
            </w:r>
          </w:p>
        </w:tc>
        <w:tc>
          <w:tcPr>
            <w:tcW w:w="1802" w:type="dxa"/>
          </w:tcPr>
          <w:p w14:paraId="4F18DD0A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B284E" w:rsidRPr="00CF2C93" w14:paraId="5D1BDF5B" w14:textId="77777777" w:rsidTr="005E1FB6">
        <w:tc>
          <w:tcPr>
            <w:tcW w:w="1852" w:type="dxa"/>
          </w:tcPr>
          <w:p w14:paraId="679340A3" w14:textId="710E4608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INSTALLMENT_NM</w:t>
            </w:r>
          </w:p>
        </w:tc>
        <w:tc>
          <w:tcPr>
            <w:tcW w:w="1800" w:type="dxa"/>
          </w:tcPr>
          <w:p w14:paraId="1723A4F4" w14:textId="4DB9B602" w:rsidR="007155FC" w:rsidRPr="00CF2C93" w:rsidRDefault="007155FC" w:rsidP="005E1FB6">
            <w:pPr>
              <w:rPr>
                <w:lang w:val="en-US"/>
              </w:rPr>
            </w:pPr>
            <w:r>
              <w:t>INTEGER</w:t>
            </w:r>
          </w:p>
        </w:tc>
        <w:tc>
          <w:tcPr>
            <w:tcW w:w="1806" w:type="dxa"/>
          </w:tcPr>
          <w:p w14:paraId="4D7BE228" w14:textId="278DF3EC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Number of loan installment</w:t>
            </w:r>
          </w:p>
        </w:tc>
        <w:tc>
          <w:tcPr>
            <w:tcW w:w="1802" w:type="dxa"/>
          </w:tcPr>
          <w:p w14:paraId="249FF73E" w14:textId="4CE31C76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&lt;12,72&gt;</w:t>
            </w:r>
          </w:p>
        </w:tc>
        <w:tc>
          <w:tcPr>
            <w:tcW w:w="1802" w:type="dxa"/>
          </w:tcPr>
          <w:p w14:paraId="27DCCFC7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155FC" w:rsidRPr="00CF2C93" w14:paraId="6CD6BA0E" w14:textId="77777777" w:rsidTr="005E1FB6">
        <w:tc>
          <w:tcPr>
            <w:tcW w:w="1852" w:type="dxa"/>
          </w:tcPr>
          <w:p w14:paraId="11548CA3" w14:textId="239CC7F4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LOAN_AMT</w:t>
            </w:r>
          </w:p>
        </w:tc>
        <w:tc>
          <w:tcPr>
            <w:tcW w:w="1800" w:type="dxa"/>
          </w:tcPr>
          <w:p w14:paraId="73A4163D" w14:textId="58609E50" w:rsidR="007155FC" w:rsidRDefault="004B284E" w:rsidP="005E1FB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6" w:type="dxa"/>
          </w:tcPr>
          <w:p w14:paraId="78F617DF" w14:textId="37E0396D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Loan amount in $</w:t>
            </w:r>
          </w:p>
        </w:tc>
        <w:tc>
          <w:tcPr>
            <w:tcW w:w="1802" w:type="dxa"/>
          </w:tcPr>
          <w:p w14:paraId="13FEADA4" w14:textId="6D9FCBD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 xml:space="preserve">Only positive, </w:t>
            </w:r>
            <w:r w:rsidR="004B284E">
              <w:rPr>
                <w:lang w:val="en-US"/>
              </w:rPr>
              <w:t xml:space="preserve">decimal </w:t>
            </w:r>
            <w:r>
              <w:rPr>
                <w:lang w:val="en-US"/>
              </w:rPr>
              <w:t>values.</w:t>
            </w:r>
          </w:p>
          <w:p w14:paraId="2C582826" w14:textId="71D60D08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&lt;0.5k, 100k&gt;</w:t>
            </w:r>
          </w:p>
        </w:tc>
        <w:tc>
          <w:tcPr>
            <w:tcW w:w="1802" w:type="dxa"/>
          </w:tcPr>
          <w:p w14:paraId="4D08FCCA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A6402" w:rsidRPr="00CF2C93" w14:paraId="04A9919A" w14:textId="77777777" w:rsidTr="005E1FB6">
        <w:tc>
          <w:tcPr>
            <w:tcW w:w="1852" w:type="dxa"/>
          </w:tcPr>
          <w:p w14:paraId="1FDF1502" w14:textId="4CEA9B05" w:rsidR="008A6402" w:rsidRDefault="008A6402" w:rsidP="005E1FB6">
            <w:pPr>
              <w:rPr>
                <w:lang w:val="en-US"/>
              </w:rPr>
            </w:pPr>
            <w:r w:rsidRPr="008A6402">
              <w:rPr>
                <w:lang w:val="en-US"/>
              </w:rPr>
              <w:t>INSTALLMENT_AMT</w:t>
            </w:r>
          </w:p>
        </w:tc>
        <w:tc>
          <w:tcPr>
            <w:tcW w:w="1800" w:type="dxa"/>
          </w:tcPr>
          <w:p w14:paraId="4C35AB3E" w14:textId="57945CA9" w:rsidR="008A6402" w:rsidRDefault="008A6402" w:rsidP="005E1FB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6" w:type="dxa"/>
          </w:tcPr>
          <w:p w14:paraId="41F7483C" w14:textId="2A0A5277" w:rsidR="008A6402" w:rsidRDefault="008A6402" w:rsidP="005E1FB6">
            <w:pPr>
              <w:rPr>
                <w:lang w:val="en-US"/>
              </w:rPr>
            </w:pPr>
            <w:r>
              <w:rPr>
                <w:lang w:val="en-US"/>
              </w:rPr>
              <w:t>Installment amount in $</w:t>
            </w:r>
          </w:p>
        </w:tc>
        <w:tc>
          <w:tcPr>
            <w:tcW w:w="1802" w:type="dxa"/>
          </w:tcPr>
          <w:p w14:paraId="4ACAC9E3" w14:textId="77777777" w:rsidR="008A6402" w:rsidRDefault="008A6402" w:rsidP="008A6402">
            <w:pPr>
              <w:rPr>
                <w:lang w:val="en-US"/>
              </w:rPr>
            </w:pPr>
            <w:r>
              <w:rPr>
                <w:lang w:val="en-US"/>
              </w:rPr>
              <w:t>Only positive, decimal values.</w:t>
            </w:r>
          </w:p>
          <w:p w14:paraId="469AF00D" w14:textId="1A35CEAE" w:rsidR="008A6402" w:rsidRDefault="008A6402" w:rsidP="008A640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929F2">
              <w:rPr>
                <w:lang w:val="en-US"/>
              </w:rPr>
              <w:t>10</w:t>
            </w:r>
            <w:r>
              <w:rPr>
                <w:lang w:val="en-US"/>
              </w:rPr>
              <w:t>, 100k&gt;</w:t>
            </w:r>
          </w:p>
        </w:tc>
        <w:tc>
          <w:tcPr>
            <w:tcW w:w="1802" w:type="dxa"/>
          </w:tcPr>
          <w:p w14:paraId="40F7FCC9" w14:textId="3D665CC7" w:rsidR="008A6402" w:rsidRDefault="008A6402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B284E" w:rsidRPr="00CF2C93" w14:paraId="03AD1EEB" w14:textId="77777777" w:rsidTr="005E1FB6">
        <w:tc>
          <w:tcPr>
            <w:tcW w:w="1852" w:type="dxa"/>
          </w:tcPr>
          <w:p w14:paraId="340657AA" w14:textId="0F11A9B1" w:rsidR="004B284E" w:rsidRDefault="009B347F" w:rsidP="005E1FB6">
            <w:pPr>
              <w:rPr>
                <w:lang w:val="en-US"/>
              </w:rPr>
            </w:pPr>
            <w:r>
              <w:rPr>
                <w:lang w:val="en-US"/>
              </w:rPr>
              <w:t>PAST_DUE</w:t>
            </w:r>
            <w:r w:rsidR="004B284E">
              <w:rPr>
                <w:lang w:val="en-US"/>
              </w:rPr>
              <w:t>_AMT</w:t>
            </w:r>
          </w:p>
        </w:tc>
        <w:tc>
          <w:tcPr>
            <w:tcW w:w="1800" w:type="dxa"/>
          </w:tcPr>
          <w:p w14:paraId="725DEE4B" w14:textId="54FF0F9C" w:rsidR="004B284E" w:rsidRDefault="004B284E" w:rsidP="005E1FB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6" w:type="dxa"/>
          </w:tcPr>
          <w:p w14:paraId="188BB5C6" w14:textId="1A802560" w:rsidR="004B284E" w:rsidRDefault="00E43E6D" w:rsidP="005E1FB6">
            <w:pPr>
              <w:rPr>
                <w:lang w:val="en-US"/>
              </w:rPr>
            </w:pPr>
            <w:r>
              <w:rPr>
                <w:lang w:val="en-US"/>
              </w:rPr>
              <w:t>Past due</w:t>
            </w:r>
            <w:r w:rsidR="00A14F6B">
              <w:rPr>
                <w:lang w:val="en-US"/>
              </w:rPr>
              <w:t xml:space="preserve"> a</w:t>
            </w:r>
            <w:r w:rsidR="004B284E">
              <w:rPr>
                <w:lang w:val="en-US"/>
              </w:rPr>
              <w:t>mount in $</w:t>
            </w:r>
          </w:p>
        </w:tc>
        <w:tc>
          <w:tcPr>
            <w:tcW w:w="1802" w:type="dxa"/>
          </w:tcPr>
          <w:p w14:paraId="42C93097" w14:textId="265BE122" w:rsidR="004B284E" w:rsidRDefault="004B284E" w:rsidP="005E1FB6">
            <w:pPr>
              <w:rPr>
                <w:lang w:val="en-US"/>
              </w:rPr>
            </w:pPr>
            <w:r>
              <w:rPr>
                <w:lang w:val="en-US"/>
              </w:rPr>
              <w:t>0 or more.</w:t>
            </w:r>
          </w:p>
        </w:tc>
        <w:tc>
          <w:tcPr>
            <w:tcW w:w="1802" w:type="dxa"/>
          </w:tcPr>
          <w:p w14:paraId="3B59EB85" w14:textId="67287D22" w:rsidR="004B284E" w:rsidRDefault="004B284E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B284E" w:rsidRPr="00CF2C93" w14:paraId="589B2F43" w14:textId="77777777" w:rsidTr="005E1FB6">
        <w:tc>
          <w:tcPr>
            <w:tcW w:w="1852" w:type="dxa"/>
          </w:tcPr>
          <w:p w14:paraId="04ACA1C7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1800" w:type="dxa"/>
          </w:tcPr>
          <w:p w14:paraId="6DC6F7FA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6" w:type="dxa"/>
          </w:tcPr>
          <w:p w14:paraId="052423DD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F2C93">
              <w:rPr>
                <w:lang w:val="en-US"/>
              </w:rPr>
              <w:t>nique number that identifies the</w:t>
            </w:r>
            <w:r>
              <w:rPr>
                <w:lang w:val="en-US"/>
              </w:rPr>
              <w:t xml:space="preserve"> reporting date.</w:t>
            </w:r>
          </w:p>
        </w:tc>
        <w:tc>
          <w:tcPr>
            <w:tcW w:w="1802" w:type="dxa"/>
          </w:tcPr>
          <w:p w14:paraId="56809A71" w14:textId="77777777" w:rsidR="007155FC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Only positive, integer values.</w:t>
            </w:r>
          </w:p>
          <w:p w14:paraId="1EB1D3FE" w14:textId="77777777" w:rsidR="007155FC" w:rsidRPr="00CF2C93" w:rsidRDefault="007155FC" w:rsidP="005E1FB6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271E832D" w14:textId="77777777" w:rsidR="007155FC" w:rsidRPr="00CF2C93" w:rsidRDefault="007155FC" w:rsidP="005E1FB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4223477" w14:textId="77777777" w:rsidR="007155FC" w:rsidRPr="00CF2C93" w:rsidRDefault="007155FC">
      <w:pPr>
        <w:rPr>
          <w:lang w:val="en-US"/>
        </w:rPr>
      </w:pPr>
    </w:p>
    <w:sectPr w:rsidR="007155FC" w:rsidRPr="00CF2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4D729" w14:textId="77777777" w:rsidR="00010E7A" w:rsidRDefault="00010E7A" w:rsidP="00CF2C93">
      <w:pPr>
        <w:spacing w:after="0" w:line="240" w:lineRule="auto"/>
      </w:pPr>
      <w:r>
        <w:separator/>
      </w:r>
    </w:p>
  </w:endnote>
  <w:endnote w:type="continuationSeparator" w:id="0">
    <w:p w14:paraId="11F15FA5" w14:textId="77777777" w:rsidR="00010E7A" w:rsidRDefault="00010E7A" w:rsidP="00CF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584E3" w14:textId="77777777" w:rsidR="00010E7A" w:rsidRDefault="00010E7A" w:rsidP="00CF2C93">
      <w:pPr>
        <w:spacing w:after="0" w:line="240" w:lineRule="auto"/>
      </w:pPr>
      <w:r>
        <w:separator/>
      </w:r>
    </w:p>
  </w:footnote>
  <w:footnote w:type="continuationSeparator" w:id="0">
    <w:p w14:paraId="62A2E7D4" w14:textId="77777777" w:rsidR="00010E7A" w:rsidRDefault="00010E7A" w:rsidP="00CF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93"/>
    <w:rsid w:val="00010E7A"/>
    <w:rsid w:val="000B15A0"/>
    <w:rsid w:val="00103837"/>
    <w:rsid w:val="00174B31"/>
    <w:rsid w:val="002A7FDE"/>
    <w:rsid w:val="002C6965"/>
    <w:rsid w:val="004B284E"/>
    <w:rsid w:val="0059254B"/>
    <w:rsid w:val="007155FC"/>
    <w:rsid w:val="008A6402"/>
    <w:rsid w:val="00990736"/>
    <w:rsid w:val="009B347F"/>
    <w:rsid w:val="009B44F2"/>
    <w:rsid w:val="00A14F6B"/>
    <w:rsid w:val="00C07E31"/>
    <w:rsid w:val="00CF2C93"/>
    <w:rsid w:val="00DD7155"/>
    <w:rsid w:val="00E43E6D"/>
    <w:rsid w:val="00E929F2"/>
    <w:rsid w:val="00F523A1"/>
    <w:rsid w:val="00F86E90"/>
    <w:rsid w:val="00F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F66B0"/>
  <w15:chartTrackingRefBased/>
  <w15:docId w15:val="{E3FB9855-0848-49AA-9E45-373C3DDD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401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Nowocien, Michal</dc:creator>
  <cp:keywords/>
  <dc:description/>
  <cp:lastModifiedBy>Nowocien, Michal</cp:lastModifiedBy>
  <cp:revision>14</cp:revision>
  <dcterms:created xsi:type="dcterms:W3CDTF">2021-04-09T20:35:00Z</dcterms:created>
  <dcterms:modified xsi:type="dcterms:W3CDTF">2021-04-30T12:39:00Z</dcterms:modified>
</cp:coreProperties>
</file>