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07D5" w14:textId="2BE2A519" w:rsidR="000C31C0" w:rsidRDefault="006524BA" w:rsidP="00FA504F">
      <w:pPr>
        <w:pStyle w:val="Title"/>
        <w:rPr>
          <w:sz w:val="44"/>
          <w:szCs w:val="44"/>
        </w:rPr>
      </w:pPr>
      <w:r w:rsidRPr="00FA504F">
        <w:rPr>
          <w:sz w:val="44"/>
          <w:szCs w:val="44"/>
        </w:rPr>
        <w:t>Sprawozdanie</w:t>
      </w:r>
      <w:r w:rsidR="00C42793">
        <w:rPr>
          <w:sz w:val="44"/>
          <w:szCs w:val="44"/>
        </w:rPr>
        <w:t xml:space="preserve"> z</w:t>
      </w:r>
      <w:r w:rsidRPr="00FA504F">
        <w:rPr>
          <w:sz w:val="44"/>
          <w:szCs w:val="44"/>
        </w:rPr>
        <w:t xml:space="preserve"> Lab-0</w:t>
      </w:r>
      <w:r w:rsidR="004D69BD">
        <w:rPr>
          <w:sz w:val="44"/>
          <w:szCs w:val="44"/>
        </w:rPr>
        <w:t>3</w:t>
      </w:r>
      <w:r w:rsidR="00C42793">
        <w:rPr>
          <w:sz w:val="44"/>
          <w:szCs w:val="44"/>
        </w:rPr>
        <w:t>:</w:t>
      </w:r>
      <w:r w:rsidRPr="00FA504F">
        <w:rPr>
          <w:sz w:val="44"/>
          <w:szCs w:val="44"/>
        </w:rPr>
        <w:t xml:space="preserve"> Aplikacja </w:t>
      </w:r>
      <w:proofErr w:type="spellStart"/>
      <w:r w:rsidRPr="00FA504F">
        <w:rPr>
          <w:sz w:val="44"/>
          <w:szCs w:val="44"/>
        </w:rPr>
        <w:t>GradeBook</w:t>
      </w:r>
      <w:proofErr w:type="spellEnd"/>
    </w:p>
    <w:p w14:paraId="604FEF01" w14:textId="77777777" w:rsidR="00C42793" w:rsidRPr="00C42793" w:rsidRDefault="00C42793" w:rsidP="00C42793"/>
    <w:p w14:paraId="03AAC508" w14:textId="0A7C5C15" w:rsidR="00624507" w:rsidRDefault="00624507">
      <w:r w:rsidRPr="003352B5">
        <w:rPr>
          <w:u w:val="single"/>
        </w:rPr>
        <w:t>Imię i nazwisko</w:t>
      </w:r>
      <w:r w:rsidR="002004C3">
        <w:rPr>
          <w:u w:val="single"/>
        </w:rPr>
        <w:t xml:space="preserve"> (numer albumu)</w:t>
      </w:r>
      <w:r>
        <w:t xml:space="preserve">: </w:t>
      </w:r>
      <w:r w:rsidR="006259DF">
        <w:t xml:space="preserve">Piotr Bacior </w:t>
      </w:r>
      <w:r w:rsidR="001872F9">
        <w:t>(15 722)</w:t>
      </w:r>
    </w:p>
    <w:p w14:paraId="3DB0F921" w14:textId="13454E34" w:rsidR="00210D78" w:rsidRDefault="00624507">
      <w:r w:rsidRPr="003352B5">
        <w:rPr>
          <w:u w:val="single"/>
        </w:rPr>
        <w:t>Rok studiów</w:t>
      </w:r>
      <w:r w:rsidR="00FE6308">
        <w:t xml:space="preserve">: </w:t>
      </w:r>
      <w:r w:rsidR="00791808">
        <w:t xml:space="preserve">1 </w:t>
      </w:r>
    </w:p>
    <w:p w14:paraId="39BF2213" w14:textId="66842A3C" w:rsidR="003352B5" w:rsidRDefault="003352B5">
      <w:r w:rsidRPr="003352B5">
        <w:rPr>
          <w:u w:val="single"/>
        </w:rPr>
        <w:t>Forma studiów</w:t>
      </w:r>
      <w:r>
        <w:t xml:space="preserve">: stacjonarne </w:t>
      </w:r>
    </w:p>
    <w:p w14:paraId="1F36DF85" w14:textId="66715631" w:rsidR="00624507" w:rsidRDefault="00210D78">
      <w:r w:rsidRPr="003352B5">
        <w:rPr>
          <w:u w:val="single"/>
        </w:rPr>
        <w:t xml:space="preserve">Nazwa </w:t>
      </w:r>
      <w:r w:rsidR="00624507" w:rsidRPr="003352B5">
        <w:rPr>
          <w:u w:val="single"/>
        </w:rPr>
        <w:t>grup</w:t>
      </w:r>
      <w:r w:rsidRPr="003352B5">
        <w:rPr>
          <w:u w:val="single"/>
        </w:rPr>
        <w:t>y</w:t>
      </w:r>
      <w:r w:rsidR="00624507" w:rsidRPr="003352B5">
        <w:rPr>
          <w:u w:val="single"/>
        </w:rPr>
        <w:t xml:space="preserve"> laboratoryjn</w:t>
      </w:r>
      <w:r w:rsidRPr="003352B5">
        <w:rPr>
          <w:u w:val="single"/>
        </w:rPr>
        <w:t>ej</w:t>
      </w:r>
      <w:r>
        <w:t xml:space="preserve"> (z harmonogramu)</w:t>
      </w:r>
      <w:r w:rsidR="00624507">
        <w:t>:</w:t>
      </w:r>
      <w:r w:rsidR="006259DF">
        <w:t xml:space="preserve"> lab1/1/IS S</w:t>
      </w:r>
    </w:p>
    <w:p w14:paraId="09E95445" w14:textId="79D0E8D9" w:rsidR="00624507" w:rsidRDefault="00C17415">
      <w:r w:rsidRPr="003352B5">
        <w:rPr>
          <w:u w:val="single"/>
        </w:rPr>
        <w:t xml:space="preserve">Link do repozytorium </w:t>
      </w:r>
      <w:r w:rsidR="00295B64">
        <w:rPr>
          <w:u w:val="single"/>
        </w:rPr>
        <w:t xml:space="preserve">do </w:t>
      </w:r>
      <w:r w:rsidR="00C42793">
        <w:rPr>
          <w:u w:val="single"/>
        </w:rPr>
        <w:t>zadania</w:t>
      </w:r>
      <w:r w:rsidR="00295B64">
        <w:rPr>
          <w:u w:val="single"/>
        </w:rPr>
        <w:t xml:space="preserve"> na </w:t>
      </w:r>
      <w:r w:rsidRPr="003352B5">
        <w:rPr>
          <w:u w:val="single"/>
        </w:rPr>
        <w:t>GitHub</w:t>
      </w:r>
      <w:r>
        <w:t xml:space="preserve">: </w:t>
      </w:r>
      <w:r w:rsidR="00100E1D">
        <w:br/>
      </w:r>
      <w:r w:rsidR="00FF689E" w:rsidRPr="00FF689E">
        <w:t>https://github.com/piotrekbac/Konto-w-banku</w:t>
      </w:r>
    </w:p>
    <w:p w14:paraId="693BEEC5" w14:textId="657E5C7B" w:rsidR="00C17415" w:rsidRDefault="00C17415"/>
    <w:p w14:paraId="3BAEBBF1" w14:textId="77777777" w:rsidR="00E95BB7" w:rsidRDefault="00E95BB7"/>
    <w:p w14:paraId="4C8BDBFB" w14:textId="66938257" w:rsidR="00D26BA2" w:rsidRDefault="00D26BA2" w:rsidP="005C7116">
      <w:pPr>
        <w:keepNext/>
        <w:rPr>
          <w:lang w:val="en-US"/>
        </w:rPr>
      </w:pPr>
      <w:r w:rsidRPr="00CD56DC">
        <w:rPr>
          <w:lang w:val="en-US"/>
        </w:rPr>
        <w:t>Screenshot</w:t>
      </w:r>
      <w:r w:rsidR="00CD56DC" w:rsidRPr="00CD56DC">
        <w:rPr>
          <w:lang w:val="en-US"/>
        </w:rPr>
        <w:t xml:space="preserve"> z </w:t>
      </w:r>
      <w:proofErr w:type="spellStart"/>
      <w:r w:rsidR="00FC6C05">
        <w:rPr>
          <w:lang w:val="en-US"/>
        </w:rPr>
        <w:t>repozytorium</w:t>
      </w:r>
      <w:proofErr w:type="spellEnd"/>
      <w:r w:rsidR="00FC6C05">
        <w:rPr>
          <w:lang w:val="en-US"/>
        </w:rPr>
        <w:t xml:space="preserve"> </w:t>
      </w:r>
      <w:r w:rsidR="00CD56DC" w:rsidRPr="00CD56DC">
        <w:rPr>
          <w:lang w:val="en-US"/>
        </w:rPr>
        <w:t xml:space="preserve">GitHub </w:t>
      </w:r>
      <w:r w:rsidR="00B33721">
        <w:rPr>
          <w:lang w:val="en-US"/>
        </w:rPr>
        <w:t>(</w:t>
      </w:r>
      <w:r w:rsidR="00CD56DC" w:rsidRPr="00CD56DC">
        <w:rPr>
          <w:lang w:val="en-US"/>
        </w:rPr>
        <w:t>Insight</w:t>
      </w:r>
      <w:r w:rsidR="00CD56DC">
        <w:rPr>
          <w:lang w:val="en-US"/>
        </w:rPr>
        <w:t>s -&gt; Pulse -&gt; Period: 1 month</w:t>
      </w:r>
      <w:r w:rsidR="00B33721">
        <w:rPr>
          <w:lang w:val="en-US"/>
        </w:rPr>
        <w:t>)</w:t>
      </w:r>
    </w:p>
    <w:p w14:paraId="0C3F8E52" w14:textId="6DE7D606" w:rsidR="00F11F28" w:rsidRPr="00B27135" w:rsidRDefault="00E95BB7" w:rsidP="005C7116">
      <w:pPr>
        <w:keepNext/>
      </w:pPr>
      <w:r w:rsidRPr="00B27135">
        <w:t>Poniżej przykład</w:t>
      </w:r>
      <w:r w:rsidR="00D26514" w:rsidRPr="00B27135">
        <w:t xml:space="preserve"> (zastąp swoim)</w:t>
      </w:r>
      <w:r w:rsidRPr="00B27135">
        <w:t>:</w:t>
      </w:r>
    </w:p>
    <w:p w14:paraId="3574C51E" w14:textId="0C2B145B" w:rsidR="00100E1D" w:rsidRPr="00100E1D" w:rsidRDefault="00A126CD" w:rsidP="00C4174E">
      <w:r w:rsidRPr="00A126CD">
        <w:rPr>
          <w:noProof/>
        </w:rPr>
        <w:drawing>
          <wp:inline distT="0" distB="0" distL="0" distR="0" wp14:anchorId="6BB8930A" wp14:editId="39841F99">
            <wp:extent cx="5760720" cy="2113915"/>
            <wp:effectExtent l="0" t="0" r="0" b="635"/>
            <wp:docPr id="149686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63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E1D" w:rsidRPr="00B27135">
        <w:br/>
      </w:r>
    </w:p>
    <w:p w14:paraId="74DEBFB2" w14:textId="71D67DB4" w:rsidR="00B64009" w:rsidRPr="00100E1D" w:rsidRDefault="00B64009"/>
    <w:p w14:paraId="4CA15D1F" w14:textId="6C2D6AEB" w:rsidR="00E95BB7" w:rsidRDefault="0093188A" w:rsidP="005C7116">
      <w:pPr>
        <w:keepNext/>
      </w:pPr>
      <w:proofErr w:type="spellStart"/>
      <w:r w:rsidRPr="0093188A">
        <w:lastRenderedPageBreak/>
        <w:t>Screenshot</w:t>
      </w:r>
      <w:proofErr w:type="spellEnd"/>
      <w:r w:rsidRPr="0093188A">
        <w:t xml:space="preserve"> z Visual Studio prezentują</w:t>
      </w:r>
      <w:r>
        <w:t xml:space="preserve">cy </w:t>
      </w:r>
      <w:r w:rsidR="0043759D">
        <w:t>efekty uruchomienia testów jednostkowych</w:t>
      </w:r>
    </w:p>
    <w:p w14:paraId="256BA1C0" w14:textId="31AEAC27" w:rsidR="0043759D" w:rsidRDefault="0043759D" w:rsidP="005C7116">
      <w:pPr>
        <w:keepNext/>
      </w:pPr>
      <w:r>
        <w:t>Poniżej przykład</w:t>
      </w:r>
      <w:r w:rsidR="00D26514">
        <w:t xml:space="preserve"> (zastąp swoim)</w:t>
      </w:r>
      <w:r>
        <w:t>:</w:t>
      </w:r>
    </w:p>
    <w:p w14:paraId="17A31EEF" w14:textId="11E8FA03" w:rsidR="0043759D" w:rsidRDefault="005B1F80">
      <w:r w:rsidRPr="005B1F80">
        <w:rPr>
          <w:noProof/>
        </w:rPr>
        <w:drawing>
          <wp:inline distT="0" distB="0" distL="0" distR="0" wp14:anchorId="31CBEF33" wp14:editId="50F472D9">
            <wp:extent cx="5915025" cy="3784911"/>
            <wp:effectExtent l="0" t="0" r="0" b="6350"/>
            <wp:docPr id="46073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37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347" cy="380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6F8D" w14:textId="5E81C371" w:rsidR="00C4174E" w:rsidRDefault="00C4174E" w:rsidP="00AD7818">
      <w:pPr>
        <w:ind w:left="360"/>
      </w:pPr>
    </w:p>
    <w:sectPr w:rsidR="00C41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CF4E54"/>
    <w:multiLevelType w:val="hybridMultilevel"/>
    <w:tmpl w:val="89A647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89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ED"/>
    <w:rsid w:val="00007CEE"/>
    <w:rsid w:val="000107CA"/>
    <w:rsid w:val="000166AA"/>
    <w:rsid w:val="00050368"/>
    <w:rsid w:val="00051E48"/>
    <w:rsid w:val="000C31C0"/>
    <w:rsid w:val="00100E1D"/>
    <w:rsid w:val="00132C2E"/>
    <w:rsid w:val="00151A39"/>
    <w:rsid w:val="00153AF0"/>
    <w:rsid w:val="001872F9"/>
    <w:rsid w:val="001B6C67"/>
    <w:rsid w:val="001F523B"/>
    <w:rsid w:val="002004C3"/>
    <w:rsid w:val="00210D78"/>
    <w:rsid w:val="00295B64"/>
    <w:rsid w:val="002A004C"/>
    <w:rsid w:val="00304DDF"/>
    <w:rsid w:val="00320F9F"/>
    <w:rsid w:val="003352B5"/>
    <w:rsid w:val="00373115"/>
    <w:rsid w:val="003A1B8A"/>
    <w:rsid w:val="003C3B4A"/>
    <w:rsid w:val="00427185"/>
    <w:rsid w:val="0043759D"/>
    <w:rsid w:val="004D69BD"/>
    <w:rsid w:val="0050644D"/>
    <w:rsid w:val="00510345"/>
    <w:rsid w:val="005B1F80"/>
    <w:rsid w:val="005C7116"/>
    <w:rsid w:val="00624507"/>
    <w:rsid w:val="006259DF"/>
    <w:rsid w:val="006524BA"/>
    <w:rsid w:val="00653C55"/>
    <w:rsid w:val="006717D3"/>
    <w:rsid w:val="00673D89"/>
    <w:rsid w:val="006A40ED"/>
    <w:rsid w:val="006E6FCE"/>
    <w:rsid w:val="007347EE"/>
    <w:rsid w:val="00772E31"/>
    <w:rsid w:val="00791808"/>
    <w:rsid w:val="007B7DAC"/>
    <w:rsid w:val="007F1620"/>
    <w:rsid w:val="00825DE2"/>
    <w:rsid w:val="00826558"/>
    <w:rsid w:val="008353AA"/>
    <w:rsid w:val="008A6BF8"/>
    <w:rsid w:val="008C39FA"/>
    <w:rsid w:val="0093188A"/>
    <w:rsid w:val="00960BCC"/>
    <w:rsid w:val="00974BE9"/>
    <w:rsid w:val="00982AD6"/>
    <w:rsid w:val="00A126CD"/>
    <w:rsid w:val="00AD7818"/>
    <w:rsid w:val="00B27135"/>
    <w:rsid w:val="00B33721"/>
    <w:rsid w:val="00B64009"/>
    <w:rsid w:val="00C05748"/>
    <w:rsid w:val="00C17415"/>
    <w:rsid w:val="00C4174E"/>
    <w:rsid w:val="00C42793"/>
    <w:rsid w:val="00C95B49"/>
    <w:rsid w:val="00CA5FFA"/>
    <w:rsid w:val="00CD56DC"/>
    <w:rsid w:val="00CE18C9"/>
    <w:rsid w:val="00D26514"/>
    <w:rsid w:val="00D26BA2"/>
    <w:rsid w:val="00E95BB7"/>
    <w:rsid w:val="00EA7F12"/>
    <w:rsid w:val="00EB0435"/>
    <w:rsid w:val="00F11F28"/>
    <w:rsid w:val="00F2225F"/>
    <w:rsid w:val="00FA504F"/>
    <w:rsid w:val="00FC6C05"/>
    <w:rsid w:val="00FE6308"/>
    <w:rsid w:val="00F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41A2"/>
  <w15:chartTrackingRefBased/>
  <w15:docId w15:val="{5D32C054-AF87-4A7A-B4F1-2D3DDEE4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5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442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Molenda</dc:creator>
  <cp:keywords/>
  <dc:description/>
  <cp:lastModifiedBy>Piotr Bacior</cp:lastModifiedBy>
  <cp:revision>5</cp:revision>
  <dcterms:created xsi:type="dcterms:W3CDTF">2025-03-31T19:25:00Z</dcterms:created>
  <dcterms:modified xsi:type="dcterms:W3CDTF">2025-03-31T19:26:00Z</dcterms:modified>
</cp:coreProperties>
</file>