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C70B" w14:textId="77777777" w:rsidR="007F651E" w:rsidRDefault="007F651E" w:rsidP="00DE3725">
      <w:pPr>
        <w:pStyle w:val="Bezodstpw"/>
        <w:jc w:val="both"/>
        <w:rPr>
          <w:b/>
          <w:sz w:val="24"/>
        </w:rPr>
      </w:pPr>
    </w:p>
    <w:tbl>
      <w:tblPr>
        <w:tblStyle w:val="Tabela-Siatka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FE7661" w14:paraId="2A04BDAE" w14:textId="77777777" w:rsidTr="00677652">
        <w:tc>
          <w:tcPr>
            <w:tcW w:w="2376" w:type="dxa"/>
          </w:tcPr>
          <w:p w14:paraId="474DE715" w14:textId="77777777" w:rsidR="00FE7661" w:rsidRDefault="00FE7661" w:rsidP="006776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Imię i nazwisko</w:t>
            </w:r>
          </w:p>
        </w:tc>
        <w:tc>
          <w:tcPr>
            <w:tcW w:w="6836" w:type="dxa"/>
          </w:tcPr>
          <w:p w14:paraId="12A6F4A9" w14:textId="5CA41296" w:rsidR="00FE7661" w:rsidRDefault="000D51D2" w:rsidP="00677652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Piotr Osika</w:t>
            </w:r>
          </w:p>
        </w:tc>
      </w:tr>
      <w:tr w:rsidR="00FE7661" w14:paraId="53626CD9" w14:textId="77777777" w:rsidTr="000D51D2">
        <w:trPr>
          <w:trHeight w:val="998"/>
        </w:trPr>
        <w:tc>
          <w:tcPr>
            <w:tcW w:w="2376" w:type="dxa"/>
          </w:tcPr>
          <w:p w14:paraId="12ED7E3A" w14:textId="77777777" w:rsidR="00FE7661" w:rsidRDefault="00FE7661" w:rsidP="00677652">
            <w:pPr>
              <w:rPr>
                <w:b/>
                <w:sz w:val="32"/>
              </w:rPr>
            </w:pPr>
            <w:r w:rsidRPr="0033251A">
              <w:rPr>
                <w:b/>
                <w:sz w:val="32"/>
              </w:rPr>
              <w:t>Temat</w:t>
            </w:r>
          </w:p>
        </w:tc>
        <w:tc>
          <w:tcPr>
            <w:tcW w:w="6836" w:type="dxa"/>
          </w:tcPr>
          <w:p w14:paraId="40FB0A22" w14:textId="77777777" w:rsidR="000D51D2" w:rsidRPr="000D51D2" w:rsidRDefault="000D51D2" w:rsidP="000D51D2">
            <w:pPr>
              <w:rPr>
                <w:b/>
                <w:sz w:val="32"/>
              </w:rPr>
            </w:pPr>
            <w:r w:rsidRPr="000D51D2">
              <w:rPr>
                <w:b/>
                <w:sz w:val="32"/>
              </w:rPr>
              <w:t>Zegar z funkcja alarmową, drzemką, zapamiętywanie kilku alarmów</w:t>
            </w:r>
          </w:p>
          <w:p w14:paraId="3C102B85" w14:textId="77777777" w:rsidR="00FE7661" w:rsidRDefault="00FE7661" w:rsidP="00677652">
            <w:pPr>
              <w:rPr>
                <w:b/>
                <w:sz w:val="32"/>
              </w:rPr>
            </w:pPr>
          </w:p>
        </w:tc>
      </w:tr>
    </w:tbl>
    <w:p w14:paraId="01F6B161" w14:textId="77777777" w:rsidR="003E174B" w:rsidRDefault="003E174B" w:rsidP="003E174B">
      <w:pPr>
        <w:pStyle w:val="Akapitzlist"/>
        <w:rPr>
          <w:b/>
          <w:sz w:val="24"/>
        </w:rPr>
      </w:pPr>
    </w:p>
    <w:p w14:paraId="6FFF82F8" w14:textId="77777777" w:rsidR="0033251A" w:rsidRPr="00ED01D6" w:rsidRDefault="0033251A" w:rsidP="0033251A">
      <w:pPr>
        <w:pStyle w:val="Akapitzlist"/>
        <w:numPr>
          <w:ilvl w:val="0"/>
          <w:numId w:val="1"/>
        </w:numPr>
        <w:rPr>
          <w:b/>
          <w:sz w:val="44"/>
          <w:szCs w:val="44"/>
        </w:rPr>
      </w:pPr>
      <w:r w:rsidRPr="00ED01D6">
        <w:rPr>
          <w:b/>
          <w:sz w:val="44"/>
          <w:szCs w:val="44"/>
        </w:rPr>
        <w:t>Funkcjonalność programu</w:t>
      </w:r>
    </w:p>
    <w:p w14:paraId="38504ECB" w14:textId="3EF536E6" w:rsidR="0033251A" w:rsidRDefault="00FA5EA2" w:rsidP="00F76F95">
      <w:r>
        <w:t>Zegar to program</w:t>
      </w:r>
      <w:r w:rsidR="000D51D2">
        <w:t xml:space="preserve">, który wyświetla aktualny czas, datę oraz ma możliwość ustawienia kilku alarmów jednocześnie. Dodane alarmy pokazują się na liście w interfejsie użytkownika. Kiedy dany alarm zadziała, użytkownik ma możliwość wyłączyć go przyciskiem „OK”, co spowoduje usunięcie go z listy alarmów lub może wybrać drugą opcję „SNOOZE”, która spowoduje, że do aktualnego alarmu zostanie dodana </w:t>
      </w:r>
      <w:r w:rsidR="00C041B9">
        <w:t>liczba</w:t>
      </w:r>
      <w:r w:rsidR="000D51D2">
        <w:t xml:space="preserve"> minut (czas drzemki można </w:t>
      </w:r>
      <w:r w:rsidR="00C041B9">
        <w:t>określić w prawym górnym rogu</w:t>
      </w:r>
      <w:r w:rsidR="000D51D2">
        <w:t xml:space="preserve">). Oprócz przycisku dodania alarmu w interfejsie użytkownika znajduje się również przycisk „EXIT”, który wyłącza program. </w:t>
      </w:r>
    </w:p>
    <w:p w14:paraId="7BEBA579" w14:textId="77777777" w:rsidR="0033251A" w:rsidRPr="00ED01D6" w:rsidRDefault="0033251A" w:rsidP="0033251A">
      <w:pPr>
        <w:pStyle w:val="Akapitzlist"/>
        <w:numPr>
          <w:ilvl w:val="0"/>
          <w:numId w:val="1"/>
        </w:numPr>
        <w:rPr>
          <w:b/>
          <w:sz w:val="44"/>
          <w:szCs w:val="44"/>
        </w:rPr>
      </w:pPr>
      <w:r w:rsidRPr="00ED01D6">
        <w:rPr>
          <w:b/>
          <w:sz w:val="44"/>
          <w:szCs w:val="44"/>
        </w:rPr>
        <w:t>Problemy</w:t>
      </w:r>
    </w:p>
    <w:p w14:paraId="1A380A18" w14:textId="1BCE2089" w:rsidR="0033251A" w:rsidRDefault="00ED01D6" w:rsidP="00ED01D6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ED01D6">
        <w:rPr>
          <w:b/>
          <w:bCs/>
          <w:sz w:val="28"/>
          <w:szCs w:val="28"/>
        </w:rPr>
        <w:t>Pokazanie aktualne</w:t>
      </w:r>
      <w:r>
        <w:rPr>
          <w:b/>
          <w:bCs/>
          <w:sz w:val="28"/>
          <w:szCs w:val="28"/>
        </w:rPr>
        <w:t>go</w:t>
      </w:r>
      <w:r w:rsidRPr="00ED01D6">
        <w:rPr>
          <w:b/>
          <w:bCs/>
          <w:sz w:val="28"/>
          <w:szCs w:val="28"/>
        </w:rPr>
        <w:t xml:space="preserve"> czasu i godziny</w:t>
      </w:r>
    </w:p>
    <w:p w14:paraId="68884A41" w14:textId="1341B6D1" w:rsidR="00ED01D6" w:rsidRPr="006277E7" w:rsidRDefault="00ED01D6" w:rsidP="00B7330C">
      <w:pPr>
        <w:ind w:left="840"/>
        <w:rPr>
          <w:b/>
          <w:bCs/>
        </w:rPr>
      </w:pPr>
      <w:r w:rsidRPr="006277E7">
        <w:rPr>
          <w:b/>
          <w:bCs/>
        </w:rPr>
        <w:t xml:space="preserve">Ten problem został rozwiązany w dość łatwy sposób, ponieważ w programie istnieje </w:t>
      </w:r>
      <w:r w:rsidR="00B7330C">
        <w:rPr>
          <w:b/>
          <w:bCs/>
        </w:rPr>
        <w:t xml:space="preserve">               </w:t>
      </w:r>
      <w:r w:rsidRPr="006277E7">
        <w:rPr>
          <w:b/>
          <w:bCs/>
        </w:rPr>
        <w:t xml:space="preserve">gotowy blok „Get </w:t>
      </w:r>
      <w:proofErr w:type="spellStart"/>
      <w:r w:rsidRPr="006277E7">
        <w:rPr>
          <w:b/>
          <w:bCs/>
        </w:rPr>
        <w:t>Date</w:t>
      </w:r>
      <w:proofErr w:type="spellEnd"/>
      <w:r w:rsidRPr="006277E7">
        <w:rPr>
          <w:b/>
          <w:bCs/>
        </w:rPr>
        <w:t>/Time string”, który zwraca systemowy czas oraz datę.</w:t>
      </w:r>
    </w:p>
    <w:p w14:paraId="1DE95B17" w14:textId="4E40A490" w:rsidR="00ED01D6" w:rsidRDefault="006277E7" w:rsidP="00ED01D6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6277E7">
        <w:rPr>
          <w:b/>
          <w:bCs/>
          <w:sz w:val="28"/>
          <w:szCs w:val="28"/>
        </w:rPr>
        <w:t>Dodawanie Alarmu</w:t>
      </w:r>
    </w:p>
    <w:p w14:paraId="682D4C46" w14:textId="78D69781" w:rsidR="006277E7" w:rsidRDefault="00B7330C" w:rsidP="006277E7">
      <w:pPr>
        <w:ind w:left="720"/>
      </w:pPr>
      <w:r>
        <w:t xml:space="preserve"> </w:t>
      </w:r>
      <w:r w:rsidR="006277E7" w:rsidRPr="006277E7">
        <w:t xml:space="preserve">Do wprowadzenia godziny alarmu wykorzystałem </w:t>
      </w:r>
      <w:r w:rsidR="006277E7">
        <w:t>blok „</w:t>
      </w:r>
      <w:proofErr w:type="spellStart"/>
      <w:r w:rsidR="006277E7">
        <w:t>Prompt</w:t>
      </w:r>
      <w:proofErr w:type="spellEnd"/>
      <w:r w:rsidR="006277E7">
        <w:t xml:space="preserve"> User for Input” w którym użytkownik wprowadza godzinę i minuty alarmu. Następnie liczby te są zapisane jako string, a pomiędzy nie jest dodawany „:”. Wynik ten jest zapisywany w tablicy alarmów.</w:t>
      </w:r>
    </w:p>
    <w:p w14:paraId="5BD601B6" w14:textId="20F6169C" w:rsidR="00B7330C" w:rsidRDefault="00B7330C" w:rsidP="00B7330C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B7330C">
        <w:rPr>
          <w:b/>
          <w:bCs/>
          <w:sz w:val="28"/>
          <w:szCs w:val="28"/>
        </w:rPr>
        <w:t>Uruchomienie alarmu</w:t>
      </w:r>
    </w:p>
    <w:p w14:paraId="7C0F8DF5" w14:textId="4FE0F427" w:rsidR="0035166F" w:rsidRDefault="0035166F" w:rsidP="0035166F">
      <w:pPr>
        <w:pStyle w:val="Akapitzlist"/>
      </w:pPr>
      <w:r w:rsidRPr="0035166F">
        <w:t>Po dodaniu alarmu</w:t>
      </w:r>
      <w:r>
        <w:t>,</w:t>
      </w:r>
      <w:r w:rsidRPr="0035166F">
        <w:t xml:space="preserve"> program przechodzi do kolejnego </w:t>
      </w:r>
      <w:proofErr w:type="spellStart"/>
      <w:r w:rsidRPr="0035166F">
        <w:t>case’u</w:t>
      </w:r>
      <w:proofErr w:type="spellEnd"/>
      <w:r w:rsidRPr="0035166F">
        <w:t xml:space="preserve"> w którym przeszukiwana jest tablica alarmów za pomocą bloku „</w:t>
      </w:r>
      <w:proofErr w:type="spellStart"/>
      <w:r w:rsidRPr="0035166F">
        <w:t>Search</w:t>
      </w:r>
      <w:proofErr w:type="spellEnd"/>
      <w:r w:rsidRPr="0035166F">
        <w:t xml:space="preserve"> 1D </w:t>
      </w:r>
      <w:proofErr w:type="spellStart"/>
      <w:r w:rsidRPr="0035166F">
        <w:t>array</w:t>
      </w:r>
      <w:proofErr w:type="spellEnd"/>
      <w:r w:rsidRPr="0035166F">
        <w:t>”</w:t>
      </w:r>
      <w:r>
        <w:t xml:space="preserve"> </w:t>
      </w:r>
      <w:r w:rsidRPr="0035166F">
        <w:t>do którego jak elem</w:t>
      </w:r>
      <w:r>
        <w:t>en</w:t>
      </w:r>
      <w:r w:rsidRPr="0035166F">
        <w:t xml:space="preserve">t poszukiwany jest dostarczona bieżąca godzina z bloku „Get </w:t>
      </w:r>
      <w:proofErr w:type="spellStart"/>
      <w:r w:rsidRPr="0035166F">
        <w:t>Date</w:t>
      </w:r>
      <w:proofErr w:type="spellEnd"/>
      <w:r w:rsidRPr="0035166F">
        <w:t>/Time string”. Gdy index zostanie znaleziony</w:t>
      </w:r>
      <w:r>
        <w:t>,</w:t>
      </w:r>
      <w:r w:rsidRPr="0035166F">
        <w:t xml:space="preserve"> element z tablicy alarmów jest jeszcze raz porównywany z aktualną godziną. Jeżeli porównanie zwróci True program przeniesie nas do kolejnego </w:t>
      </w:r>
      <w:proofErr w:type="spellStart"/>
      <w:r w:rsidRPr="0035166F">
        <w:t>case’u</w:t>
      </w:r>
      <w:proofErr w:type="spellEnd"/>
      <w:r w:rsidRPr="0035166F">
        <w:t xml:space="preserve"> tj. sam Alarm</w:t>
      </w:r>
      <w:r>
        <w:t>. W drugim przypadku program będzie cały czas sprawdzał tablice, ale możliwe będzie również dodanie kolejnego alarmu do tablicy.</w:t>
      </w:r>
    </w:p>
    <w:p w14:paraId="51500F6A" w14:textId="77777777" w:rsidR="0035166F" w:rsidRDefault="0035166F" w:rsidP="0035166F">
      <w:pPr>
        <w:pStyle w:val="Akapitzlist"/>
      </w:pPr>
    </w:p>
    <w:p w14:paraId="5F46D9A3" w14:textId="323D7500" w:rsidR="0035166F" w:rsidRDefault="0035166F" w:rsidP="0035166F">
      <w:pPr>
        <w:pStyle w:val="Akapitzlist"/>
      </w:pPr>
      <w:r>
        <w:t>Problemem, który pojawił się podczas tworzenia programu był inny format stringu z aktualnym czasem(</w:t>
      </w:r>
      <w:proofErr w:type="spellStart"/>
      <w:r>
        <w:t>hh:mm</w:t>
      </w:r>
      <w:proofErr w:type="spellEnd"/>
      <w:r>
        <w:t>::</w:t>
      </w:r>
      <w:proofErr w:type="spellStart"/>
      <w:r>
        <w:t>ss</w:t>
      </w:r>
      <w:proofErr w:type="spellEnd"/>
      <w:r>
        <w:t>), a czasem wprowadzonym przez użytkownika(</w:t>
      </w:r>
      <w:proofErr w:type="spellStart"/>
      <w:r>
        <w:t>hh</w:t>
      </w:r>
      <w:proofErr w:type="spellEnd"/>
      <w:r>
        <w:t>::mm). Problem został rozwiązany dzięki utworzeniu nowego bloku, który dzieli string z aktualnym czasem na tablice z godziną, minutą i sekundą, a następnie zwraca string zawierający tylko godzinę i minutę.</w:t>
      </w:r>
    </w:p>
    <w:p w14:paraId="78C268D9" w14:textId="77777777" w:rsidR="0035166F" w:rsidRDefault="0035166F" w:rsidP="0035166F">
      <w:pPr>
        <w:pStyle w:val="Akapitzlist"/>
      </w:pPr>
    </w:p>
    <w:p w14:paraId="0E52448D" w14:textId="4D9EAA3A" w:rsidR="0035166F" w:rsidRDefault="0035166F" w:rsidP="0035166F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35166F">
        <w:rPr>
          <w:b/>
          <w:bCs/>
          <w:sz w:val="28"/>
          <w:szCs w:val="28"/>
        </w:rPr>
        <w:lastRenderedPageBreak/>
        <w:t>Alarm</w:t>
      </w:r>
    </w:p>
    <w:p w14:paraId="29543FF4" w14:textId="3F4560E5" w:rsidR="0035166F" w:rsidRPr="0035166F" w:rsidRDefault="0035166F" w:rsidP="0035166F">
      <w:pPr>
        <w:pStyle w:val="Akapitzlist"/>
      </w:pPr>
      <w:r w:rsidRPr="0035166F">
        <w:t xml:space="preserve">W </w:t>
      </w:r>
      <w:proofErr w:type="spellStart"/>
      <w:r w:rsidRPr="0035166F">
        <w:t>case’ie</w:t>
      </w:r>
      <w:proofErr w:type="spellEnd"/>
      <w:r w:rsidRPr="0035166F">
        <w:t xml:space="preserve"> alarmu znajduje się blok „Play </w:t>
      </w:r>
      <w:proofErr w:type="spellStart"/>
      <w:r w:rsidRPr="0035166F">
        <w:t>sound</w:t>
      </w:r>
      <w:proofErr w:type="spellEnd"/>
      <w:r w:rsidRPr="0035166F">
        <w:t xml:space="preserve"> file” który odtwarza dźwięk alarmu oraz struktura która jest sterowana przez blok „</w:t>
      </w:r>
      <w:proofErr w:type="spellStart"/>
      <w:r w:rsidRPr="0035166F">
        <w:t>Promnt</w:t>
      </w:r>
      <w:proofErr w:type="spellEnd"/>
      <w:r w:rsidRPr="0035166F">
        <w:t xml:space="preserve"> </w:t>
      </w:r>
      <w:proofErr w:type="spellStart"/>
      <w:r w:rsidRPr="0035166F">
        <w:t>user</w:t>
      </w:r>
      <w:proofErr w:type="spellEnd"/>
      <w:r w:rsidRPr="0035166F">
        <w:t xml:space="preserve">” w którym użytkownik może wyłączyć alarm klikając „OK” lub </w:t>
      </w:r>
      <w:r>
        <w:t xml:space="preserve">za pomocą </w:t>
      </w:r>
      <w:r w:rsidRPr="0035166F">
        <w:t>„SNOOZE” doda</w:t>
      </w:r>
      <w:r>
        <w:t>ć</w:t>
      </w:r>
      <w:r w:rsidRPr="0035166F">
        <w:t xml:space="preserve"> do aktualnego alarmu minutę.</w:t>
      </w:r>
    </w:p>
    <w:p w14:paraId="16EB3E9F" w14:textId="2B1A9B06" w:rsidR="008D3A9F" w:rsidRPr="008D3A9F" w:rsidRDefault="0035166F" w:rsidP="008D3A9F">
      <w:pPr>
        <w:pStyle w:val="Akapitzlist"/>
      </w:pPr>
      <w:r w:rsidRPr="008D3A9F">
        <w:t>Po naciśnięciu OK program usuni</w:t>
      </w:r>
      <w:r w:rsidR="008D3A9F" w:rsidRPr="008D3A9F">
        <w:t xml:space="preserve">e aktualny alarm, a następnie przejdzie </w:t>
      </w:r>
      <w:proofErr w:type="spellStart"/>
      <w:r w:rsidR="008D3A9F" w:rsidRPr="008D3A9F">
        <w:t>spowrotem</w:t>
      </w:r>
      <w:proofErr w:type="spellEnd"/>
      <w:r w:rsidR="008D3A9F" w:rsidRPr="008D3A9F">
        <w:t xml:space="preserve"> do </w:t>
      </w:r>
      <w:proofErr w:type="spellStart"/>
      <w:r w:rsidR="008D3A9F" w:rsidRPr="008D3A9F">
        <w:t>case’a</w:t>
      </w:r>
      <w:proofErr w:type="spellEnd"/>
      <w:r w:rsidR="008D3A9F" w:rsidRPr="008D3A9F">
        <w:t xml:space="preserve"> przeszukującego tablice alarmów.</w:t>
      </w:r>
      <w:r w:rsidR="008D3A9F">
        <w:t xml:space="preserve"> </w:t>
      </w:r>
      <w:r w:rsidR="008D3A9F" w:rsidRPr="008D3A9F">
        <w:t>W przypadku wybrania „SNOOZE’ stworzyłem blok na którego wejście podajemy aktualną godzinę</w:t>
      </w:r>
      <w:r w:rsidR="00C041B9">
        <w:t xml:space="preserve"> oraz czas drzemki</w:t>
      </w:r>
      <w:r w:rsidR="008D3A9F" w:rsidRPr="008D3A9F">
        <w:t xml:space="preserve">, a na wyjściu otrzymujemy </w:t>
      </w:r>
      <w:proofErr w:type="spellStart"/>
      <w:r w:rsidR="00C041B9">
        <w:t>godzine</w:t>
      </w:r>
      <w:proofErr w:type="spellEnd"/>
      <w:r w:rsidR="00C041B9">
        <w:t xml:space="preserve"> z dodanym czasem drzemki</w:t>
      </w:r>
      <w:r w:rsidR="008D3A9F" w:rsidRPr="008D3A9F">
        <w:t>.</w:t>
      </w:r>
      <w:r w:rsidR="008D3A9F">
        <w:t xml:space="preserve"> Kolejno dzięki blokowi „</w:t>
      </w:r>
      <w:proofErr w:type="spellStart"/>
      <w:r w:rsidR="008D3A9F">
        <w:t>Replace</w:t>
      </w:r>
      <w:proofErr w:type="spellEnd"/>
      <w:r w:rsidR="008D3A9F">
        <w:t xml:space="preserve"> </w:t>
      </w:r>
      <w:proofErr w:type="spellStart"/>
      <w:r w:rsidR="008D3A9F">
        <w:t>array</w:t>
      </w:r>
      <w:proofErr w:type="spellEnd"/>
      <w:r w:rsidR="008D3A9F">
        <w:t xml:space="preserve"> </w:t>
      </w:r>
      <w:proofErr w:type="spellStart"/>
      <w:r w:rsidR="008D3A9F">
        <w:t>subset</w:t>
      </w:r>
      <w:proofErr w:type="spellEnd"/>
      <w:r w:rsidR="008D3A9F">
        <w:t xml:space="preserve">” </w:t>
      </w:r>
      <w:r w:rsidR="009A6A7F">
        <w:t xml:space="preserve">program </w:t>
      </w:r>
      <w:r w:rsidR="008D3A9F">
        <w:t>zamienia w tablicy aktualny alarm z czasem otrzymanym z wcześniej opisanego bloku</w:t>
      </w:r>
      <w:r w:rsidR="009A6A7F">
        <w:t xml:space="preserve"> drzemki</w:t>
      </w:r>
      <w:r w:rsidR="008D3A9F">
        <w:t>.</w:t>
      </w:r>
    </w:p>
    <w:p w14:paraId="4B3045B7" w14:textId="77777777" w:rsidR="00B7330C" w:rsidRPr="00B7330C" w:rsidRDefault="00B7330C" w:rsidP="00B7330C">
      <w:pPr>
        <w:ind w:left="708"/>
        <w:rPr>
          <w:b/>
          <w:bCs/>
          <w:sz w:val="28"/>
          <w:szCs w:val="28"/>
        </w:rPr>
      </w:pPr>
    </w:p>
    <w:p w14:paraId="56C13CA7" w14:textId="77777777" w:rsidR="00B7330C" w:rsidRPr="00B7330C" w:rsidRDefault="00B7330C" w:rsidP="00B7330C">
      <w:pPr>
        <w:pStyle w:val="Akapitzlist"/>
        <w:rPr>
          <w:b/>
          <w:bCs/>
          <w:sz w:val="28"/>
          <w:szCs w:val="28"/>
        </w:rPr>
      </w:pPr>
    </w:p>
    <w:p w14:paraId="1AA7AB56" w14:textId="77777777" w:rsidR="006277E7" w:rsidRPr="006277E7" w:rsidRDefault="006277E7" w:rsidP="006277E7">
      <w:pPr>
        <w:pStyle w:val="Akapitzlist"/>
        <w:rPr>
          <w:b/>
          <w:bCs/>
          <w:sz w:val="28"/>
          <w:szCs w:val="28"/>
        </w:rPr>
      </w:pPr>
    </w:p>
    <w:p w14:paraId="0093710A" w14:textId="77777777" w:rsidR="00ED01D6" w:rsidRPr="00ED01D6" w:rsidRDefault="00ED01D6" w:rsidP="00ED01D6">
      <w:pPr>
        <w:rPr>
          <w:b/>
          <w:bCs/>
        </w:rPr>
      </w:pPr>
    </w:p>
    <w:sectPr w:rsidR="00ED01D6" w:rsidRPr="00ED0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109B"/>
    <w:multiLevelType w:val="hybridMultilevel"/>
    <w:tmpl w:val="962245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C1758"/>
    <w:multiLevelType w:val="multilevel"/>
    <w:tmpl w:val="77DEE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E310F"/>
    <w:multiLevelType w:val="hybridMultilevel"/>
    <w:tmpl w:val="0C64B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259109">
    <w:abstractNumId w:val="0"/>
  </w:num>
  <w:num w:numId="2" w16cid:durableId="1758747497">
    <w:abstractNumId w:val="1"/>
  </w:num>
  <w:num w:numId="3" w16cid:durableId="1489594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51A"/>
    <w:rsid w:val="000730E0"/>
    <w:rsid w:val="000D51D2"/>
    <w:rsid w:val="00101763"/>
    <w:rsid w:val="00142B81"/>
    <w:rsid w:val="002842ED"/>
    <w:rsid w:val="0033251A"/>
    <w:rsid w:val="0035166F"/>
    <w:rsid w:val="00394D0F"/>
    <w:rsid w:val="003E174B"/>
    <w:rsid w:val="00453DEF"/>
    <w:rsid w:val="005C7014"/>
    <w:rsid w:val="006049B0"/>
    <w:rsid w:val="006277E7"/>
    <w:rsid w:val="00692432"/>
    <w:rsid w:val="006C04B2"/>
    <w:rsid w:val="007A6288"/>
    <w:rsid w:val="007F651E"/>
    <w:rsid w:val="00805ADE"/>
    <w:rsid w:val="00843CB7"/>
    <w:rsid w:val="00846C86"/>
    <w:rsid w:val="008D3A9F"/>
    <w:rsid w:val="008E2E43"/>
    <w:rsid w:val="00910129"/>
    <w:rsid w:val="00930DDC"/>
    <w:rsid w:val="0095544E"/>
    <w:rsid w:val="009A6A7F"/>
    <w:rsid w:val="00B7330C"/>
    <w:rsid w:val="00B96D4F"/>
    <w:rsid w:val="00C041B9"/>
    <w:rsid w:val="00CA4883"/>
    <w:rsid w:val="00D841A6"/>
    <w:rsid w:val="00DE3725"/>
    <w:rsid w:val="00E53832"/>
    <w:rsid w:val="00ED01D6"/>
    <w:rsid w:val="00F76F95"/>
    <w:rsid w:val="00F954C5"/>
    <w:rsid w:val="00FA5EA2"/>
    <w:rsid w:val="00FE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8ECD"/>
  <w15:docId w15:val="{726893B5-7033-4D60-A6C0-12F1AB8B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51A"/>
    <w:pPr>
      <w:ind w:left="720"/>
      <w:contextualSpacing/>
    </w:pPr>
  </w:style>
  <w:style w:type="table" w:styleId="Tabela-Siatka">
    <w:name w:val="Table Grid"/>
    <w:basedOn w:val="Standardowy"/>
    <w:uiPriority w:val="59"/>
    <w:rsid w:val="00B9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F76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2</Pages>
  <Words>404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Piotr Osika</cp:lastModifiedBy>
  <cp:revision>28</cp:revision>
  <dcterms:created xsi:type="dcterms:W3CDTF">2012-12-03T14:52:00Z</dcterms:created>
  <dcterms:modified xsi:type="dcterms:W3CDTF">2024-01-10T19:59:00Z</dcterms:modified>
</cp:coreProperties>
</file>