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E422BD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  <w:u w:val="single"/>
        </w:rPr>
      </w:pPr>
      <w:r w:rsidRPr="00E422BD">
        <w:rPr>
          <w:rFonts w:ascii="Calibri" w:hAnsi="Calibri" w:cs="Arial"/>
          <w:bCs/>
          <w:sz w:val="20"/>
          <w:u w:val="none"/>
        </w:rPr>
        <w:t>Określenie celu wykonywanych prac geodezyjnych:</w:t>
      </w:r>
    </w:p>
    <w:p w14:paraId="3AD07B13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  <w:u w:val="single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rodzaj_pracy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Wykonawca prac geodezyjnych:</w:t>
      </w:r>
    </w:p>
    <w:p w14:paraId="41F0A5B4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ProCAD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Geodezja Sp. z o.o.</w:t>
      </w:r>
    </w:p>
    <w:p w14:paraId="4811B0C0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ul. Rybnicka 16A, 43-200 Pszczyna</w:t>
      </w:r>
    </w:p>
    <w:p w14:paraId="69B67EBA" w14:textId="7253523B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NIP 638 184 63 45</w:t>
      </w:r>
      <w:r w:rsidR="001B6B07">
        <w:rPr>
          <w:rFonts w:ascii="Calibri" w:hAnsi="Calibri" w:cs="Arial"/>
          <w:b/>
          <w:bCs/>
          <w:sz w:val="20"/>
          <w:u w:val="none"/>
        </w:rPr>
        <w:t>, REGON 389910692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Pr="00E422BD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E422BD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Pr="00E422BD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rozpoczęcia i zakończenia prac geodezyjnych:</w:t>
      </w:r>
    </w:p>
    <w:p w14:paraId="2C5EB2A5" w14:textId="77777777" w:rsidR="00FC7F8B" w:rsidRPr="00E422BD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data_zgloszenia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 – 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data_zakonczenia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Pr="00E422BD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Default="001F3373" w:rsidP="00F3599F">
      <w:pPr>
        <w:pStyle w:val="Bezodstpw"/>
        <w:ind w:left="720"/>
        <w:jc w:val="left"/>
        <w:rPr>
          <w:rFonts w:ascii="Calibri" w:hAnsi="Calibri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{{r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0C6950D2" w14:textId="71C1B130" w:rsidR="003D296A" w:rsidRPr="008462AC" w:rsidRDefault="00FC7F8B" w:rsidP="008462AC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lastRenderedPageBreak/>
        <w:t>Informacje dotyczące przekazywania plików do aktualizacji baz danych zasobu:</w:t>
      </w:r>
    </w:p>
    <w:p w14:paraId="3F4E5252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{%p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if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opis_przebiegu_jest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and bazy %}</w:t>
      </w:r>
    </w:p>
    <w:p w14:paraId="3AB8D8F3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bazy_pliki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 xml:space="preserve"> | </w:t>
      </w:r>
      <w:proofErr w:type="spellStart"/>
      <w:r w:rsidRPr="00E422BD">
        <w:rPr>
          <w:rFonts w:ascii="Calibri" w:hAnsi="Calibri" w:cs="Arial"/>
          <w:b/>
          <w:bCs/>
          <w:sz w:val="20"/>
          <w:u w:val="none"/>
        </w:rPr>
        <w:t>join</w:t>
      </w:r>
      <w:proofErr w:type="spellEnd"/>
      <w:r w:rsidRPr="00E422BD">
        <w:rPr>
          <w:rFonts w:ascii="Calibri" w:hAnsi="Calibri" w:cs="Arial"/>
          <w:b/>
          <w:bCs/>
          <w:sz w:val="20"/>
          <w:u w:val="none"/>
        </w:rPr>
        <w:t>(', ') }}</w:t>
      </w:r>
    </w:p>
    <w:p w14:paraId="6067AEDA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else %}</w:t>
      </w:r>
    </w:p>
    <w:p w14:paraId="04ABD377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proofErr w:type="spellStart"/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brak</w:t>
      </w:r>
      <w:proofErr w:type="spellEnd"/>
    </w:p>
    <w:p w14:paraId="4EDC2FC8" w14:textId="77777777" w:rsidR="00625A83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Pr="00E422BD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oraz i</w:t>
      </w:r>
      <w:r w:rsidR="00FC7F8B" w:rsidRPr="00E422BD">
        <w:rPr>
          <w:rFonts w:ascii="Calibri" w:hAnsi="Calibri" w:cs="Arial"/>
          <w:bCs/>
          <w:sz w:val="20"/>
          <w:u w:val="none"/>
        </w:rPr>
        <w:t xml:space="preserve">mię i nazwisko osoby, która sporządziła </w:t>
      </w:r>
      <w:r w:rsidRPr="00E422BD">
        <w:rPr>
          <w:rFonts w:ascii="Calibri" w:hAnsi="Calibri" w:cs="Arial"/>
          <w:bCs/>
          <w:sz w:val="20"/>
          <w:u w:val="none"/>
        </w:rPr>
        <w:t>sprawozdanie</w:t>
      </w:r>
      <w:r w:rsidR="00FC7F8B" w:rsidRPr="00E422BD">
        <w:rPr>
          <w:rFonts w:ascii="Calibri" w:hAnsi="Calibri" w:cs="Arial"/>
          <w:bCs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{{ </w:t>
      </w:r>
      <w:proofErr w:type="spellStart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data_zakonczenia</w:t>
      </w:r>
      <w:proofErr w:type="spellEnd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60966" w14:textId="77777777" w:rsidR="00B218B7" w:rsidRDefault="00B218B7">
      <w:r>
        <w:separator/>
      </w:r>
    </w:p>
  </w:endnote>
  <w:endnote w:type="continuationSeparator" w:id="0">
    <w:p w14:paraId="53EF1BD4" w14:textId="77777777" w:rsidR="00B218B7" w:rsidRDefault="00B21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75EF8" w14:textId="77777777" w:rsidR="00B218B7" w:rsidRDefault="00B218B7">
      <w:r>
        <w:separator/>
      </w:r>
    </w:p>
  </w:footnote>
  <w:footnote w:type="continuationSeparator" w:id="0">
    <w:p w14:paraId="4C625C0B" w14:textId="77777777" w:rsidR="00B218B7" w:rsidRDefault="00B218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149CC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5434"/>
    <w:rsid w:val="001B6B07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342E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14D54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150D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592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2457"/>
    <w:rsid w:val="005B3860"/>
    <w:rsid w:val="005B406C"/>
    <w:rsid w:val="005B4173"/>
    <w:rsid w:val="005B5AB5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2E7D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3DB1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06210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62AC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8F2412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3AE2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2A37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4739"/>
    <w:rsid w:val="00B16068"/>
    <w:rsid w:val="00B218B7"/>
    <w:rsid w:val="00B23149"/>
    <w:rsid w:val="00B23650"/>
    <w:rsid w:val="00B24150"/>
    <w:rsid w:val="00B245ED"/>
    <w:rsid w:val="00B24697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84BFB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5BE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22BD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43E0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2906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599F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16</TotalTime>
  <Pages>2</Pages>
  <Words>311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2176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20</cp:revision>
  <cp:lastPrinted>2024-07-24T18:14:00Z</cp:lastPrinted>
  <dcterms:created xsi:type="dcterms:W3CDTF">2026-07-31T18:01:00Z</dcterms:created>
  <dcterms:modified xsi:type="dcterms:W3CDTF">2026-08-01T11:59:00Z</dcterms:modified>
</cp:coreProperties>
</file>