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ABDB4" w14:textId="62D5BA16" w:rsidR="00B24153" w:rsidRDefault="00B24153" w:rsidP="002E012A">
      <w:pPr>
        <w:jc w:val="center"/>
      </w:pPr>
    </w:p>
    <w:p w14:paraId="3C50B8BB" w14:textId="143B1C09" w:rsidR="002E012A" w:rsidRDefault="002E012A" w:rsidP="002E012A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Model Hardy’ego – </w:t>
      </w:r>
      <w:proofErr w:type="spellStart"/>
      <w:r>
        <w:rPr>
          <w:rFonts w:cstheme="minorHAnsi"/>
          <w:sz w:val="56"/>
          <w:szCs w:val="56"/>
        </w:rPr>
        <w:t>Pomeau</w:t>
      </w:r>
      <w:proofErr w:type="spellEnd"/>
      <w:r>
        <w:rPr>
          <w:rFonts w:cstheme="minorHAnsi"/>
          <w:sz w:val="56"/>
          <w:szCs w:val="56"/>
        </w:rPr>
        <w:t xml:space="preserve"> – de </w:t>
      </w:r>
      <w:proofErr w:type="spellStart"/>
      <w:proofErr w:type="gramStart"/>
      <w:r>
        <w:rPr>
          <w:rFonts w:cstheme="minorHAnsi"/>
          <w:sz w:val="56"/>
          <w:szCs w:val="56"/>
        </w:rPr>
        <w:t>Pazzisa</w:t>
      </w:r>
      <w:proofErr w:type="spellEnd"/>
      <w:r>
        <w:rPr>
          <w:rFonts w:cstheme="minorHAnsi"/>
          <w:sz w:val="56"/>
          <w:szCs w:val="56"/>
        </w:rPr>
        <w:t xml:space="preserve"> :</w:t>
      </w:r>
      <w:proofErr w:type="gramEnd"/>
      <w:r>
        <w:rPr>
          <w:rFonts w:cstheme="minorHAnsi"/>
          <w:sz w:val="56"/>
          <w:szCs w:val="56"/>
        </w:rPr>
        <w:t>: Automaty Komórkowe</w:t>
      </w:r>
    </w:p>
    <w:p w14:paraId="3AAF2F9B" w14:textId="0A9D1B6C" w:rsidR="002E012A" w:rsidRDefault="002E012A" w:rsidP="002E012A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Piotr Moszkowicz</w:t>
      </w:r>
    </w:p>
    <w:p w14:paraId="4831C770" w14:textId="38BCFF49" w:rsidR="002E012A" w:rsidRDefault="002E012A" w:rsidP="002E012A">
      <w:pPr>
        <w:jc w:val="center"/>
        <w:rPr>
          <w:rFonts w:cstheme="minorHAnsi"/>
          <w:sz w:val="40"/>
          <w:szCs w:val="40"/>
        </w:rPr>
      </w:pPr>
    </w:p>
    <w:p w14:paraId="459A6711" w14:textId="3CEF8D8C" w:rsidR="002E012A" w:rsidRDefault="002E012A" w:rsidP="002E012A">
      <w:pPr>
        <w:rPr>
          <w:rFonts w:cstheme="minorHAnsi"/>
        </w:rPr>
      </w:pPr>
      <w:r>
        <w:rPr>
          <w:rFonts w:cstheme="minorHAnsi"/>
        </w:rPr>
        <w:t xml:space="preserve">W ramach drugiego projektu zaimplementowany został Model Hardy’ego – </w:t>
      </w:r>
      <w:proofErr w:type="spellStart"/>
      <w:r>
        <w:rPr>
          <w:rFonts w:cstheme="minorHAnsi"/>
        </w:rPr>
        <w:t>Pomeau</w:t>
      </w:r>
      <w:proofErr w:type="spellEnd"/>
      <w:r>
        <w:rPr>
          <w:rFonts w:cstheme="minorHAnsi"/>
        </w:rPr>
        <w:t xml:space="preserve">. De </w:t>
      </w:r>
      <w:proofErr w:type="spellStart"/>
      <w:r>
        <w:rPr>
          <w:rFonts w:cstheme="minorHAnsi"/>
        </w:rPr>
        <w:t>Pazzis’a</w:t>
      </w:r>
      <w:proofErr w:type="spellEnd"/>
      <w:r>
        <w:rPr>
          <w:rFonts w:cstheme="minorHAnsi"/>
        </w:rPr>
        <w:t xml:space="preserve"> pozwalający na symulację ruchów gazów lub cieczy. Model ten został opisany w 1973 roku przez tychże Panów. Działająca aplikacja znajduje się na serwerze Orion pod adresem URL: </w:t>
      </w:r>
      <w:hyperlink r:id="rId4" w:history="1">
        <w:r w:rsidRPr="00DA103F">
          <w:rPr>
            <w:rStyle w:val="Hipercze"/>
            <w:rFonts w:cstheme="minorHAnsi"/>
          </w:rPr>
          <w:t>http://orion.fis.agh.edu.pl/~7Moszkowicz/</w:t>
        </w:r>
      </w:hyperlink>
      <w:r>
        <w:rPr>
          <w:rFonts w:cstheme="minorHAnsi"/>
        </w:rPr>
        <w:t xml:space="preserve"> .</w:t>
      </w:r>
    </w:p>
    <w:p w14:paraId="4D16023C" w14:textId="6060917C" w:rsidR="002E012A" w:rsidRDefault="002E012A" w:rsidP="002E012A">
      <w:pPr>
        <w:rPr>
          <w:rFonts w:cstheme="minorHAnsi"/>
        </w:rPr>
      </w:pPr>
    </w:p>
    <w:p w14:paraId="73BA2C24" w14:textId="613F807B" w:rsidR="002E012A" w:rsidRDefault="002E012A" w:rsidP="002E012A">
      <w:pPr>
        <w:rPr>
          <w:rFonts w:cstheme="minorHAnsi"/>
        </w:rPr>
      </w:pPr>
      <w:r>
        <w:rPr>
          <w:rFonts w:cstheme="minorHAnsi"/>
        </w:rPr>
        <w:t>Model HPP bazuje na kwadratowej sieci punktów w 2D w których mogą znajdować się cząstki. Każda z tych cząstek porusza się z taką samą prędkością, jednakże może poruszać się tylko w jedno z czterech stron świata (N, S, W, E) – z tego powodu mam możliwość osiągnięcia 16 stanów – 2</w:t>
      </w:r>
      <w:r w:rsidRPr="002E012A"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. W momencie, gdy dwie komórki znajdują się w tym samym miejscu zmieniany jest ich stan zgodnie z zasadami gry. W przeciwnym wypadku ruch komórki pozostaje bez zmian. Gdy dochodzi do zderzenia w kolejnym kroku czasowym cząstki zmieniają </w:t>
      </w:r>
      <w:proofErr w:type="gramStart"/>
      <w:r>
        <w:rPr>
          <w:rFonts w:cstheme="minorHAnsi"/>
        </w:rPr>
        <w:t>kierunki</w:t>
      </w:r>
      <w:proofErr w:type="gramEnd"/>
      <w:r>
        <w:rPr>
          <w:rFonts w:cstheme="minorHAnsi"/>
        </w:rPr>
        <w:t xml:space="preserve"> w których strony się poruszają – jeśli zderzenie jest pionowe: nowe strony to E i W, jeśli poziome: nowe strony to N oraz S. Cząstki również odbijają się od ścian – jest to sztywny warunek brzegowy.</w:t>
      </w:r>
    </w:p>
    <w:p w14:paraId="5C30E9DD" w14:textId="5B88B4CD" w:rsidR="002E012A" w:rsidRDefault="002E012A" w:rsidP="002E012A">
      <w:pPr>
        <w:rPr>
          <w:rFonts w:cstheme="minorHAnsi"/>
        </w:rPr>
      </w:pPr>
    </w:p>
    <w:p w14:paraId="268CFD6F" w14:textId="3F91C9D5" w:rsidR="002E012A" w:rsidRDefault="002E012A" w:rsidP="002E012A">
      <w:pPr>
        <w:rPr>
          <w:rFonts w:cstheme="minorHAnsi"/>
        </w:rPr>
      </w:pPr>
      <w:r>
        <w:rPr>
          <w:rFonts w:cstheme="minorHAnsi"/>
        </w:rPr>
        <w:t xml:space="preserve">Następnie </w:t>
      </w:r>
      <w:proofErr w:type="gramStart"/>
      <w:r>
        <w:rPr>
          <w:rFonts w:cstheme="minorHAnsi"/>
        </w:rPr>
        <w:t>sprawdzono</w:t>
      </w:r>
      <w:proofErr w:type="gramEnd"/>
      <w:r>
        <w:rPr>
          <w:rFonts w:cstheme="minorHAnsi"/>
        </w:rPr>
        <w:t xml:space="preserve"> jak model zachowuje się przy różnych ustawieniach w zależności od ilości iteracji. Jako pierwszy przypadek testowy obrano poniższą konfigurację:</w:t>
      </w:r>
    </w:p>
    <w:p w14:paraId="7BE86D1D" w14:textId="77777777" w:rsidR="000F0060" w:rsidRDefault="002E012A" w:rsidP="000F0060">
      <w:pPr>
        <w:keepNext/>
      </w:pPr>
      <w:r w:rsidRPr="002E012A">
        <w:rPr>
          <w:rFonts w:cstheme="minorHAnsi"/>
        </w:rPr>
        <w:drawing>
          <wp:inline distT="0" distB="0" distL="0" distR="0" wp14:anchorId="5CF646F1" wp14:editId="38B0597B">
            <wp:extent cx="1209582" cy="147663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927" cy="14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B7A2" w14:textId="712D811C" w:rsidR="002E012A" w:rsidRDefault="000F0060" w:rsidP="000F0060">
      <w:pPr>
        <w:pStyle w:val="Legenda"/>
        <w:rPr>
          <w:rFonts w:cstheme="minorHAnsi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Pierwsza konfiguracja</w:t>
      </w:r>
    </w:p>
    <w:p w14:paraId="7042A9C6" w14:textId="02128BFD" w:rsidR="002E012A" w:rsidRDefault="002E012A" w:rsidP="002E012A">
      <w:pPr>
        <w:rPr>
          <w:rFonts w:cstheme="minorHAnsi"/>
        </w:rPr>
      </w:pPr>
    </w:p>
    <w:p w14:paraId="28C4D510" w14:textId="120ABB11" w:rsidR="002E012A" w:rsidRDefault="000F0060" w:rsidP="002E012A">
      <w:pPr>
        <w:rPr>
          <w:rFonts w:cstheme="minorHAnsi"/>
        </w:rPr>
      </w:pPr>
      <w:r>
        <w:rPr>
          <w:rFonts w:cstheme="minorHAnsi"/>
        </w:rPr>
        <w:t>Na poniższych rysunkach możemy zaobserwować stan symulacji na początku, po 250 oraz po 500 iteracjach.</w:t>
      </w:r>
    </w:p>
    <w:p w14:paraId="2561662D" w14:textId="7BC28CCC" w:rsidR="000F0060" w:rsidRDefault="000F0060" w:rsidP="000F0060">
      <w:pPr>
        <w:keepNext/>
      </w:pPr>
    </w:p>
    <w:p w14:paraId="40B02F55" w14:textId="26D8FE6F" w:rsidR="000F0060" w:rsidRDefault="000F0060" w:rsidP="000F0060">
      <w:pPr>
        <w:pStyle w:val="Legenda"/>
      </w:pPr>
    </w:p>
    <w:p w14:paraId="2E8060DA" w14:textId="77777777" w:rsidR="000F0060" w:rsidRDefault="000F0060" w:rsidP="000F0060">
      <w:pPr>
        <w:pStyle w:val="Legenda"/>
      </w:pPr>
    </w:p>
    <w:p w14:paraId="24CD49C8" w14:textId="77777777" w:rsidR="000F0060" w:rsidRDefault="000F0060" w:rsidP="000F0060">
      <w:pPr>
        <w:pStyle w:val="Legenda"/>
      </w:pPr>
    </w:p>
    <w:p w14:paraId="3CF3B715" w14:textId="77777777" w:rsidR="000F0060" w:rsidRDefault="000F0060" w:rsidP="000F0060">
      <w:pPr>
        <w:pStyle w:val="Legenda"/>
      </w:pPr>
    </w:p>
    <w:p w14:paraId="1F1F0338" w14:textId="77777777" w:rsidR="000F0060" w:rsidRDefault="000F0060" w:rsidP="000F0060">
      <w:pPr>
        <w:pStyle w:val="Legenda"/>
      </w:pPr>
    </w:p>
    <w:p w14:paraId="29B54794" w14:textId="77777777" w:rsidR="000F0060" w:rsidRDefault="000F0060" w:rsidP="000F0060">
      <w:pPr>
        <w:pStyle w:val="Legenda"/>
      </w:pPr>
    </w:p>
    <w:p w14:paraId="32C7CE1C" w14:textId="3C4B2A17" w:rsidR="000F0060" w:rsidRDefault="000F0060" w:rsidP="000F0060">
      <w:pPr>
        <w:pStyle w:val="Legend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7AD24" wp14:editId="4F1AEF68">
                <wp:simplePos x="0" y="0"/>
                <wp:positionH relativeFrom="column">
                  <wp:posOffset>4023995</wp:posOffset>
                </wp:positionH>
                <wp:positionV relativeFrom="paragraph">
                  <wp:posOffset>1893570</wp:posOffset>
                </wp:positionV>
                <wp:extent cx="1793875" cy="635"/>
                <wp:effectExtent l="0" t="0" r="0" b="1206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3C43C" w14:textId="59984041" w:rsidR="000F0060" w:rsidRPr="004E4D5B" w:rsidRDefault="000F0060" w:rsidP="000F006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>Rysunek 4 - Symulacja 1 - Iteracja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7AD24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316.85pt;margin-top:149.1pt;width:141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DlZMAIAAGIEAAAOAAAAZHJzL2Uyb0RvYy54bWysVMFu2zAMvQ/YPwi6L05aNO2COEWWIsOA&#13;&#10;oA2QDj0rshwbk0RNYmJnXz9KttOt22nYRaZEitR7j/T8vjWanZQPNdicT0ZjzpSVUNT2kPOvz+sP&#13;&#10;d5wFFLYQGqzK+VkFfr94/27euJm6ggp0oTyjJDbMGpfzCtHNsizIShkRRuCUJWcJ3gikrT9khRcN&#13;&#10;ZTc6uxqPp1kDvnAepAqBTh86J1+k/GWpJD6VZVDIdM7pbZhWn9Z9XLPFXMwOXriqlv0zxD+8woja&#13;&#10;UtFLqgeBgh19/UcqU0sPAUocSTAZlGUtVcJAaCbjN2h2lXAqYSFygrvQFP5fWvl42npWFzmfcmaF&#13;&#10;IYm2oBVD9S0gNIpNI0WNCzOK3DmKxfYTtCT1cB7oMCJvS2/ilzAx8hPZ5wvBqkUm46Xbj9d3tzec&#13;&#10;SfJNr29ijuz1qvMBPyswLBo596ReIlWcNgG70CEkVgqg62Jdax030bHSnp0EKd1UNao++W9R2sZY&#13;&#10;C/FWlzCeZBFfhyNa2O7bHvQeijNh9tA1TnByXVOhjQi4FZ46hWBS9+MTLaWGJufQW5xV4H/87TzG&#13;&#10;k4Dk5ayhzst5+H4UXnGmv1iSNrbpYPjB2A+GPZoVEMQJzZWTyaQLHvVglh7MCw3FMlYhl7CSauUc&#13;&#10;B3OFXf/TUEm1XKYgakYncGN3TsbUA6HP7YvwrpcDScVHGHpSzN6o0sUmXdzyiERxkiwS2rHY80yN&#13;&#10;nETvhy5Oyq/7FPX6a1j8BAAA//8DAFBLAwQUAAYACAAAACEAfovm/OUAAAAQAQAADwAAAGRycy9k&#13;&#10;b3ducmV2LnhtbExPO0/DMBDekfgP1iGxoNZpUoU2jVNVBQa6VKRd2NzYjQPxOYqdNvx7DhZYTvf4&#13;&#10;7nvk69G27KJ73zgUMJtGwDRWTjVYCzgeXiYLYD5IVLJ1qAV8aQ/r4vYml5lyV3zTlzLUjEjQZ1KA&#13;&#10;CaHLOPeV0Vb6qes00u3seisDjX3NVS+vRG5bHkdRyq1skBSM7PTW6OqzHKyA/fx9bx6G8/NuM0/6&#13;&#10;1+OwTT/qUoj7u/FpRWWzAhb0GP4+4CcD+YeCjJ3cgMqzVkCaJI8EFRAvFzEwQixnKTWn300CvMj5&#13;&#10;/yDFNwAAAP//AwBQSwECLQAUAAYACAAAACEAtoM4kv4AAADhAQAAEwAAAAAAAAAAAAAAAAAAAAAA&#13;&#10;W0NvbnRlbnRfVHlwZXNdLnhtbFBLAQItABQABgAIAAAAIQA4/SH/1gAAAJQBAAALAAAAAAAAAAAA&#13;&#10;AAAAAC8BAABfcmVscy8ucmVsc1BLAQItABQABgAIAAAAIQB0aDlZMAIAAGIEAAAOAAAAAAAAAAAA&#13;&#10;AAAAAC4CAABkcnMvZTJvRG9jLnhtbFBLAQItABQABgAIAAAAIQB+i+b85QAAABABAAAPAAAAAAAA&#13;&#10;AAAAAAAAAIoEAABkcnMvZG93bnJldi54bWxQSwUGAAAAAAQABADzAAAAnAUAAAAA&#13;&#10;" stroked="f">
                <v:textbox style="mso-fit-shape-to-text:t" inset="0,0,0,0">
                  <w:txbxContent>
                    <w:p w14:paraId="6AA3C43C" w14:textId="59984041" w:rsidR="000F0060" w:rsidRPr="004E4D5B" w:rsidRDefault="000F0060" w:rsidP="000F0060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>Rysunek 4 - Symulacja 1 - Iteracja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C90D0BC" wp14:editId="2843905B">
            <wp:simplePos x="0" y="0"/>
            <wp:positionH relativeFrom="column">
              <wp:posOffset>4023995</wp:posOffset>
            </wp:positionH>
            <wp:positionV relativeFrom="paragraph">
              <wp:posOffset>61526</wp:posOffset>
            </wp:positionV>
            <wp:extent cx="1793875" cy="1775460"/>
            <wp:effectExtent l="0" t="0" r="0" b="254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38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D4B9AF" wp14:editId="5184C96E">
            <wp:simplePos x="0" y="0"/>
            <wp:positionH relativeFrom="column">
              <wp:posOffset>1953895</wp:posOffset>
            </wp:positionH>
            <wp:positionV relativeFrom="paragraph">
              <wp:posOffset>57785</wp:posOffset>
            </wp:positionV>
            <wp:extent cx="1786743" cy="1768612"/>
            <wp:effectExtent l="0" t="0" r="444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43" cy="176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436B6" wp14:editId="6430E1D3">
                <wp:simplePos x="0" y="0"/>
                <wp:positionH relativeFrom="column">
                  <wp:posOffset>1953895</wp:posOffset>
                </wp:positionH>
                <wp:positionV relativeFrom="paragraph">
                  <wp:posOffset>1883410</wp:posOffset>
                </wp:positionV>
                <wp:extent cx="1786255" cy="635"/>
                <wp:effectExtent l="0" t="0" r="4445" b="1206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55319" w14:textId="694BA74E" w:rsidR="000F0060" w:rsidRPr="00854AD1" w:rsidRDefault="000F0060" w:rsidP="000F006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>Rysunek 3 - Symulacja 1 - Iteracja 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436B6" id="Pole tekstowe 4" o:spid="_x0000_s1027" type="#_x0000_t202" style="position:absolute;margin-left:153.85pt;margin-top:148.3pt;width:140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WjoMgIAAGkEAAAOAAAAZHJzL2Uyb0RvYy54bWysVMFu2zAMvQ/YPwi6L06yJiuMOEWWIsOA&#13;&#10;oA2QDj0rshwbk0VNYmJnXz9KttOu22nYRaZEitR7j/Tirq01OyvnKzAZn4zGnCkjIa/MMePfnjYf&#13;&#10;bjnzKEwuNBiV8Yvy/G75/t2isamaQgk6V45REuPTxma8RLRpknhZqlr4EVhlyFmAqwXS1h2T3ImG&#13;&#10;stc6mY7H86QBl1sHUnlPp/edky9j/qJQEh+LwitkOuP0Noyri+shrMlyIdKjE7asZP8M8Q+vqEVl&#13;&#10;qOg11b1AwU6u+iNVXUkHHgocSagTKIpKqoiB0EzGb9DsS2FVxELkeHulyf+/tPLhvHOsyjN+w5kR&#13;&#10;NUm0A60Yqu8eoVHsJlDUWJ9S5N5SLLafoSWph3NPhwF5W7g6fAkTIz+RfbkSrFpkMlz6dDufzmac&#13;&#10;SfLNP85CjuTlqnUevyioWTAy7ki9SKo4bz12oUNIqORBV/mm0jpsgmOtHTsLUropK1R98t+itAmx&#13;&#10;BsKtLmE4SQK+DkewsD20kZIrxgPkF4LuoOsfb+Wmonpb4XEnHDUMoaUhwEdaCg1NxqG3OCvB/fzb&#13;&#10;eYgnHcnLWUMNmHH/4ySc4kx/NaRw6NbBcINxGAxzqtdASCc0XlZGky441INZOKifaTZWoQq5hJFU&#13;&#10;K+M4mGvsxoBmS6rVKgZRT1qBW7O3MqQeeH1qn4WzvSpIYj7A0JoifSNOFxvlsasTEtNRucBrx2JP&#13;&#10;N/Vz1L6fvTAwr/cx6uUPsfwFAAD//wMAUEsDBBQABgAIAAAAIQDRyB++5gAAABABAAAPAAAAZHJz&#13;&#10;L2Rvd25yZXYueG1sTI9BT8MwDIXvSPyHyEhcEEvZRrt1TadpwAEuE2UXblmTNYXGqZJ0K/8ewwUu&#13;&#10;lmw/P7+vWI+2YyftQ+tQwN0kAaaxdqrFRsD+7el2ASxEiUp2DrWALx1gXV5eFDJX7oyv+lTFhpEJ&#13;&#10;hlwKMDH2OeehNtrKMHG9RtodnbcyUusbrrw8k7nt+DRJUm5li/TByF5vja4/q8EK2M3fd+ZmOD6+&#13;&#10;bOYz/7wftulHUwlxfTU+rKhsVsCiHuPfBfwwUH4oKdjBDagC6wTMkiwjqYDpMk2BkeJ+sSTEw+8k&#13;&#10;A14W/D9I+Q0AAP//AwBQSwECLQAUAAYACAAAACEAtoM4kv4AAADhAQAAEwAAAAAAAAAAAAAAAAAA&#13;&#10;AAAAW0NvbnRlbnRfVHlwZXNdLnhtbFBLAQItABQABgAIAAAAIQA4/SH/1gAAAJQBAAALAAAAAAAA&#13;&#10;AAAAAAAAAC8BAABfcmVscy8ucmVsc1BLAQItABQABgAIAAAAIQBI2WjoMgIAAGkEAAAOAAAAAAAA&#13;&#10;AAAAAAAAAC4CAABkcnMvZTJvRG9jLnhtbFBLAQItABQABgAIAAAAIQDRyB++5gAAABABAAAPAAAA&#13;&#10;AAAAAAAAAAAAAIwEAABkcnMvZG93bnJldi54bWxQSwUGAAAAAAQABADzAAAAnwUAAAAA&#13;&#10;" stroked="f">
                <v:textbox style="mso-fit-shape-to-text:t" inset="0,0,0,0">
                  <w:txbxContent>
                    <w:p w14:paraId="70555319" w14:textId="694BA74E" w:rsidR="000F0060" w:rsidRPr="00854AD1" w:rsidRDefault="000F0060" w:rsidP="000F0060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>Rysunek 3 - Symulacja 1 - Iteracja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A964A" wp14:editId="31FE8B31">
                <wp:simplePos x="0" y="0"/>
                <wp:positionH relativeFrom="column">
                  <wp:posOffset>-59055</wp:posOffset>
                </wp:positionH>
                <wp:positionV relativeFrom="paragraph">
                  <wp:posOffset>1889125</wp:posOffset>
                </wp:positionV>
                <wp:extent cx="1791970" cy="635"/>
                <wp:effectExtent l="0" t="0" r="0" b="1206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43C8A" w14:textId="521E1E5D" w:rsidR="000F0060" w:rsidRPr="00B258B6" w:rsidRDefault="000F0060" w:rsidP="000F006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Start symulacji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A964A" id="Pole tekstowe 7" o:spid="_x0000_s1028" type="#_x0000_t202" style="position:absolute;margin-left:-4.65pt;margin-top:148.75pt;width:141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Ju9MgIAAGkEAAAOAAAAZHJzL2Uyb0RvYy54bWysVMFu2zAMvQ/YPwi6L04yrFmNOEWWIsOA&#13;&#10;oA2QDj0rshwLk0VNYmJnXz9KjtOt22nYRaZEitR7j/T8rmsMOykfNNiCT0ZjzpSVUGp7KPjXp/W7&#13;&#10;j5wFFLYUBqwq+FkFfrd4+2beulxNoQZTKs8oiQ156wpeI7o8y4KsVSPCCJyy5KzANwJp6w9Z6UVL&#13;&#10;2RuTTcfjm6wFXzoPUoVAp/e9ky9S/qpSEh+rKihkpuD0NkyrT+s+rtliLvKDF67W8vIM8Q+vaIS2&#13;&#10;VPSa6l6gYEev/0jVaOkhQIUjCU0GVaWlShgIzWT8Cs2uFk4lLEROcFeawv9LKx9OW890WfAZZ1Y0&#13;&#10;JNEWjGKovgWEVrFZpKh1IafInaNY7D5BR1IP54EOI/Ku8k38EiZGfiL7fCVYdchkvDS7ndzOyCXJ&#13;&#10;d/P+Q8yRvVx1PuBnBQ2LRsE9qZdIFadNwD50CImVAhhdrrUxcRMdK+PZSZDSba1RXZL/FmVsjLUQ&#13;&#10;b/UJ40kW8fU4ooXdvkuUTAeMeyjPBN1D3z/BybWmehsRcCs8NQxBoiHAR1oqA23B4WJxVoP/8bfz&#13;&#10;GE86kpezlhqw4OH7UXjFmfliSeHYrYPhB2M/GPbYrICQTmi8nEwmXfBoBrPy0DzTbCxjFXIJK6lW&#13;&#10;wXEwV9iPAc2WVMtlCqKedAI3dudkTD3w+tQ9C+8uqiCJ+QBDa4r8lTh9bJLHLY9ITCflIq89ixe6&#13;&#10;qZ+T9pfZiwPz6z5FvfwhFj8BAAD//wMAUEsDBBQABgAIAAAAIQCB6Kus5QAAAA8BAAAPAAAAZHJz&#13;&#10;L2Rvd25yZXYueG1sTE89T8MwEN2R+A/WIbGg1iEtKUnjVFWBAZaK0IXNjd04ND5HsdOGf9+DBZaT&#13;&#10;7t6795GvRtuyk+5941DA/TQCprFyqsFawO7jZfIIzAeJSrYOtYBv7WFVXF/lMlPujO/6VIaakQj6&#13;&#10;TAowIXQZ574y2ko/dZ1Gwg6utzLQ2tdc9fJM4rblcRQl3MoGycHITm+Mro7lYAVs559bczccnt/W&#13;&#10;81n/uhs2yVddCnF7Mz4taayXwIIew98H/HSg/FBQsL0bUHnWCpikM2IKiNPFAzAixIs4Bbb/vSTA&#13;&#10;i5z/71FcAAAA//8DAFBLAQItABQABgAIAAAAIQC2gziS/gAAAOEBAAATAAAAAAAAAAAAAAAAAAAA&#13;&#10;AABbQ29udGVudF9UeXBlc10ueG1sUEsBAi0AFAAGAAgAAAAhADj9If/WAAAAlAEAAAsAAAAAAAAA&#13;&#10;AAAAAAAALwEAAF9yZWxzLy5yZWxzUEsBAi0AFAAGAAgAAAAhAOU4m70yAgAAaQQAAA4AAAAAAAAA&#13;&#10;AAAAAAAALgIAAGRycy9lMm9Eb2MueG1sUEsBAi0AFAAGAAgAAAAhAIHoq6zlAAAADwEAAA8AAAAA&#13;&#10;AAAAAAAAAAAAjAQAAGRycy9kb3ducmV2LnhtbFBLBQYAAAAABAAEAPMAAACeBQAAAAA=&#13;&#10;" stroked="f">
                <v:textbox style="mso-fit-shape-to-text:t" inset="0,0,0,0">
                  <w:txbxContent>
                    <w:p w14:paraId="5D143C8A" w14:textId="521E1E5D" w:rsidR="000F0060" w:rsidRPr="00B258B6" w:rsidRDefault="000F0060" w:rsidP="000F006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Start symulacji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8F7F1DA" wp14:editId="1315F23D">
            <wp:simplePos x="0" y="0"/>
            <wp:positionH relativeFrom="column">
              <wp:posOffset>-59536</wp:posOffset>
            </wp:positionH>
            <wp:positionV relativeFrom="paragraph">
              <wp:posOffset>59311</wp:posOffset>
            </wp:positionV>
            <wp:extent cx="1792004" cy="1773195"/>
            <wp:effectExtent l="0" t="0" r="0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577" cy="17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E78A1" w14:textId="4D4974F9" w:rsidR="000F0060" w:rsidRDefault="000F0060" w:rsidP="000F0060">
      <w:pPr>
        <w:pStyle w:val="Legenda"/>
      </w:pPr>
    </w:p>
    <w:p w14:paraId="3EC0551B" w14:textId="7DD81C83" w:rsidR="000F0060" w:rsidRDefault="000F0060" w:rsidP="000F0060">
      <w:pPr>
        <w:pStyle w:val="Legenda"/>
      </w:pPr>
    </w:p>
    <w:p w14:paraId="20FF207F" w14:textId="4B3A1491" w:rsidR="000F0060" w:rsidRDefault="000F0060" w:rsidP="000F0060">
      <w:pPr>
        <w:pStyle w:val="Legenda"/>
      </w:pPr>
    </w:p>
    <w:p w14:paraId="50CA4BC6" w14:textId="0B6B3999" w:rsidR="000F0060" w:rsidRDefault="000F0060" w:rsidP="000F0060">
      <w:pPr>
        <w:pStyle w:val="Legenda"/>
      </w:pPr>
    </w:p>
    <w:p w14:paraId="05581936" w14:textId="5EA621D1" w:rsidR="000F0060" w:rsidRDefault="000F0060" w:rsidP="000F0060">
      <w:pPr>
        <w:pStyle w:val="Legenda"/>
      </w:pPr>
    </w:p>
    <w:p w14:paraId="690AE54A" w14:textId="2E367D22" w:rsidR="000F0060" w:rsidRDefault="000F0060" w:rsidP="000F0060">
      <w:pPr>
        <w:pStyle w:val="Legenda"/>
      </w:pPr>
    </w:p>
    <w:p w14:paraId="66311B38" w14:textId="6A8C7492" w:rsidR="000F0060" w:rsidRDefault="000F0060" w:rsidP="000F0060">
      <w:pPr>
        <w:pStyle w:val="Legenda"/>
        <w:rPr>
          <w:rFonts w:cstheme="minorHAnsi"/>
          <w:sz w:val="24"/>
          <w:szCs w:val="24"/>
        </w:rPr>
      </w:pPr>
    </w:p>
    <w:p w14:paraId="2960E3AD" w14:textId="7BE33163" w:rsidR="000F0060" w:rsidRDefault="000F0060" w:rsidP="000F0060">
      <w:r>
        <w:t>Jak widać powyżej ciśnienia w górnej i dolnej części symulacji po kilkuset iteracja są praktycznie równe. To samo symbolizuje wykres porównawczy ciśnień:</w:t>
      </w:r>
    </w:p>
    <w:p w14:paraId="0CC52AB3" w14:textId="77777777" w:rsidR="000F0060" w:rsidRDefault="000F0060" w:rsidP="000F0060">
      <w:pPr>
        <w:keepNext/>
      </w:pPr>
      <w:r w:rsidRPr="000F0060">
        <w:drawing>
          <wp:inline distT="0" distB="0" distL="0" distR="0" wp14:anchorId="312E4D00" wp14:editId="73DD4B3C">
            <wp:extent cx="5756910" cy="14497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AFC1" w14:textId="3E2478A9" w:rsidR="000F0060" w:rsidRDefault="000F0060" w:rsidP="000F0060">
      <w:pPr>
        <w:pStyle w:val="Legenda"/>
        <w:jc w:val="center"/>
      </w:pPr>
      <w:r>
        <w:t>Rysunek 5 - Porównanie ciśnień symulacji nr. 1 po 500 iteracjach</w:t>
      </w:r>
    </w:p>
    <w:p w14:paraId="1835B14E" w14:textId="5EDFC2DE" w:rsidR="000F0060" w:rsidRDefault="000F0060" w:rsidP="000F0060"/>
    <w:p w14:paraId="4943AE11" w14:textId="7B93060D" w:rsidR="000F0060" w:rsidRDefault="000F0060" w:rsidP="000F0060">
      <w:r>
        <w:t>Następnie szczelina została zmniejszona i ponownie uruchomiono symulację – zgodnie z poniższą konfiguracją.</w:t>
      </w:r>
    </w:p>
    <w:p w14:paraId="654AB8B1" w14:textId="77777777" w:rsidR="000F0060" w:rsidRDefault="000F0060" w:rsidP="000F0060">
      <w:pPr>
        <w:keepNext/>
      </w:pPr>
      <w:r w:rsidRPr="000F0060">
        <w:drawing>
          <wp:inline distT="0" distB="0" distL="0" distR="0" wp14:anchorId="392F91F3" wp14:editId="2D28143C">
            <wp:extent cx="1576859" cy="1914757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085" cy="1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08CC" w14:textId="012FE330" w:rsidR="000F0060" w:rsidRDefault="000F0060" w:rsidP="000F0060">
      <w:pPr>
        <w:pStyle w:val="Legenda"/>
      </w:pPr>
      <w:r>
        <w:t>Rysunek 6 - Konfiguracja drugiej symulacji</w:t>
      </w:r>
    </w:p>
    <w:p w14:paraId="027136F8" w14:textId="77777777" w:rsidR="000F0060" w:rsidRDefault="000F0060" w:rsidP="000F0060"/>
    <w:p w14:paraId="2D9E5867" w14:textId="77777777" w:rsidR="000F0060" w:rsidRDefault="000F0060" w:rsidP="000F0060"/>
    <w:p w14:paraId="06A6BC5A" w14:textId="77777777" w:rsidR="000F0060" w:rsidRDefault="000F0060" w:rsidP="000F0060"/>
    <w:p w14:paraId="6CAE92AE" w14:textId="77777777" w:rsidR="000F0060" w:rsidRDefault="000F0060" w:rsidP="000F0060"/>
    <w:p w14:paraId="67353D1F" w14:textId="77777777" w:rsidR="000F0060" w:rsidRDefault="000F0060" w:rsidP="000F0060"/>
    <w:p w14:paraId="661B4AF9" w14:textId="77777777" w:rsidR="000F0060" w:rsidRDefault="000F0060" w:rsidP="000F0060"/>
    <w:p w14:paraId="76A7F0B7" w14:textId="77777777" w:rsidR="000F0060" w:rsidRDefault="000F0060" w:rsidP="000F0060"/>
    <w:p w14:paraId="2DB3454A" w14:textId="77777777" w:rsidR="000F0060" w:rsidRDefault="000F0060" w:rsidP="000F0060"/>
    <w:p w14:paraId="35DC9703" w14:textId="77777777" w:rsidR="000F0060" w:rsidRDefault="000F0060" w:rsidP="000F0060"/>
    <w:p w14:paraId="346E247E" w14:textId="77777777" w:rsidR="000F0060" w:rsidRDefault="000F0060" w:rsidP="000F0060"/>
    <w:p w14:paraId="7EE0D538" w14:textId="77777777" w:rsidR="000F0060" w:rsidRDefault="000F0060" w:rsidP="000F0060"/>
    <w:p w14:paraId="252B631C" w14:textId="007AB791" w:rsidR="000F0060" w:rsidRDefault="000F0060" w:rsidP="000F0060">
      <w:r>
        <w:t>Poniżej możemy obserwować stan symulacji z początku, 500 iteracji oraz 1600 iteracji.</w:t>
      </w:r>
    </w:p>
    <w:p w14:paraId="00E0A072" w14:textId="1D0E66CC" w:rsidR="000F0060" w:rsidRDefault="000F0060" w:rsidP="000F0060">
      <w:r>
        <w:rPr>
          <w:noProof/>
        </w:rPr>
        <w:drawing>
          <wp:anchor distT="0" distB="0" distL="114300" distR="114300" simplePos="0" relativeHeight="251669504" behindDoc="0" locked="0" layoutInCell="1" allowOverlap="1" wp14:anchorId="74A8BEE9" wp14:editId="4A0F7D79">
            <wp:simplePos x="0" y="0"/>
            <wp:positionH relativeFrom="column">
              <wp:posOffset>4048743</wp:posOffset>
            </wp:positionH>
            <wp:positionV relativeFrom="paragraph">
              <wp:posOffset>107298</wp:posOffset>
            </wp:positionV>
            <wp:extent cx="1789315" cy="1793065"/>
            <wp:effectExtent l="0" t="0" r="1905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315" cy="17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06E55" wp14:editId="6CEF1145">
                <wp:simplePos x="0" y="0"/>
                <wp:positionH relativeFrom="column">
                  <wp:posOffset>2040255</wp:posOffset>
                </wp:positionH>
                <wp:positionV relativeFrom="paragraph">
                  <wp:posOffset>1941830</wp:posOffset>
                </wp:positionV>
                <wp:extent cx="1796415" cy="635"/>
                <wp:effectExtent l="0" t="0" r="0" b="12065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871C1" w14:textId="6727C310" w:rsidR="000F0060" w:rsidRPr="006C5B75" w:rsidRDefault="000F0060" w:rsidP="000F006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7 - Symulacja 2 - Iteracja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6E55" id="Pole tekstowe 14" o:spid="_x0000_s1029" type="#_x0000_t202" style="position:absolute;margin-left:160.65pt;margin-top:152.9pt;width:141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+51NAIAAGsEAAAOAAAAZHJzL2Uyb0RvYy54bWysVE2P0zAQvSPxHyzfadr9KFA1XZWuipCq&#13;&#10;3UpdtGfXcRoLx2PsaZPy6xk7SRcWToiLM54Zj/3em8n8rq0NOykfNNicT0ZjzpSVUGh7yPnXp/W7&#13;&#10;D5wFFLYQBqzK+VkFfrd4+2beuJm6ggpMoTyjIjbMGpfzCtHNsizIStUijMApS8ESfC2Qtv6QFV40&#13;&#10;VL022dV4PM0a8IXzIFUI5L3vgnyR6pelkvhYlkEhMzmnt2FafVr3cc0WczE7eOEqLftniH94RS20&#13;&#10;pUsvpe4FCnb0+o9StZYeApQ4klBnUJZaqoSB0EzGr9DsKuFUwkLkBHehKfy/svLhtPVMF6TdDWdW&#13;&#10;1KTRFoxiqL4FhEYx8hNJjQszyt05ysb2E7R0YPAHckbsbenr+CVUjOJE9/lCsWqRyXjo/cfpzeSW&#13;&#10;M0mx6fVtrJG9HHU+4GcFNYtGzj3pl2gVp03ALnVIiTcFMLpYa2PiJgZWxrOTIK2bSqPqi/+WZWzM&#13;&#10;tRBPdQWjJ4v4OhzRwnbfJlKuB4x7KM4E3UPXQcHJtab7NiLgVnhqGUJLY4CPtJQGmpxDb3FWgf/x&#13;&#10;N3/MJyUpyllDLZjz8P0ovOLMfLGkcezXwfCDsR8Me6xXQEgnNGBOJpMOeDSDWXqon2k6lvEWCgkr&#13;&#10;6a6c42CusBsEmi6plsuURF3pBG7szslYeuD1qX0W3vWqIIn5AENzitkrcbrcJI9bHpGYTspFXjsW&#13;&#10;e7qpo5P2/fTFkfl1n7Je/hGLnwAAAP//AwBQSwMEFAAGAAgAAAAhAKxPgrTkAAAAEAEAAA8AAABk&#13;&#10;cnMvZG93bnJldi54bWxMTztPwzAQ3pH4D9YhsaDWbhIiSONUVYGBLhVpFzY3duNAbEe204Z/z8EC&#13;&#10;y+ke332PcjWZnpyVD52zHBZzBkTZxsnOthwO+5fZA5AQhZWid1Zx+FIBVtX1VSkK6S72TZ3r2BIk&#13;&#10;saEQHHSMQ0FpaLQyIszdoCzeTs4bEXH0LZVeXJDc9DRhLKdGdBYVtBjURqvmsx4Nh132vtN34+l5&#13;&#10;u85S/3oYN/lHW3N+ezM9LbGsl0CimuLfB/xkQP9QobGjG60MpOeQJosUodiwewyCiJxlCZDj7+YR&#13;&#10;aFXS/0GqbwAAAP//AwBQSwECLQAUAAYACAAAACEAtoM4kv4AAADhAQAAEwAAAAAAAAAAAAAAAAAA&#13;&#10;AAAAW0NvbnRlbnRfVHlwZXNdLnhtbFBLAQItABQABgAIAAAAIQA4/SH/1gAAAJQBAAALAAAAAAAA&#13;&#10;AAAAAAAAAC8BAABfcmVscy8ucmVsc1BLAQItABQABgAIAAAAIQCp4+51NAIAAGsEAAAOAAAAAAAA&#13;&#10;AAAAAAAAAC4CAABkcnMvZTJvRG9jLnhtbFBLAQItABQABgAIAAAAIQCsT4K05AAAABABAAAPAAAA&#13;&#10;AAAAAAAAAAAAAI4EAABkcnMvZG93bnJldi54bWxQSwUGAAAAAAQABADzAAAAnwUAAAAA&#13;&#10;" stroked="f">
                <v:textbox style="mso-fit-shape-to-text:t" inset="0,0,0,0">
                  <w:txbxContent>
                    <w:p w14:paraId="4B9871C1" w14:textId="6727C310" w:rsidR="000F0060" w:rsidRPr="006C5B75" w:rsidRDefault="000F0060" w:rsidP="000F006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7 - Symulacja 2 - Iteracja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0F43087" wp14:editId="6E744F52">
            <wp:simplePos x="0" y="0"/>
            <wp:positionH relativeFrom="column">
              <wp:posOffset>2040769</wp:posOffset>
            </wp:positionH>
            <wp:positionV relativeFrom="paragraph">
              <wp:posOffset>107298</wp:posOffset>
            </wp:positionV>
            <wp:extent cx="1796569" cy="177814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569" cy="177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66A5F" wp14:editId="48007A8C">
                <wp:simplePos x="0" y="0"/>
                <wp:positionH relativeFrom="column">
                  <wp:posOffset>1905</wp:posOffset>
                </wp:positionH>
                <wp:positionV relativeFrom="paragraph">
                  <wp:posOffset>1945640</wp:posOffset>
                </wp:positionV>
                <wp:extent cx="1794510" cy="635"/>
                <wp:effectExtent l="0" t="0" r="0" b="12065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50923" w14:textId="2099F4EB" w:rsidR="000F0060" w:rsidRPr="00EF0BFD" w:rsidRDefault="000F0060" w:rsidP="000F006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6 - Start symulacji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66A5F" id="Pole tekstowe 13" o:spid="_x0000_s1030" type="#_x0000_t202" style="position:absolute;margin-left:.15pt;margin-top:153.2pt;width:141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F6OMwIAAGsEAAAOAAAAZHJzL2Uyb0RvYy54bWysVE1v2zAMvQ/YfxB0X5z0a5sRp8hSZBhQ&#13;&#10;tAHSoWdFlmNhsqhJTOzs14+S7XTrdhp2kSmSovTeIz2/7RrDjsoHDbbgs8mUM2UllNruC/71af3u&#13;&#10;A2cBhS2FAasKflKB3y7evpm3LlcXUIMplWdUxIa8dQWvEV2eZUHWqhFhAk5ZClbgG4G09fus9KKl&#13;&#10;6o3JLqbTm6wFXzoPUoVA3rs+yBepflUpiY9VFRQyU3B6G6bVp3UX12wxF/neC1drOTxD/MMrGqEt&#13;&#10;XXoudSdQsIPXf5RqtPQQoMKJhCaDqtJSJQyEZjZ9hWZbC6cSFiInuDNN4f+VlQ/HjWe6JO0uObOi&#13;&#10;IY02YBRD9S0gtIqRn0hqXcgpd+soG7tP0NGB0R/IGbF3lW/il1AxihPdpzPFqkMm46H3H6+uZxSS&#13;&#10;FLu5vI41spejzgf8rKBh0Si4J/0SreJ4H7BPHVPiTQGMLtfamLiJgZXx7ChI67bWqIbiv2UZG3Mt&#13;&#10;xFN9wejJIr4eR7Sw23WJlKsR4w7KE0H30HdQcHKt6b57EXAjPLUMQaIxwEdaKgNtwWGwOKvB//ib&#13;&#10;P+aTkhTlrKUWLHj4fhBecWa+WNI49uto+NHYjYY9NCsgpDMaMCeTSQc8mtGsPDTPNB3LeAuFhJV0&#13;&#10;V8FxNFfYDwJNl1TLZUqirnQC7+3WyVh65PWpexbeDaogifkAY3OK/JU4fW6Sxy0PSEwn5SKvPYsD&#13;&#10;3dTRSfth+uLI/LpPWS//iMVPAAAA//8DAFBLAwQUAAYACAAAACEAPiv4EOEAAAANAQAADwAAAGRy&#13;&#10;cy9kb3ducmV2LnhtbExPPU/DMBDdkfgP1iGxIOqQhqikcaqqwECXitCFzY3dOBCfI9tpw7/nYIHl&#13;&#10;SXfv7n2Uq8n27KR96BwKuJslwDQ2TnXYCti/Pd8ugIUoUcneoRbwpQOsqsuLUhbKnfFVn+rYMhLB&#13;&#10;UEgBJsah4Dw0RlsZZm7QSNzReSsjjb7lyssziduep0mScys7JAcjB70xuvmsRytgl73vzM14fNqu&#13;&#10;s7l/2Y+b/KOthbi+mh6XBOslsKin+PcBPx0oP1QU7OBGVIH1AuZ0R5jkGTCi00X6AOzwu7kHXpX8&#13;&#10;f4vqGwAA//8DAFBLAQItABQABgAIAAAAIQC2gziS/gAAAOEBAAATAAAAAAAAAAAAAAAAAAAAAABb&#13;&#10;Q29udGVudF9UeXBlc10ueG1sUEsBAi0AFAAGAAgAAAAhADj9If/WAAAAlAEAAAsAAAAAAAAAAAAA&#13;&#10;AAAALwEAAF9yZWxzLy5yZWxzUEsBAi0AFAAGAAgAAAAhAOCUXo4zAgAAawQAAA4AAAAAAAAAAAAA&#13;&#10;AAAALgIAAGRycy9lMm9Eb2MueG1sUEsBAi0AFAAGAAgAAAAhAD4r+BDhAAAADQEAAA8AAAAAAAAA&#13;&#10;AAAAAAAAjQQAAGRycy9kb3ducmV2LnhtbFBLBQYAAAAABAAEAPMAAACbBQAAAAA=&#13;&#10;" stroked="f">
                <v:textbox style="mso-fit-shape-to-text:t" inset="0,0,0,0">
                  <w:txbxContent>
                    <w:p w14:paraId="41850923" w14:textId="2099F4EB" w:rsidR="000F0060" w:rsidRPr="00EF0BFD" w:rsidRDefault="000F0060" w:rsidP="000F006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6 - Start symulacji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75D438D" wp14:editId="13A9D30A">
            <wp:simplePos x="0" y="0"/>
            <wp:positionH relativeFrom="column">
              <wp:posOffset>1905</wp:posOffset>
            </wp:positionH>
            <wp:positionV relativeFrom="paragraph">
              <wp:posOffset>105977</wp:posOffset>
            </wp:positionV>
            <wp:extent cx="1794596" cy="1783511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96" cy="1783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8A5DE" w14:textId="4E9C6BA2" w:rsidR="000F0060" w:rsidRDefault="000F0060" w:rsidP="000F0060"/>
    <w:p w14:paraId="2D31DFF4" w14:textId="7A5D8A88" w:rsidR="000F0060" w:rsidRDefault="000F0060" w:rsidP="000F0060"/>
    <w:p w14:paraId="7FEA813E" w14:textId="4663E870" w:rsidR="000F0060" w:rsidRDefault="000F0060" w:rsidP="000F0060"/>
    <w:p w14:paraId="0DF93A95" w14:textId="17524C35" w:rsidR="000F0060" w:rsidRDefault="000F0060" w:rsidP="000F0060"/>
    <w:p w14:paraId="6A2B6CAD" w14:textId="0DED28D2" w:rsidR="000F0060" w:rsidRDefault="000F0060" w:rsidP="000F0060"/>
    <w:p w14:paraId="392A0376" w14:textId="37BE3115" w:rsidR="000F0060" w:rsidRDefault="000F0060" w:rsidP="000F0060"/>
    <w:p w14:paraId="21E785D0" w14:textId="5CCFD9D5" w:rsidR="000F0060" w:rsidRDefault="000F0060" w:rsidP="000F0060"/>
    <w:p w14:paraId="48F3290C" w14:textId="22766739" w:rsidR="000F0060" w:rsidRDefault="000F0060" w:rsidP="000F0060"/>
    <w:p w14:paraId="00B94401" w14:textId="77777777" w:rsidR="000F0060" w:rsidRDefault="000F0060" w:rsidP="000F0060"/>
    <w:p w14:paraId="000D9137" w14:textId="4C8A5C5A" w:rsidR="000F0060" w:rsidRDefault="000F0060" w:rsidP="000F006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20DE0" wp14:editId="4541845F">
                <wp:simplePos x="0" y="0"/>
                <wp:positionH relativeFrom="column">
                  <wp:posOffset>4011689</wp:posOffset>
                </wp:positionH>
                <wp:positionV relativeFrom="paragraph">
                  <wp:posOffset>93980</wp:posOffset>
                </wp:positionV>
                <wp:extent cx="1896762" cy="635"/>
                <wp:effectExtent l="0" t="0" r="0" b="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6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E386F" w14:textId="1BA82EA0" w:rsidR="000F0060" w:rsidRPr="00EF56DB" w:rsidRDefault="000F0060" w:rsidP="000F006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8 - Symulacja 2 - Iteracja 1600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20DE0" id="Pole tekstowe 15" o:spid="_x0000_s1031" type="#_x0000_t202" style="position:absolute;margin-left:315.9pt;margin-top:7.4pt;width:149.35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beqNAIAAGsEAAAOAAAAZHJzL2Uyb0RvYy54bWysVE2P2jAQvVfqf7B8LwGq0t2IsKKsqCqh&#13;&#10;XSS22rNxHBLV9rj2QEJ/fccOYdttT1UvZjJf9ntvhvldZzQ7KR8asAWfjMacKSuhbOyh4F+f1u9u&#13;&#10;OAsobCk0WFXwswr8bvH2zbx1uZpCDbpUnlETG/LWFbxGdHmWBVkrI8IInLIUrMAbgfTpD1npRUvd&#13;&#10;jc6m4/Esa8GXzoNUIZD3vg/yRepfVUriY1UFhUwXnN6G6fTp3MczW8xFfvDC1Y28PEP8wyuMaCxd&#13;&#10;em11L1Cwo2/+aGUa6SFAhSMJJoOqaqRKGAjNZPwKza4WTiUsRE5wV5rC/2srH05bz5qStPvAmRWG&#13;&#10;NNqCVgzVt4DQKkZ+Iql1IafcnaNs7D5BRwWDP5AzYu8qb+IvoWIUJ7rPV4pVh0zGopvb2cfZlDNJ&#13;&#10;sdn71Dt7KXU+4GcFhkWj4J70S7SK0yYgPYNSh5R4UwDdlOtG6/gRAyvt2UmQ1m3doIoPpIrfsrSN&#13;&#10;uRZiVR+Onizi63FEC7t9l0i5Yt9DeSboHvoJCk6uG7pvIwJuhaeRIbS0BvhIR6WhLThcLM5q8D/+&#13;&#10;5o/5pCRFOWtpBAsevh+FV5zpL5Y0jvM6GH4w9oNhj2YFhHRCC+ZkMqnAox7MyoN5pu1YxlsoJKyk&#13;&#10;uwqOg7nCfhFou6RaLlMSTaUTuLE7J2Prgden7ll4d1EFScwHGIZT5K/E6XOTPG55RGI6KRd57Vm8&#13;&#10;0E0TneS5bF9cmV+/U9bLf8TiJwAAAP//AwBQSwMEFAAGAAgAAAAhAFKbl0TiAAAADgEAAA8AAABk&#13;&#10;cnMvZG93bnJldi54bWxMT01PwzAMvSPxHyIjcUEsHS0V65pO04ADu0yUXbhljdcUmqRK0q38e7wT&#13;&#10;XGzZz34f5WoyPTuhD52zAuazBBjaxqnOtgL2H6/3T8BClFbJ3lkU8IMBVtX1VSkL5c72HU91bBmR&#13;&#10;2FBIATrGoeA8NBqNDDM3oCXs6LyRkUbfcuXlmchNzx+SJOdGdpYUtBxwo7H5rkcjYJd97vTdeHzZ&#13;&#10;rrPUv+3HTf7V1kLc3kzPSyrrJbCIU/z7gEsG8g8VGTu40arAegF5Oif/kYCMOh0s0uQR2OGyWACv&#13;&#10;Sv4/RvULAAD//wMAUEsBAi0AFAAGAAgAAAAhALaDOJL+AAAA4QEAABMAAAAAAAAAAAAAAAAAAAAA&#13;&#10;AFtDb250ZW50X1R5cGVzXS54bWxQSwECLQAUAAYACAAAACEAOP0h/9YAAACUAQAACwAAAAAAAAAA&#13;&#10;AAAAAAAvAQAAX3JlbHMvLnJlbHNQSwECLQAUAAYACAAAACEAVFm3qjQCAABrBAAADgAAAAAAAAAA&#13;&#10;AAAAAAAuAgAAZHJzL2Uyb0RvYy54bWxQSwECLQAUAAYACAAAACEAUpuXROIAAAAOAQAADwAAAAAA&#13;&#10;AAAAAAAAAACOBAAAZHJzL2Rvd25yZXYueG1sUEsFBgAAAAAEAAQA8wAAAJ0FAAAAAA==&#13;&#10;" stroked="f">
                <v:textbox style="mso-fit-shape-to-text:t" inset="0,0,0,0">
                  <w:txbxContent>
                    <w:p w14:paraId="08DE386F" w14:textId="1BA82EA0" w:rsidR="000F0060" w:rsidRPr="00EF56DB" w:rsidRDefault="000F0060" w:rsidP="000F006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8 - Symulacja 2 - Iteracja 1600</w:t>
                      </w:r>
                    </w:p>
                  </w:txbxContent>
                </v:textbox>
              </v:shape>
            </w:pict>
          </mc:Fallback>
        </mc:AlternateContent>
      </w:r>
    </w:p>
    <w:p w14:paraId="09F95ACB" w14:textId="6C8063A5" w:rsidR="000F0060" w:rsidRDefault="000F0060" w:rsidP="000F0060"/>
    <w:p w14:paraId="543466C0" w14:textId="037EBD66" w:rsidR="000F0060" w:rsidRDefault="000F0060" w:rsidP="000F0060">
      <w:r>
        <w:t>Również możemy zaobserwować wyrównanie się ciśnienia w obu komorach symulacji, co potwierdza poniższych wykres.</w:t>
      </w:r>
    </w:p>
    <w:p w14:paraId="30349400" w14:textId="6C1E8257" w:rsidR="000F0060" w:rsidRDefault="000F0060" w:rsidP="000F0060"/>
    <w:p w14:paraId="5F38D373" w14:textId="77777777" w:rsidR="000F0060" w:rsidRDefault="000F0060" w:rsidP="000F0060">
      <w:pPr>
        <w:keepNext/>
      </w:pPr>
      <w:r>
        <w:rPr>
          <w:noProof/>
        </w:rPr>
        <w:drawing>
          <wp:inline distT="0" distB="0" distL="0" distR="0" wp14:anchorId="72E655B1" wp14:editId="391FC0FE">
            <wp:extent cx="5756910" cy="1442085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223D" w14:textId="1F20E4B1" w:rsidR="000F0060" w:rsidRDefault="000F0060" w:rsidP="000F006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- </w:t>
      </w:r>
      <w:r w:rsidRPr="006D6776">
        <w:t xml:space="preserve">Porównanie ciśnień symulacji nr. </w:t>
      </w:r>
      <w:r>
        <w:t>2</w:t>
      </w:r>
      <w:r w:rsidRPr="006D6776">
        <w:t xml:space="preserve"> po </w:t>
      </w:r>
      <w:r>
        <w:t>16</w:t>
      </w:r>
      <w:r w:rsidRPr="006D6776">
        <w:t>00 iteracjac</w:t>
      </w:r>
      <w:r>
        <w:t>h</w:t>
      </w:r>
    </w:p>
    <w:p w14:paraId="4BF222AE" w14:textId="232958E3" w:rsidR="000F0060" w:rsidRDefault="000F0060" w:rsidP="000F0060"/>
    <w:p w14:paraId="0443B09E" w14:textId="7D058FD9" w:rsidR="000F0060" w:rsidRPr="000F0060" w:rsidRDefault="000F0060" w:rsidP="000F0060">
      <w:r>
        <w:t>To pozwala stwierdzić, iż aplikacja działa poprawnie oraz spełnia wszystkie postawione wymagania.</w:t>
      </w:r>
    </w:p>
    <w:sectPr w:rsidR="000F0060" w:rsidRPr="000F0060" w:rsidSect="00230B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2A"/>
    <w:rsid w:val="000F0060"/>
    <w:rsid w:val="00230B77"/>
    <w:rsid w:val="002E012A"/>
    <w:rsid w:val="004F5F48"/>
    <w:rsid w:val="00B2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EA2C"/>
  <w15:chartTrackingRefBased/>
  <w15:docId w15:val="{716A2C90-E7EB-4144-8ABA-575D2C4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012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E012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012A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0F006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orion.fis.agh.edu.pl/~7Moszkowicz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Moszkowicz</dc:creator>
  <cp:keywords/>
  <dc:description/>
  <cp:lastModifiedBy>Piotr Moszkowicz</cp:lastModifiedBy>
  <cp:revision>1</cp:revision>
  <dcterms:created xsi:type="dcterms:W3CDTF">2021-06-10T18:16:00Z</dcterms:created>
  <dcterms:modified xsi:type="dcterms:W3CDTF">2021-06-10T18:48:00Z</dcterms:modified>
</cp:coreProperties>
</file>