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E6028" w14:textId="77777777" w:rsidR="00C66E9B" w:rsidRPr="00C66E9B" w:rsidRDefault="00C66E9B" w:rsidP="00C66E9B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66E9B">
        <w:rPr>
          <w:rFonts w:eastAsia="Times New Roman" w:cstheme="minorHAnsi"/>
          <w:sz w:val="24"/>
          <w:szCs w:val="24"/>
          <w:shd w:val="clear" w:color="auto" w:fill="FFFFFF"/>
          <w:lang w:eastAsia="pl-PL"/>
        </w:rPr>
        <w:t>Witam. </w:t>
      </w:r>
    </w:p>
    <w:p w14:paraId="5C2B9381" w14:textId="77777777" w:rsidR="00C66E9B" w:rsidRPr="00C66E9B" w:rsidRDefault="00C66E9B" w:rsidP="00C66E9B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0EC6A5D1" w14:textId="77777777" w:rsidR="00C66E9B" w:rsidRPr="00C66E9B" w:rsidRDefault="00C66E9B" w:rsidP="00C66E9B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66E9B">
        <w:rPr>
          <w:rFonts w:eastAsia="Times New Roman" w:cstheme="minorHAnsi"/>
          <w:sz w:val="24"/>
          <w:szCs w:val="24"/>
          <w:lang w:eastAsia="pl-PL"/>
        </w:rPr>
        <w:t>Myślę że to już czas abyśmy omówili KONKRETY i podpisali umowę. </w:t>
      </w:r>
    </w:p>
    <w:p w14:paraId="5EB4E9B1" w14:textId="77777777" w:rsidR="00C66E9B" w:rsidRPr="00C66E9B" w:rsidRDefault="00C66E9B" w:rsidP="00C66E9B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66E9B">
        <w:rPr>
          <w:rFonts w:eastAsia="Times New Roman" w:cstheme="minorHAnsi"/>
          <w:sz w:val="24"/>
          <w:szCs w:val="24"/>
          <w:lang w:eastAsia="pl-PL"/>
        </w:rPr>
        <w:t xml:space="preserve">Tylko potrzebuje Konkretnych informacji czym się zajmiecie a czym </w:t>
      </w:r>
      <w:proofErr w:type="spellStart"/>
      <w:r w:rsidRPr="00C66E9B">
        <w:rPr>
          <w:rFonts w:eastAsia="Times New Roman" w:cstheme="minorHAnsi"/>
          <w:sz w:val="24"/>
          <w:szCs w:val="24"/>
          <w:lang w:eastAsia="pl-PL"/>
        </w:rPr>
        <w:t>napewno</w:t>
      </w:r>
      <w:proofErr w:type="spellEnd"/>
      <w:r w:rsidRPr="00C66E9B">
        <w:rPr>
          <w:rFonts w:eastAsia="Times New Roman" w:cstheme="minorHAnsi"/>
          <w:sz w:val="24"/>
          <w:szCs w:val="24"/>
          <w:lang w:eastAsia="pl-PL"/>
        </w:rPr>
        <w:t xml:space="preserve"> nie. </w:t>
      </w:r>
    </w:p>
    <w:p w14:paraId="57EB7771" w14:textId="073D102D" w:rsidR="00C66E9B" w:rsidRDefault="00C66E9B" w:rsidP="00C66E9B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C66E9B">
        <w:rPr>
          <w:rFonts w:eastAsia="Times New Roman" w:cstheme="minorHAnsi"/>
          <w:sz w:val="24"/>
          <w:szCs w:val="24"/>
          <w:lang w:eastAsia="pl-PL"/>
        </w:rPr>
        <w:t>W c</w:t>
      </w:r>
      <w:r>
        <w:rPr>
          <w:rFonts w:eastAsia="Times New Roman" w:cstheme="minorHAnsi"/>
          <w:sz w:val="24"/>
          <w:szCs w:val="24"/>
          <w:lang w:eastAsia="pl-PL"/>
        </w:rPr>
        <w:t>zy</w:t>
      </w:r>
      <w:r w:rsidRPr="00C66E9B">
        <w:rPr>
          <w:rFonts w:eastAsia="Times New Roman" w:cstheme="minorHAnsi"/>
          <w:sz w:val="24"/>
          <w:szCs w:val="24"/>
          <w:lang w:eastAsia="pl-PL"/>
        </w:rPr>
        <w:t>m czujecie się najmocniejsi a w czym słabsi? </w:t>
      </w:r>
      <w:r>
        <w:rPr>
          <w:rFonts w:eastAsia="Times New Roman" w:cstheme="minorHAnsi"/>
          <w:sz w:val="24"/>
          <w:szCs w:val="24"/>
          <w:lang w:eastAsia="pl-PL"/>
        </w:rPr>
        <w:t xml:space="preserve">Potrzebuję wiedzieć kto będzie odpowiedzialny i za co? </w:t>
      </w:r>
    </w:p>
    <w:p w14:paraId="4CA23ED3" w14:textId="19625D9E" w:rsidR="00C66E9B" w:rsidRDefault="00C66E9B" w:rsidP="00C66E9B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>
        <w:rPr>
          <w:rFonts w:eastAsia="Times New Roman" w:cstheme="minorHAnsi"/>
          <w:sz w:val="24"/>
          <w:szCs w:val="24"/>
          <w:lang w:eastAsia="pl-PL"/>
        </w:rPr>
        <w:t>Ile osób będzie tworzyć to wszystko? Ile to będzie trwało i jaki to będzie koszt?</w:t>
      </w:r>
    </w:p>
    <w:p w14:paraId="6DAE48E4" w14:textId="5C6B4355" w:rsidR="00C66E9B" w:rsidRDefault="00C66E9B" w:rsidP="00C66E9B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>
        <w:rPr>
          <w:rFonts w:eastAsia="Times New Roman" w:cstheme="minorHAnsi"/>
          <w:sz w:val="24"/>
          <w:szCs w:val="24"/>
          <w:lang w:eastAsia="pl-PL"/>
        </w:rPr>
        <w:t>Jakie są propozycje? Jakie plany? Jakie pomysły? Jak to będzie wyglądać?</w:t>
      </w:r>
    </w:p>
    <w:p w14:paraId="1A02F284" w14:textId="5568DAD7" w:rsidR="00C66E9B" w:rsidRPr="00C66E9B" w:rsidRDefault="00C66E9B" w:rsidP="00C66E9B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>
        <w:rPr>
          <w:rFonts w:eastAsia="Times New Roman" w:cstheme="minorHAnsi"/>
          <w:sz w:val="24"/>
          <w:szCs w:val="24"/>
          <w:lang w:eastAsia="pl-PL"/>
        </w:rPr>
        <w:t>Jak wygląda to od strony technicznej? Serwer itd.?</w:t>
      </w:r>
    </w:p>
    <w:p w14:paraId="7E690AB7" w14:textId="76EBDA11" w:rsidR="00C66E9B" w:rsidRDefault="00C66E9B" w:rsidP="00B1009C">
      <w:pPr>
        <w:rPr>
          <w:b/>
          <w:bCs/>
        </w:rPr>
      </w:pPr>
    </w:p>
    <w:p w14:paraId="5119B7B5" w14:textId="36A1B6E5" w:rsidR="00D54796" w:rsidRDefault="00D54796" w:rsidP="00B1009C">
      <w:pPr>
        <w:rPr>
          <w:b/>
          <w:bCs/>
        </w:rPr>
      </w:pPr>
      <w:r>
        <w:rPr>
          <w:b/>
          <w:bCs/>
        </w:rPr>
        <w:t xml:space="preserve">MY WIEMY CZEGO CHCEMY – TYLKO NIE WIEMY KTO DLA NAS TO MOŻE ZROBIĆ I </w:t>
      </w:r>
      <w:r w:rsidR="00B519CB">
        <w:rPr>
          <w:b/>
          <w:bCs/>
        </w:rPr>
        <w:t>JAKI TO KOSZT</w:t>
      </w:r>
      <w:r>
        <w:rPr>
          <w:b/>
          <w:bCs/>
        </w:rPr>
        <w:t>!</w:t>
      </w:r>
    </w:p>
    <w:p w14:paraId="7269DC1E" w14:textId="71A639C5" w:rsidR="00B1009C" w:rsidRPr="00B1009C" w:rsidRDefault="00B1009C" w:rsidP="00B1009C">
      <w:pPr>
        <w:rPr>
          <w:b/>
          <w:bCs/>
        </w:rPr>
      </w:pPr>
      <w:r w:rsidRPr="00B1009C">
        <w:rPr>
          <w:b/>
          <w:bCs/>
        </w:rPr>
        <w:t>TO TAKIE MINIMUM NA POCZĄTEK</w:t>
      </w:r>
      <w:r>
        <w:rPr>
          <w:b/>
          <w:bCs/>
        </w:rPr>
        <w:t>:</w:t>
      </w:r>
    </w:p>
    <w:p w14:paraId="66E19039" w14:textId="535AF7A5" w:rsidR="00B1009C" w:rsidRPr="00B1009C" w:rsidRDefault="00B1009C">
      <w:pPr>
        <w:rPr>
          <w:b/>
          <w:bCs/>
          <w:color w:val="FF0000"/>
        </w:rPr>
      </w:pPr>
      <w:r w:rsidRPr="00B1009C">
        <w:rPr>
          <w:b/>
          <w:bCs/>
          <w:color w:val="FF0000"/>
        </w:rPr>
        <w:t xml:space="preserve">STRONA </w:t>
      </w:r>
      <w:r>
        <w:rPr>
          <w:b/>
          <w:bCs/>
          <w:color w:val="FF0000"/>
        </w:rPr>
        <w:t>+ SEO</w:t>
      </w:r>
    </w:p>
    <w:p w14:paraId="32C2C93B" w14:textId="03BFFA24" w:rsidR="00B1009C" w:rsidRDefault="00B1009C">
      <w:r w:rsidRPr="00B1009C">
        <w:rPr>
          <w:b/>
          <w:bCs/>
          <w:color w:val="FF0000"/>
        </w:rPr>
        <w:t>SKLEP INTERNETOWY</w:t>
      </w:r>
      <w:r w:rsidRPr="00B1009C">
        <w:rPr>
          <w:color w:val="FF0000"/>
        </w:rPr>
        <w:t xml:space="preserve"> </w:t>
      </w:r>
      <w:r>
        <w:t xml:space="preserve">(Już w 2025 </w:t>
      </w:r>
      <w:r w:rsidR="00D54796">
        <w:t>Kolega rozpoczął – uczy się</w:t>
      </w:r>
      <w:r>
        <w:t>) Stwierdziłem że zrobimy NOWĄ STRONĘ I NOWY SKLEP ŻEBY TO WS</w:t>
      </w:r>
      <w:r w:rsidR="00D54796">
        <w:t>Z</w:t>
      </w:r>
      <w:r>
        <w:t>YSTKO BYŁO „CAŁOŚCIĄ” TEN SAM STYL ITD</w:t>
      </w:r>
    </w:p>
    <w:p w14:paraId="7394B6CD" w14:textId="64016299" w:rsidR="00B1009C" w:rsidRDefault="00B1009C">
      <w:hyperlink r:id="rId6" w:tgtFrame="_blank" w:history="1">
        <w:r>
          <w:rPr>
            <w:rStyle w:val="Hipercze"/>
            <w:rFonts w:ascii="Arial" w:hAnsi="Arial" w:cs="Arial"/>
            <w:color w:val="1155CC"/>
            <w:shd w:val="clear" w:color="auto" w:fill="FFFFFF"/>
          </w:rPr>
          <w:t>https://shop-alubram.at/</w:t>
        </w:r>
      </w:hyperlink>
    </w:p>
    <w:p w14:paraId="708DDEAD" w14:textId="77777777" w:rsidR="00D54796" w:rsidRPr="00C66E9B" w:rsidRDefault="00D54796" w:rsidP="00D54796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KATALOG</w:t>
      </w:r>
    </w:p>
    <w:p w14:paraId="7C98C67E" w14:textId="407E820D" w:rsidR="00B1009C" w:rsidRDefault="00B1009C">
      <w:r>
        <w:t>Następny etap:</w:t>
      </w:r>
    </w:p>
    <w:p w14:paraId="1A3DB7DD" w14:textId="77777777" w:rsidR="00B1009C" w:rsidRPr="00C66E9B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KONFIGURATOR DO OGRODZEŃ</w:t>
      </w:r>
    </w:p>
    <w:p w14:paraId="24975BAB" w14:textId="5F89C2BA" w:rsidR="00B1009C" w:rsidRPr="00C66E9B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KONFIGURATOR DO ZADASZEŃ</w:t>
      </w:r>
    </w:p>
    <w:p w14:paraId="0CCD5ACE" w14:textId="1C271218" w:rsidR="00B1009C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Kolejny Etap:</w:t>
      </w:r>
    </w:p>
    <w:p w14:paraId="21EDE854" w14:textId="46A7C792" w:rsidR="00B1009C" w:rsidRPr="00C66E9B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GOOGLE ADS</w:t>
      </w:r>
    </w:p>
    <w:p w14:paraId="2F999F97" w14:textId="77777777" w:rsidR="00B1009C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color w:val="222222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ULOTKI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A4</w:t>
      </w:r>
      <w:r w:rsidRPr="00C66E9B">
        <w:rPr>
          <w:rFonts w:ascii="Calibri" w:hAnsi="Calibri" w:cs="Calibri"/>
          <w:color w:val="FF0000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– 8 STRONNE DACHY?</w:t>
      </w:r>
    </w:p>
    <w:p w14:paraId="338C3A19" w14:textId="783E8715" w:rsidR="00B1009C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color w:val="222222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ULOTKA A4</w:t>
      </w:r>
      <w:r w:rsidRPr="00C66E9B">
        <w:rPr>
          <w:rFonts w:ascii="Calibri" w:hAnsi="Calibri" w:cs="Calibri"/>
          <w:color w:val="FF0000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– 8 STRONNA OGRODZENIE?</w:t>
      </w:r>
    </w:p>
    <w:p w14:paraId="259DAD8C" w14:textId="2C5B8DBB" w:rsidR="00B1009C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color w:val="222222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OGŁOSZENIA</w:t>
      </w:r>
      <w:r>
        <w:rPr>
          <w:rFonts w:ascii="Calibri" w:hAnsi="Calibri" w:cs="Calibri"/>
          <w:color w:val="222222"/>
          <w:sz w:val="22"/>
          <w:szCs w:val="22"/>
        </w:rPr>
        <w:t xml:space="preserve"> WILHABENOGRODZENIA? (COŚ JAK ALLEGRO CZY OLX)</w:t>
      </w:r>
    </w:p>
    <w:p w14:paraId="2D178CE2" w14:textId="23556C70" w:rsidR="00B1009C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color w:val="222222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OGŁOSZENIA</w:t>
      </w:r>
      <w:r>
        <w:rPr>
          <w:rFonts w:ascii="Calibri" w:hAnsi="Calibri" w:cs="Calibri"/>
          <w:color w:val="222222"/>
          <w:sz w:val="22"/>
          <w:szCs w:val="22"/>
        </w:rPr>
        <w:t xml:space="preserve"> WILHABEN ZADASZENIA? (COŚ JAK ALLEGRO CZY OLX)</w:t>
      </w:r>
    </w:p>
    <w:p w14:paraId="7B847657" w14:textId="3B12917F" w:rsidR="00B1009C" w:rsidRPr="00C66E9B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PROWADZENIE FECEBOOKA?</w:t>
      </w:r>
    </w:p>
    <w:p w14:paraId="23BCE94F" w14:textId="0C4CE3AD" w:rsidR="00B1009C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color w:val="222222"/>
          <w:sz w:val="22"/>
          <w:szCs w:val="22"/>
        </w:rPr>
      </w:pPr>
      <w:r w:rsidRPr="00C66E9B">
        <w:rPr>
          <w:rFonts w:ascii="Calibri" w:hAnsi="Calibri" w:cs="Calibri"/>
          <w:b/>
          <w:bCs/>
          <w:color w:val="FF0000"/>
          <w:sz w:val="22"/>
          <w:szCs w:val="22"/>
        </w:rPr>
        <w:t>PROWADZENIE</w:t>
      </w:r>
      <w:r>
        <w:rPr>
          <w:rFonts w:ascii="Calibri" w:hAnsi="Calibri" w:cs="Calibri"/>
          <w:color w:val="222222"/>
          <w:sz w:val="22"/>
          <w:szCs w:val="22"/>
        </w:rPr>
        <w:t xml:space="preserve"> TIK TOKA, INSTAGRAMA, YOU TUBE</w:t>
      </w:r>
    </w:p>
    <w:p w14:paraId="29980AAD" w14:textId="77777777" w:rsidR="00B1009C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color w:val="222222"/>
          <w:sz w:val="22"/>
          <w:szCs w:val="22"/>
        </w:rPr>
      </w:pPr>
    </w:p>
    <w:p w14:paraId="0C82125E" w14:textId="1C75FA7F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Nie da się wybrać jednej strony która mi się podoba. Z każdej bym coś wybrał. Fakt jest taki że zacz</w:t>
      </w: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>ę</w:t>
      </w:r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liśmy od ogrodzeń i w tym jesteśmy najmocniejsi bo sami produkujemy. </w:t>
      </w:r>
    </w:p>
    <w:p w14:paraId="750757F8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A wychowaliśmy się w firmie:</w:t>
      </w:r>
    </w:p>
    <w:p w14:paraId="35C6AB4C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21A65329" w14:textId="76B12676" w:rsid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hyperlink r:id="rId7" w:history="1">
        <w:r w:rsidRPr="00673A8C">
          <w:rPr>
            <w:rStyle w:val="Hipercze"/>
            <w:rFonts w:ascii="Arial" w:eastAsia="Times New Roman" w:hAnsi="Arial" w:cs="Arial"/>
            <w:sz w:val="24"/>
            <w:szCs w:val="24"/>
            <w:lang w:eastAsia="pl-PL"/>
          </w:rPr>
          <w:t>https://www.guardi.at/</w:t>
        </w:r>
      </w:hyperlink>
    </w:p>
    <w:p w14:paraId="21A04D6A" w14:textId="77777777" w:rsid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04D1097D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6265BFB9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Mamy ok 40 modeli</w:t>
      </w:r>
    </w:p>
    <w:p w14:paraId="747908B3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624FBBD4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Ale do tego dołożyliśmy ZADASZENIA </w:t>
      </w:r>
    </w:p>
    <w:p w14:paraId="27E59726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I tu już mamy kilka firm z którymi współpracujemy. Ale są to już firmy na poziomie. A także ich strony, opisy, zdjęcia </w:t>
      </w:r>
      <w:proofErr w:type="spellStart"/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itd</w:t>
      </w:r>
      <w:proofErr w:type="spellEnd"/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 </w:t>
      </w:r>
    </w:p>
    <w:p w14:paraId="2DE44C32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Także tu powinno być dużo </w:t>
      </w:r>
      <w:proofErr w:type="spellStart"/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łatwie</w:t>
      </w:r>
      <w:proofErr w:type="spellEnd"/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 i szybciej. Mają strony w języku Polskim jak i Niemieckim. </w:t>
      </w:r>
    </w:p>
    <w:p w14:paraId="2A4BE744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3CF3F205" w14:textId="2581B423" w:rsid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hyperlink r:id="rId8" w:history="1">
        <w:r w:rsidRPr="00673A8C">
          <w:rPr>
            <w:rStyle w:val="Hipercze"/>
            <w:rFonts w:ascii="Arial" w:eastAsia="Times New Roman" w:hAnsi="Arial" w:cs="Arial"/>
            <w:sz w:val="24"/>
            <w:szCs w:val="24"/>
            <w:lang w:eastAsia="pl-PL"/>
          </w:rPr>
          <w:t>https://tarasola.at/</w:t>
        </w:r>
      </w:hyperlink>
    </w:p>
    <w:p w14:paraId="75988D3E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786F8525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673A8C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a także </w:t>
      </w:r>
    </w:p>
    <w:p w14:paraId="6953E5EF" w14:textId="361AE15D" w:rsid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hyperlink r:id="rId9" w:history="1">
        <w:r w:rsidRPr="00673A8C">
          <w:rPr>
            <w:rStyle w:val="Hipercze"/>
            <w:rFonts w:ascii="Arial" w:eastAsia="Times New Roman" w:hAnsi="Arial" w:cs="Arial"/>
            <w:sz w:val="24"/>
            <w:szCs w:val="24"/>
            <w:lang w:eastAsia="pl-PL"/>
          </w:rPr>
          <w:t>https://www.selt.com/pergole-de</w:t>
        </w:r>
      </w:hyperlink>
    </w:p>
    <w:p w14:paraId="3D4A4AB5" w14:textId="27FDA037" w:rsid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47F82C48" w14:textId="7C5DB1D1" w:rsid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l-PL"/>
        </w:rPr>
        <w:t xml:space="preserve">lub </w:t>
      </w:r>
    </w:p>
    <w:p w14:paraId="317BA041" w14:textId="604FA290" w:rsid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hyperlink r:id="rId10" w:history="1">
        <w:r w:rsidRPr="008A4E61">
          <w:rPr>
            <w:rStyle w:val="Hipercze"/>
            <w:rFonts w:ascii="Arial" w:eastAsia="Times New Roman" w:hAnsi="Arial" w:cs="Arial"/>
            <w:sz w:val="24"/>
            <w:szCs w:val="24"/>
            <w:lang w:eastAsia="pl-PL"/>
          </w:rPr>
          <w:t>https://mbveranda.de/</w:t>
        </w:r>
      </w:hyperlink>
    </w:p>
    <w:p w14:paraId="3CD50C43" w14:textId="77777777" w:rsidR="00673A8C" w:rsidRPr="00673A8C" w:rsidRDefault="00673A8C" w:rsidP="00673A8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14:paraId="5F035E7C" w14:textId="77777777" w:rsidR="00B1009C" w:rsidRDefault="00B1009C"/>
    <w:p w14:paraId="307820B7" w14:textId="37F84EF7" w:rsidR="00B1009C" w:rsidRDefault="00673A8C">
      <w:r>
        <w:lastRenderedPageBreak/>
        <w:t xml:space="preserve">To Główne Firmy. </w:t>
      </w:r>
    </w:p>
    <w:p w14:paraId="4BFA2E8D" w14:textId="57D8A260" w:rsidR="00673A8C" w:rsidRDefault="00673A8C"/>
    <w:p w14:paraId="2CDA1DD5" w14:textId="1A236E49" w:rsidR="00673A8C" w:rsidRDefault="00673A8C">
      <w:r>
        <w:t xml:space="preserve">A jakbym musiał wybrać jedną stronę która mi się podoba to </w:t>
      </w:r>
    </w:p>
    <w:p w14:paraId="5C4A944D" w14:textId="5FBB2179" w:rsidR="00673A8C" w:rsidRDefault="00673A8C">
      <w:hyperlink r:id="rId11" w:history="1">
        <w:r w:rsidRPr="008A4E61">
          <w:rPr>
            <w:rStyle w:val="Hipercze"/>
          </w:rPr>
          <w:t>https://arrea.at/</w:t>
        </w:r>
      </w:hyperlink>
    </w:p>
    <w:p w14:paraId="1C95F4D5" w14:textId="28FFF966" w:rsidR="00673A8C" w:rsidRDefault="00673A8C"/>
    <w:p w14:paraId="7F0F7ABE" w14:textId="41503289" w:rsidR="00673A8C" w:rsidRDefault="00673A8C">
      <w:r>
        <w:t xml:space="preserve">Kiedyś mieliśmy razem współpracować. </w:t>
      </w:r>
    </w:p>
    <w:p w14:paraId="0F7CEFE0" w14:textId="77777777" w:rsidR="00673A8C" w:rsidRDefault="00673A8C" w:rsidP="00673A8C">
      <w:pPr>
        <w:rPr>
          <w:b/>
          <w:bCs/>
        </w:rPr>
      </w:pPr>
      <w:r>
        <w:rPr>
          <w:b/>
          <w:bCs/>
        </w:rPr>
        <w:t xml:space="preserve">Kiedyś mieliśmy razem współpracować i odbyliśmy wiele spotkań a także krótko współpracowaliśmy. Ale tu się podstawa nie zgadza. MY JESTEŚMY PRODUCENTEM OGRODZEŃ.A oni tylko Kupują od różnych firm.  I wiele moich pomysłów zostało wdrążonych u nich. </w:t>
      </w:r>
    </w:p>
    <w:p w14:paraId="470B2470" w14:textId="77777777" w:rsidR="00673A8C" w:rsidRDefault="00673A8C" w:rsidP="00673A8C">
      <w:pPr>
        <w:rPr>
          <w:b/>
          <w:bCs/>
        </w:rPr>
      </w:pPr>
      <w:r>
        <w:rPr>
          <w:b/>
          <w:bCs/>
        </w:rPr>
        <w:t xml:space="preserve">Oni chcieli żebyśmy dla nich produkowali ogrodzenia a oni dla nas dach. Tylko to bez sensu. Bo oni nie są producentami. A my jak kupujemy to tylko od producentów. </w:t>
      </w:r>
    </w:p>
    <w:p w14:paraId="1181C225" w14:textId="77777777" w:rsidR="00673A8C" w:rsidRDefault="00673A8C" w:rsidP="00673A8C">
      <w:pPr>
        <w:rPr>
          <w:b/>
          <w:bCs/>
        </w:rPr>
      </w:pPr>
      <w:r>
        <w:rPr>
          <w:b/>
          <w:bCs/>
        </w:rPr>
        <w:t xml:space="preserve">Ogrodzenia sami produkujmy a Dachy kupujemy od kilku innych producentów. Zresztą oni też. </w:t>
      </w:r>
    </w:p>
    <w:p w14:paraId="3A01B6AC" w14:textId="77777777" w:rsidR="00673A8C" w:rsidRDefault="00673A8C" w:rsidP="00673A8C">
      <w:pPr>
        <w:rPr>
          <w:b/>
          <w:bCs/>
        </w:rPr>
      </w:pPr>
      <w:r>
        <w:rPr>
          <w:b/>
          <w:bCs/>
        </w:rPr>
        <w:t xml:space="preserve">Co nie zmienia faktu że moje pomysły są niestety u nich… I teraz nie chciałbym „KOPIOWAĆ” </w:t>
      </w:r>
    </w:p>
    <w:p w14:paraId="6EC9A4EC" w14:textId="77777777" w:rsidR="00673A8C" w:rsidRDefault="00673A8C" w:rsidP="00673A8C">
      <w:pPr>
        <w:rPr>
          <w:b/>
          <w:bCs/>
        </w:rPr>
      </w:pPr>
      <w:r>
        <w:rPr>
          <w:b/>
          <w:bCs/>
        </w:rPr>
        <w:t>Chciałbym tylko zrealizować swoje pomysły i ulepszyć je.</w:t>
      </w:r>
    </w:p>
    <w:p w14:paraId="48C8D3AA" w14:textId="21C54D43" w:rsidR="00673A8C" w:rsidRDefault="00673A8C" w:rsidP="00673A8C">
      <w:pPr>
        <w:rPr>
          <w:b/>
          <w:bCs/>
        </w:rPr>
      </w:pPr>
      <w:r>
        <w:rPr>
          <w:b/>
          <w:bCs/>
        </w:rPr>
        <w:t xml:space="preserve">NA PEWNO TEŻ FAJNY PROSTY KONFIGURATOR DO DACHÓW I OGRODZEŃ </w:t>
      </w:r>
    </w:p>
    <w:p w14:paraId="2931D2C4" w14:textId="776F7CDC" w:rsidR="00673A8C" w:rsidRDefault="00673A8C" w:rsidP="00673A8C">
      <w:pPr>
        <w:rPr>
          <w:b/>
          <w:bCs/>
        </w:rPr>
      </w:pPr>
    </w:p>
    <w:p w14:paraId="7FB5FA05" w14:textId="02F39DA3" w:rsidR="00673A8C" w:rsidRDefault="00673A8C" w:rsidP="00673A8C">
      <w:pPr>
        <w:rPr>
          <w:b/>
          <w:bCs/>
        </w:rPr>
      </w:pPr>
      <w:r>
        <w:rPr>
          <w:b/>
          <w:bCs/>
        </w:rPr>
        <w:t>OBSZERNIEJSZY MATERIAŁ PRZEŚLĘ TUTAJ:</w:t>
      </w:r>
    </w:p>
    <w:p w14:paraId="56F32F89" w14:textId="77777777" w:rsidR="00673A8C" w:rsidRDefault="00673A8C" w:rsidP="00673A8C">
      <w:pPr>
        <w:rPr>
          <w:b/>
          <w:bCs/>
        </w:rPr>
      </w:pPr>
    </w:p>
    <w:p w14:paraId="5B60CBA6" w14:textId="2B71844F" w:rsidR="00673A8C" w:rsidRDefault="00673A8C" w:rsidP="00673A8C">
      <w:pPr>
        <w:rPr>
          <w:b/>
          <w:bCs/>
        </w:rPr>
      </w:pPr>
    </w:p>
    <w:p w14:paraId="3CED9ED8" w14:textId="77777777" w:rsidR="00673A8C" w:rsidRDefault="00673A8C" w:rsidP="00673A8C">
      <w:pPr>
        <w:rPr>
          <w:b/>
          <w:bCs/>
        </w:rPr>
      </w:pPr>
    </w:p>
    <w:p w14:paraId="0E8BC66F" w14:textId="77777777" w:rsidR="00B1009C" w:rsidRDefault="00B1009C"/>
    <w:p w14:paraId="6670FF55" w14:textId="77777777" w:rsidR="00B1009C" w:rsidRDefault="00B1009C" w:rsidP="00B1009C">
      <w:pPr>
        <w:pStyle w:val="NormalnyWeb"/>
        <w:shd w:val="clear" w:color="auto" w:fill="FFFFFF"/>
        <w:spacing w:before="0" w:beforeAutospacing="0" w:after="0" w:afterAutospacing="0" w:line="235" w:lineRule="atLeast"/>
        <w:ind w:left="1080"/>
        <w:rPr>
          <w:rFonts w:ascii="Calibri" w:hAnsi="Calibri" w:cs="Calibri"/>
          <w:color w:val="222222"/>
          <w:sz w:val="22"/>
          <w:szCs w:val="22"/>
        </w:rPr>
      </w:pPr>
    </w:p>
    <w:p w14:paraId="1C887F44" w14:textId="77777777" w:rsidR="00B1009C" w:rsidRDefault="00B1009C"/>
    <w:sectPr w:rsidR="00B1009C" w:rsidSect="00B100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10CE6" w14:textId="77777777" w:rsidR="005E3E5D" w:rsidRDefault="005E3E5D" w:rsidP="00C66E9B">
      <w:pPr>
        <w:spacing w:after="0" w:line="240" w:lineRule="auto"/>
      </w:pPr>
      <w:r>
        <w:separator/>
      </w:r>
    </w:p>
  </w:endnote>
  <w:endnote w:type="continuationSeparator" w:id="0">
    <w:p w14:paraId="5039B371" w14:textId="77777777" w:rsidR="005E3E5D" w:rsidRDefault="005E3E5D" w:rsidP="00C66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D6FA5" w14:textId="77777777" w:rsidR="005E3E5D" w:rsidRDefault="005E3E5D" w:rsidP="00C66E9B">
      <w:pPr>
        <w:spacing w:after="0" w:line="240" w:lineRule="auto"/>
      </w:pPr>
      <w:r>
        <w:separator/>
      </w:r>
    </w:p>
  </w:footnote>
  <w:footnote w:type="continuationSeparator" w:id="0">
    <w:p w14:paraId="2269B8B8" w14:textId="77777777" w:rsidR="005E3E5D" w:rsidRDefault="005E3E5D" w:rsidP="00C66E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9C"/>
    <w:rsid w:val="005E3E5D"/>
    <w:rsid w:val="00673A8C"/>
    <w:rsid w:val="00B1009C"/>
    <w:rsid w:val="00B519CB"/>
    <w:rsid w:val="00C463EF"/>
    <w:rsid w:val="00C66E9B"/>
    <w:rsid w:val="00D5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7FD2"/>
  <w15:chartTrackingRefBased/>
  <w15:docId w15:val="{1B0CC9D6-BE45-4F31-B958-2E68FFDD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B1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B1009C"/>
    <w:rPr>
      <w:color w:val="0000FF"/>
      <w:u w:val="singl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66E9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66E9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66E9B"/>
    <w:rPr>
      <w:vertAlign w:val="superscript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73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5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rasola.a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uardi.at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-alubram.at/" TargetMode="External"/><Relationship Id="rId11" Type="http://schemas.openxmlformats.org/officeDocument/2006/relationships/hyperlink" Target="https://arrea.at/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mbveranda.de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selt.com/pergole-de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407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IREK SZPAK</dc:creator>
  <cp:keywords/>
  <dc:description/>
  <cp:lastModifiedBy>IREK SZPAK</cp:lastModifiedBy>
  <cp:revision>1</cp:revision>
  <dcterms:created xsi:type="dcterms:W3CDTF">2026-02-21T15:09:00Z</dcterms:created>
  <dcterms:modified xsi:type="dcterms:W3CDTF">2026-02-21T16:27:00Z</dcterms:modified>
</cp:coreProperties>
</file>