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4E30" w14:textId="227FA540" w:rsidR="005030B4" w:rsidRPr="004B4529" w:rsidRDefault="004B4529">
      <w:pPr>
        <w:rPr>
          <w:b/>
          <w:bCs/>
          <w:sz w:val="40"/>
          <w:szCs w:val="40"/>
          <w:lang w:val="en-US"/>
        </w:rPr>
      </w:pPr>
      <w:r w:rsidRPr="004B4529">
        <w:rPr>
          <w:b/>
          <w:bCs/>
          <w:sz w:val="40"/>
          <w:szCs w:val="40"/>
          <w:lang w:val="en-US"/>
        </w:rPr>
        <w:t>Children of Nature</w:t>
      </w:r>
    </w:p>
    <w:p w14:paraId="15F3401D" w14:textId="2FEF48AE" w:rsidR="004B4529" w:rsidRPr="004B4529" w:rsidRDefault="004B4529">
      <w:pPr>
        <w:rPr>
          <w:b/>
          <w:bCs/>
          <w:sz w:val="40"/>
          <w:szCs w:val="40"/>
          <w:lang w:val="en-US"/>
        </w:rPr>
      </w:pPr>
    </w:p>
    <w:p w14:paraId="09C3F685" w14:textId="3146623B" w:rsidR="004B4529" w:rsidRDefault="004B4529" w:rsidP="004B4529">
      <w:pPr>
        <w:spacing w:line="360" w:lineRule="auto"/>
        <w:rPr>
          <w:sz w:val="24"/>
          <w:szCs w:val="24"/>
          <w:lang w:val="en-US"/>
        </w:rPr>
      </w:pPr>
      <w:r w:rsidRPr="004B4529">
        <w:rPr>
          <w:sz w:val="24"/>
          <w:szCs w:val="24"/>
          <w:lang w:val="en-US"/>
        </w:rPr>
        <w:t xml:space="preserve">Children of Nature </w:t>
      </w:r>
      <w:r>
        <w:rPr>
          <w:sz w:val="24"/>
          <w:szCs w:val="24"/>
          <w:lang w:val="en-US"/>
        </w:rPr>
        <w:t>is a</w:t>
      </w:r>
      <w:r w:rsidR="00896F66">
        <w:rPr>
          <w:sz w:val="24"/>
          <w:szCs w:val="24"/>
          <w:lang w:val="en-US"/>
        </w:rPr>
        <w:t xml:space="preserve"> norwegian</w:t>
      </w:r>
      <w:r>
        <w:rPr>
          <w:sz w:val="24"/>
          <w:szCs w:val="24"/>
          <w:lang w:val="en-US"/>
        </w:rPr>
        <w:t xml:space="preserve"> organization that helps orphaned children to experience the nature in different ways. The organization arranges different activities from mountain hiking to river rafting. However, the organization is</w:t>
      </w:r>
      <w:r w:rsidR="00896F66">
        <w:rPr>
          <w:sz w:val="24"/>
          <w:szCs w:val="24"/>
          <w:lang w:val="en-US"/>
        </w:rPr>
        <w:t xml:space="preserve"> currently</w:t>
      </w:r>
      <w:r>
        <w:rPr>
          <w:sz w:val="24"/>
          <w:szCs w:val="24"/>
          <w:lang w:val="en-US"/>
        </w:rPr>
        <w:t xml:space="preserve"> struggling</w:t>
      </w:r>
      <w:r w:rsidR="00896F66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recruit </w:t>
      </w:r>
      <w:r w:rsidR="00896F66">
        <w:rPr>
          <w:sz w:val="24"/>
          <w:szCs w:val="24"/>
          <w:lang w:val="en-US"/>
        </w:rPr>
        <w:t>volunteers to help arrange these activities. Therefore, Children of Nature wants your help to build a one-page website to make the recruitment easier. They are looking for a bright and modern design with pictures focusing on the beautiful Norwegian nature. These are the elements they want to be included on the page:</w:t>
      </w:r>
    </w:p>
    <w:p w14:paraId="74332FB2" w14:textId="77777777" w:rsidR="00345E22" w:rsidRDefault="00345E22" w:rsidP="004B4529">
      <w:pPr>
        <w:spacing w:line="360" w:lineRule="auto"/>
        <w:rPr>
          <w:sz w:val="24"/>
          <w:szCs w:val="24"/>
          <w:lang w:val="en-US"/>
        </w:rPr>
      </w:pPr>
    </w:p>
    <w:p w14:paraId="6DB4A711" w14:textId="60E4FE48" w:rsidR="00896F66" w:rsidRDefault="00896F66" w:rsidP="00896F66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header containing a picture of mountains with the logo/name inside</w:t>
      </w:r>
    </w:p>
    <w:p w14:paraId="3BB13797" w14:textId="2276BDAF" w:rsidR="00896F66" w:rsidRDefault="00CB634C" w:rsidP="00896F66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paragraphs with titles “Purpose” and “Volunteer’s tasks” containing dummy-text of 80 words each.</w:t>
      </w:r>
      <w:r w:rsidR="00345E22">
        <w:rPr>
          <w:sz w:val="24"/>
          <w:szCs w:val="24"/>
          <w:lang w:val="en-US"/>
        </w:rPr>
        <w:t xml:space="preserve"> (Use </w:t>
      </w:r>
      <w:r w:rsidR="00345E22" w:rsidRPr="00345E22">
        <w:rPr>
          <w:sz w:val="24"/>
          <w:szCs w:val="24"/>
          <w:lang w:val="en-US"/>
        </w:rPr>
        <w:t>https://www.lipsum.com/</w:t>
      </w:r>
      <w:r w:rsidR="00345E22">
        <w:rPr>
          <w:sz w:val="24"/>
          <w:szCs w:val="24"/>
          <w:lang w:val="en-US"/>
        </w:rPr>
        <w:t>)</w:t>
      </w:r>
    </w:p>
    <w:p w14:paraId="533ACB3D" w14:textId="6AB9BDB1" w:rsidR="00CB634C" w:rsidRDefault="00CB634C" w:rsidP="00896F66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Bottom image of a forest with an email-signup-box in the middle.</w:t>
      </w:r>
    </w:p>
    <w:p w14:paraId="72AF1D38" w14:textId="77777777" w:rsidR="00345E22" w:rsidRPr="00345E22" w:rsidRDefault="00345E22" w:rsidP="00345E22">
      <w:pPr>
        <w:spacing w:line="360" w:lineRule="auto"/>
        <w:rPr>
          <w:sz w:val="24"/>
          <w:szCs w:val="24"/>
          <w:lang w:val="en-US"/>
        </w:rPr>
      </w:pPr>
    </w:p>
    <w:p w14:paraId="335D2EDA" w14:textId="77777777" w:rsidR="00345E22" w:rsidRDefault="00345E22" w:rsidP="00CB634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the font “Calibri” for both the logo and all text. </w:t>
      </w:r>
      <w:r w:rsidR="00CB634C">
        <w:rPr>
          <w:sz w:val="24"/>
          <w:szCs w:val="24"/>
          <w:lang w:val="en-US"/>
        </w:rPr>
        <w:t>Feel free to experiment with proportions and spacing.</w:t>
      </w:r>
      <w:r>
        <w:rPr>
          <w:sz w:val="24"/>
          <w:szCs w:val="24"/>
          <w:lang w:val="en-US"/>
        </w:rPr>
        <w:t xml:space="preserve"> </w:t>
      </w:r>
    </w:p>
    <w:p w14:paraId="18D87B16" w14:textId="3581105A" w:rsidR="00CB634C" w:rsidRDefault="00345E22" w:rsidP="00CB634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page 2 for a rough sketch.</w:t>
      </w:r>
    </w:p>
    <w:p w14:paraId="284319ED" w14:textId="77777777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7D06EE02" w14:textId="090FC016" w:rsidR="00345E22" w:rsidRDefault="00345E22" w:rsidP="00CB634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luck!</w:t>
      </w:r>
    </w:p>
    <w:p w14:paraId="3C48C8FC" w14:textId="4F533FD7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47C50235" w14:textId="6BF282B1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518CBF87" w14:textId="1F9C885E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53284E52" w14:textId="4C518744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6EBF0F9F" w14:textId="32C73163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1EBE68BA" w14:textId="09C45F2C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4D83C5EB" w14:textId="534CA548" w:rsidR="00345E22" w:rsidRDefault="00345E22" w:rsidP="00CB634C">
      <w:pPr>
        <w:spacing w:line="360" w:lineRule="auto"/>
        <w:rPr>
          <w:sz w:val="24"/>
          <w:szCs w:val="24"/>
          <w:lang w:val="en-US"/>
        </w:rPr>
      </w:pPr>
    </w:p>
    <w:p w14:paraId="3E6D9DFD" w14:textId="1573C879" w:rsidR="00345E22" w:rsidRPr="00CB634C" w:rsidRDefault="00345E22" w:rsidP="00CB634C">
      <w:pPr>
        <w:spacing w:line="360" w:lineRule="auto"/>
        <w:rPr>
          <w:sz w:val="24"/>
          <w:szCs w:val="24"/>
          <w:lang w:val="en-US"/>
        </w:rPr>
      </w:pPr>
      <w:r w:rsidRPr="00345E22">
        <w:drawing>
          <wp:inline distT="0" distB="0" distL="0" distR="0" wp14:anchorId="15DE8E85" wp14:editId="34102F73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22" w:rsidRPr="00CB6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40B2" w14:textId="77777777" w:rsidR="001B573E" w:rsidRDefault="001B573E" w:rsidP="001B573E">
      <w:pPr>
        <w:spacing w:after="0" w:line="240" w:lineRule="auto"/>
      </w:pPr>
      <w:r>
        <w:separator/>
      </w:r>
    </w:p>
  </w:endnote>
  <w:endnote w:type="continuationSeparator" w:id="0">
    <w:p w14:paraId="0B0EEAC3" w14:textId="77777777" w:rsidR="001B573E" w:rsidRDefault="001B573E" w:rsidP="001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F0637" w14:textId="77777777" w:rsidR="001B573E" w:rsidRDefault="001B573E" w:rsidP="001B573E">
      <w:pPr>
        <w:spacing w:after="0" w:line="240" w:lineRule="auto"/>
      </w:pPr>
      <w:r>
        <w:separator/>
      </w:r>
    </w:p>
  </w:footnote>
  <w:footnote w:type="continuationSeparator" w:id="0">
    <w:p w14:paraId="4B27F183" w14:textId="77777777" w:rsidR="001B573E" w:rsidRDefault="001B573E" w:rsidP="001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46354"/>
    <w:multiLevelType w:val="hybridMultilevel"/>
    <w:tmpl w:val="1504B4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29"/>
    <w:rsid w:val="001B573E"/>
    <w:rsid w:val="00345E22"/>
    <w:rsid w:val="004B4529"/>
    <w:rsid w:val="00896F66"/>
    <w:rsid w:val="00CB634C"/>
    <w:rsid w:val="00E22C6E"/>
    <w:rsid w:val="00E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DF03"/>
  <w15:chartTrackingRefBased/>
  <w15:docId w15:val="{3C942E13-AE49-4D0A-9E4E-FECCB6C4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6F6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45E2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5E22"/>
    <w:rPr>
      <w:color w:val="605E5C"/>
      <w:shd w:val="clear" w:color="auto" w:fill="E1DFDD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1B573E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1B573E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1B5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4" ma:contentTypeDescription="Opprett et nytt dokument." ma:contentTypeScope="" ma:versionID="9d6db7dce75af97d63856e93d80560b7">
  <xsd:schema xmlns:xsd="http://www.w3.org/2001/XMLSchema" xmlns:xs="http://www.w3.org/2001/XMLSchema" xmlns:p="http://schemas.microsoft.com/office/2006/metadata/properties" xmlns:ns3="5b6a370e-e224-4378-9b32-e9f22124847c" targetNamespace="http://schemas.microsoft.com/office/2006/metadata/properties" ma:root="true" ma:fieldsID="4fd3e003e635e2843705238f0defb9fb" ns3:_="">
    <xsd:import namespace="5b6a370e-e224-4378-9b32-e9f221248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7ED18-7FF1-485A-B041-1597EF3E9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E65C0-0130-4365-9FDC-E1F862076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E93D0-6697-4D2A-81B7-CF705730C7C0}">
  <ds:schemaRefs>
    <ds:schemaRef ds:uri="5b6a370e-e224-4378-9b32-e9f22124847c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William Hermansson Mordt</dc:creator>
  <cp:keywords/>
  <dc:description/>
  <cp:lastModifiedBy>Tobias William Hermansson Mordt</cp:lastModifiedBy>
  <cp:revision>2</cp:revision>
  <dcterms:created xsi:type="dcterms:W3CDTF">2020-10-13T12:16:00Z</dcterms:created>
  <dcterms:modified xsi:type="dcterms:W3CDTF">2020-10-13T12:16:00Z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0x010100C1D3E7479FA24B4E95F4DDF1DFD5D606</vt:lpwstr>
  </property>
</Properties>
</file>