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EA15" w14:textId="0BE8ECFF" w:rsidR="008F3F67" w:rsidRDefault="00E36865">
      <w:r>
        <w:t>Produkt – analiza danych firmy</w:t>
      </w:r>
    </w:p>
    <w:p w14:paraId="724C36F8" w14:textId="77777777" w:rsidR="00E36865" w:rsidRDefault="00E36865"/>
    <w:p w14:paraId="36B2BD5B" w14:textId="7A52A6E5" w:rsidR="00E36865" w:rsidRDefault="00E36865" w:rsidP="00E36865">
      <w:pPr>
        <w:pStyle w:val="Akapitzlist"/>
        <w:numPr>
          <w:ilvl w:val="0"/>
          <w:numId w:val="1"/>
        </w:numPr>
      </w:pPr>
      <w:r>
        <w:t>Struktura katalogu:</w:t>
      </w:r>
    </w:p>
    <w:p w14:paraId="1ED4CEB6" w14:textId="77777777" w:rsidR="00E36865" w:rsidRDefault="00E36865"/>
    <w:p w14:paraId="6E292517" w14:textId="2C508A43" w:rsidR="00E36865" w:rsidRDefault="00E36865">
      <w:r>
        <w:t>Folder główny (rok)</w:t>
      </w:r>
    </w:p>
    <w:p w14:paraId="0E07B3A6" w14:textId="251EC462" w:rsidR="00E36865" w:rsidRDefault="00E36865" w:rsidP="00E36865">
      <w:pPr>
        <w:ind w:left="708"/>
      </w:pPr>
      <w:r>
        <w:t xml:space="preserve">- miesiąc </w:t>
      </w:r>
    </w:p>
    <w:p w14:paraId="1E4B5806" w14:textId="5518CEFD" w:rsidR="00E36865" w:rsidRDefault="00E36865" w:rsidP="00E36865">
      <w:pPr>
        <w:ind w:left="1416"/>
      </w:pPr>
      <w:r>
        <w:t xml:space="preserve">- pliki </w:t>
      </w:r>
      <w:proofErr w:type="spellStart"/>
      <w:r>
        <w:t>excela</w:t>
      </w:r>
      <w:proofErr w:type="spellEnd"/>
      <w:r>
        <w:t xml:space="preserve"> z danymi z danego miesiąca (</w:t>
      </w:r>
      <w:proofErr w:type="spellStart"/>
      <w:r>
        <w:t>imie</w:t>
      </w:r>
      <w:proofErr w:type="spellEnd"/>
      <w:r>
        <w:t xml:space="preserve"> nazwisko pracownika) </w:t>
      </w:r>
    </w:p>
    <w:p w14:paraId="214F2EA2" w14:textId="30FC78BE" w:rsidR="00E36865" w:rsidRDefault="00E36865" w:rsidP="00E36865">
      <w:pPr>
        <w:ind w:left="1416"/>
      </w:pPr>
      <w:r>
        <w:t xml:space="preserve">   Struktura </w:t>
      </w:r>
      <w:proofErr w:type="spellStart"/>
      <w:r>
        <w:t>excela</w:t>
      </w:r>
      <w:proofErr w:type="spellEnd"/>
      <w:r>
        <w:t>:</w:t>
      </w:r>
    </w:p>
    <w:p w14:paraId="04DC9910" w14:textId="14DFB93A" w:rsidR="00E36865" w:rsidRDefault="00E36865" w:rsidP="00E36865">
      <w:pPr>
        <w:ind w:left="1416"/>
      </w:pPr>
      <w:r>
        <w:t xml:space="preserve"> Projekt 1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53"/>
        <w:gridCol w:w="2570"/>
        <w:gridCol w:w="2523"/>
      </w:tblGrid>
      <w:tr w:rsidR="00E36865" w14:paraId="2D49ED72" w14:textId="77777777" w:rsidTr="00E36865">
        <w:tc>
          <w:tcPr>
            <w:tcW w:w="2624" w:type="dxa"/>
          </w:tcPr>
          <w:p w14:paraId="0509C498" w14:textId="513421BE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Data</w:t>
            </w:r>
          </w:p>
        </w:tc>
        <w:tc>
          <w:tcPr>
            <w:tcW w:w="2624" w:type="dxa"/>
          </w:tcPr>
          <w:p w14:paraId="62C7AB65" w14:textId="57FF66F0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Zadanie</w:t>
            </w:r>
          </w:p>
        </w:tc>
        <w:tc>
          <w:tcPr>
            <w:tcW w:w="2624" w:type="dxa"/>
          </w:tcPr>
          <w:p w14:paraId="21073A07" w14:textId="7C1CFB1F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Czas [h]</w:t>
            </w:r>
          </w:p>
        </w:tc>
      </w:tr>
      <w:tr w:rsidR="00E36865" w14:paraId="022CB0D6" w14:textId="77777777" w:rsidTr="00E36865">
        <w:tc>
          <w:tcPr>
            <w:tcW w:w="2624" w:type="dxa"/>
          </w:tcPr>
          <w:p w14:paraId="0826EC29" w14:textId="7EDAD0B7" w:rsidR="00E36865" w:rsidRDefault="00E36865" w:rsidP="00E36865">
            <w:r w:rsidRPr="00F25565">
              <w:t>01.02.2012</w:t>
            </w:r>
          </w:p>
        </w:tc>
        <w:tc>
          <w:tcPr>
            <w:tcW w:w="2624" w:type="dxa"/>
          </w:tcPr>
          <w:p w14:paraId="583E87C8" w14:textId="2B85F172" w:rsidR="00E36865" w:rsidRDefault="00E36865" w:rsidP="00E36865">
            <w:r w:rsidRPr="00F25565">
              <w:t>Wizyta u klienta, dopytanie o dane</w:t>
            </w:r>
          </w:p>
        </w:tc>
        <w:tc>
          <w:tcPr>
            <w:tcW w:w="2624" w:type="dxa"/>
          </w:tcPr>
          <w:p w14:paraId="71EBE7E8" w14:textId="4C8C6AB8" w:rsidR="00E36865" w:rsidRDefault="00E36865" w:rsidP="00E36865">
            <w:r w:rsidRPr="00F25565">
              <w:t>7,25</w:t>
            </w:r>
          </w:p>
        </w:tc>
      </w:tr>
      <w:tr w:rsidR="00E36865" w14:paraId="2CF8081A" w14:textId="77777777" w:rsidTr="00E36865">
        <w:tc>
          <w:tcPr>
            <w:tcW w:w="2624" w:type="dxa"/>
          </w:tcPr>
          <w:p w14:paraId="0788B778" w14:textId="41E6F98C" w:rsidR="00E36865" w:rsidRDefault="00E36865" w:rsidP="00E36865">
            <w:r w:rsidRPr="00F25565">
              <w:t>02.02.2012</w:t>
            </w:r>
          </w:p>
        </w:tc>
        <w:tc>
          <w:tcPr>
            <w:tcW w:w="2624" w:type="dxa"/>
          </w:tcPr>
          <w:p w14:paraId="22F33324" w14:textId="55004E7E" w:rsidR="00E36865" w:rsidRDefault="00E36865" w:rsidP="00E36865">
            <w:proofErr w:type="spellStart"/>
            <w:r w:rsidRPr="00F25565">
              <w:t>Przygotoeanie</w:t>
            </w:r>
            <w:proofErr w:type="spellEnd"/>
            <w:r w:rsidRPr="00F25565">
              <w:t xml:space="preserve"> </w:t>
            </w:r>
            <w:proofErr w:type="spellStart"/>
            <w:r w:rsidRPr="00F25565">
              <w:t>anomimizatora</w:t>
            </w:r>
            <w:proofErr w:type="spellEnd"/>
            <w:r w:rsidRPr="00F25565">
              <w:t xml:space="preserve"> danych i testy</w:t>
            </w:r>
          </w:p>
        </w:tc>
        <w:tc>
          <w:tcPr>
            <w:tcW w:w="2624" w:type="dxa"/>
          </w:tcPr>
          <w:p w14:paraId="66FDAD8E" w14:textId="07D0216D" w:rsidR="00E36865" w:rsidRDefault="00E36865" w:rsidP="00E36865">
            <w:r w:rsidRPr="00F25565">
              <w:t>6,5</w:t>
            </w:r>
          </w:p>
        </w:tc>
      </w:tr>
    </w:tbl>
    <w:p w14:paraId="6DBA72ED" w14:textId="77777777" w:rsidR="00E36865" w:rsidRDefault="00E36865" w:rsidP="00E36865">
      <w:pPr>
        <w:ind w:left="1416"/>
      </w:pPr>
    </w:p>
    <w:p w14:paraId="3E374C8E" w14:textId="1FCFF96D" w:rsidR="00E36865" w:rsidRDefault="00E36865" w:rsidP="00E36865">
      <w:pPr>
        <w:ind w:left="1416"/>
      </w:pPr>
      <w:r>
        <w:t xml:space="preserve"> Projekt 2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51"/>
        <w:gridCol w:w="2568"/>
        <w:gridCol w:w="2527"/>
      </w:tblGrid>
      <w:tr w:rsidR="00E36865" w14:paraId="3978CE7A" w14:textId="77777777" w:rsidTr="00E36865">
        <w:tc>
          <w:tcPr>
            <w:tcW w:w="2624" w:type="dxa"/>
            <w:vAlign w:val="bottom"/>
          </w:tcPr>
          <w:p w14:paraId="0C39BBEA" w14:textId="73A15E55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Data</w:t>
            </w:r>
          </w:p>
        </w:tc>
        <w:tc>
          <w:tcPr>
            <w:tcW w:w="2624" w:type="dxa"/>
            <w:vAlign w:val="bottom"/>
          </w:tcPr>
          <w:p w14:paraId="1DEAC731" w14:textId="10ACD812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Zadanie</w:t>
            </w:r>
          </w:p>
        </w:tc>
        <w:tc>
          <w:tcPr>
            <w:tcW w:w="2624" w:type="dxa"/>
            <w:vAlign w:val="bottom"/>
          </w:tcPr>
          <w:p w14:paraId="52E86BB5" w14:textId="51E9E150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Czas [h]</w:t>
            </w:r>
          </w:p>
        </w:tc>
      </w:tr>
      <w:tr w:rsidR="00E36865" w14:paraId="4B50B7FA" w14:textId="77777777" w:rsidTr="00E36865">
        <w:tc>
          <w:tcPr>
            <w:tcW w:w="2624" w:type="dxa"/>
            <w:vAlign w:val="center"/>
          </w:tcPr>
          <w:p w14:paraId="6A960259" w14:textId="14758B70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08.02.2012</w:t>
            </w:r>
          </w:p>
        </w:tc>
        <w:tc>
          <w:tcPr>
            <w:tcW w:w="2624" w:type="dxa"/>
            <w:vAlign w:val="center"/>
          </w:tcPr>
          <w:p w14:paraId="17E4FCFB" w14:textId="7C730533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Testy prototypu</w:t>
            </w:r>
          </w:p>
        </w:tc>
        <w:tc>
          <w:tcPr>
            <w:tcW w:w="2624" w:type="dxa"/>
            <w:vAlign w:val="center"/>
          </w:tcPr>
          <w:p w14:paraId="46C9EB32" w14:textId="639B7A99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36865" w14:paraId="65ABCD0D" w14:textId="77777777" w:rsidTr="00E36865">
        <w:tc>
          <w:tcPr>
            <w:tcW w:w="2624" w:type="dxa"/>
            <w:vAlign w:val="center"/>
          </w:tcPr>
          <w:p w14:paraId="72AED15A" w14:textId="5EBB3033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08.02.2012</w:t>
            </w:r>
          </w:p>
        </w:tc>
        <w:tc>
          <w:tcPr>
            <w:tcW w:w="2624" w:type="dxa"/>
            <w:vAlign w:val="center"/>
          </w:tcPr>
          <w:p w14:paraId="37A25A3D" w14:textId="4E34EE97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Przygotowanie pierwszej wersji dokumentacji użytkownika</w:t>
            </w:r>
          </w:p>
        </w:tc>
        <w:tc>
          <w:tcPr>
            <w:tcW w:w="2624" w:type="dxa"/>
            <w:vAlign w:val="center"/>
          </w:tcPr>
          <w:p w14:paraId="6A6CA967" w14:textId="5FB1FD6E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5FBE209F" w14:textId="77777777" w:rsidR="00E36865" w:rsidRDefault="00E36865" w:rsidP="00E36865">
      <w:pPr>
        <w:ind w:left="1416"/>
      </w:pPr>
    </w:p>
    <w:p w14:paraId="55872209" w14:textId="45C781AD" w:rsidR="00E36865" w:rsidRDefault="00E36865" w:rsidP="00E36865">
      <w:pPr>
        <w:pStyle w:val="Akapitzlist"/>
        <w:numPr>
          <w:ilvl w:val="0"/>
          <w:numId w:val="1"/>
        </w:numPr>
      </w:pPr>
      <w:r>
        <w:t>Uruchamiając program mamy podać ścieżkę do foldera np.</w:t>
      </w:r>
    </w:p>
    <w:p w14:paraId="0DF537EE" w14:textId="32C189BD" w:rsidR="00E36865" w:rsidRDefault="00E36865" w:rsidP="00E36865">
      <w:pPr>
        <w:pStyle w:val="Akapitzlist"/>
        <w:numPr>
          <w:ilvl w:val="1"/>
          <w:numId w:val="1"/>
        </w:numPr>
      </w:pPr>
      <w:r>
        <w:t>2024 -&gt; ma robić raport z wszystkich podkatalogów</w:t>
      </w:r>
    </w:p>
    <w:p w14:paraId="67C31FEE" w14:textId="0B260C09" w:rsidR="00E36865" w:rsidRDefault="00E36865" w:rsidP="00E36865">
      <w:pPr>
        <w:pStyle w:val="Akapitzlist"/>
        <w:numPr>
          <w:ilvl w:val="1"/>
          <w:numId w:val="1"/>
        </w:numPr>
      </w:pPr>
      <w:r>
        <w:t>2024/1 -&gt; ma robić raport z danego podkatalogu</w:t>
      </w:r>
    </w:p>
    <w:p w14:paraId="2C9FFF4C" w14:textId="77777777" w:rsidR="00E36865" w:rsidRDefault="00E36865" w:rsidP="00E36865">
      <w:pPr>
        <w:pStyle w:val="Akapitzlist"/>
        <w:ind w:left="1080"/>
      </w:pPr>
    </w:p>
    <w:p w14:paraId="4F010D7E" w14:textId="70D056D7" w:rsidR="00E36865" w:rsidRDefault="006A1450" w:rsidP="00E36865">
      <w:pPr>
        <w:pStyle w:val="Akapitzlist"/>
        <w:numPr>
          <w:ilvl w:val="0"/>
          <w:numId w:val="1"/>
        </w:numPr>
      </w:pPr>
      <w:r>
        <w:t>Uruchamianie z filtracją</w:t>
      </w:r>
    </w:p>
    <w:p w14:paraId="3A16326B" w14:textId="10C80DA9" w:rsidR="006A1450" w:rsidRDefault="006A1450" w:rsidP="006A1450">
      <w:pPr>
        <w:pStyle w:val="Akapitzlist"/>
        <w:numPr>
          <w:ilvl w:val="1"/>
          <w:numId w:val="1"/>
        </w:numPr>
      </w:pPr>
      <w:r>
        <w:t>Po słowie klucz</w:t>
      </w:r>
      <w:r w:rsidR="004D6A1C">
        <w:t xml:space="preserve"> (opcjonalne)</w:t>
      </w:r>
    </w:p>
    <w:p w14:paraId="61B36F7F" w14:textId="6A8D67F0" w:rsidR="006A1450" w:rsidRDefault="006A1450" w:rsidP="006A1450">
      <w:pPr>
        <w:pStyle w:val="Akapitzlist"/>
        <w:numPr>
          <w:ilvl w:val="2"/>
          <w:numId w:val="1"/>
        </w:numPr>
      </w:pPr>
      <w:r>
        <w:t>2024 -t spotkanie</w:t>
      </w:r>
    </w:p>
    <w:p w14:paraId="26BA7259" w14:textId="48550966" w:rsidR="006A1450" w:rsidRDefault="006A1450" w:rsidP="006A1450">
      <w:pPr>
        <w:pStyle w:val="Akapitzlist"/>
        <w:numPr>
          <w:ilvl w:val="2"/>
          <w:numId w:val="1"/>
        </w:numPr>
      </w:pPr>
      <w:r>
        <w:t>2024/1 -t spotkanie</w:t>
      </w:r>
    </w:p>
    <w:p w14:paraId="65B8D212" w14:textId="1D436A8E" w:rsidR="006A1450" w:rsidRDefault="006A1450" w:rsidP="006A1450">
      <w:pPr>
        <w:pStyle w:val="Akapitzlist"/>
        <w:numPr>
          <w:ilvl w:val="1"/>
          <w:numId w:val="1"/>
        </w:numPr>
      </w:pPr>
      <w:r>
        <w:t xml:space="preserve">Po # w </w:t>
      </w:r>
      <w:proofErr w:type="spellStart"/>
      <w:r>
        <w:t>excelu</w:t>
      </w:r>
      <w:proofErr w:type="spellEnd"/>
    </w:p>
    <w:p w14:paraId="6C693C04" w14:textId="3FEECC30" w:rsidR="006A1450" w:rsidRDefault="006A1450" w:rsidP="006A1450">
      <w:pPr>
        <w:pStyle w:val="Akapitzlist"/>
        <w:numPr>
          <w:ilvl w:val="2"/>
          <w:numId w:val="1"/>
        </w:numPr>
      </w:pPr>
      <w:r>
        <w:t>2024 -t #abc</w:t>
      </w:r>
    </w:p>
    <w:p w14:paraId="1B867E36" w14:textId="7463B3CB" w:rsidR="006A1450" w:rsidRDefault="006A1450" w:rsidP="006A1450">
      <w:pPr>
        <w:pStyle w:val="Akapitzlist"/>
        <w:numPr>
          <w:ilvl w:val="2"/>
          <w:numId w:val="1"/>
        </w:numPr>
      </w:pPr>
      <w:r>
        <w:t>2024/1 -t #abc</w:t>
      </w:r>
    </w:p>
    <w:p w14:paraId="1D101752" w14:textId="22C8CE52" w:rsidR="006A1450" w:rsidRDefault="006A1450" w:rsidP="006A1450">
      <w:pPr>
        <w:pStyle w:val="Akapitzlist"/>
        <w:numPr>
          <w:ilvl w:val="1"/>
          <w:numId w:val="1"/>
        </w:numPr>
      </w:pPr>
      <w:r>
        <w:t>Po datach</w:t>
      </w:r>
      <w:r w:rsidR="00316CC0">
        <w:t xml:space="preserve"> (wymagania MAX – mały priorytet) </w:t>
      </w:r>
    </w:p>
    <w:p w14:paraId="71E3B883" w14:textId="6AB86130" w:rsidR="006A1450" w:rsidRDefault="006A1450" w:rsidP="006A1450">
      <w:pPr>
        <w:pStyle w:val="Akapitzlist"/>
        <w:numPr>
          <w:ilvl w:val="2"/>
          <w:numId w:val="1"/>
        </w:numPr>
      </w:pPr>
      <w:r>
        <w:t>2024 16-01</w:t>
      </w:r>
      <w:r w:rsidR="004D6A1C">
        <w:t>-2024</w:t>
      </w:r>
      <w:r>
        <w:t xml:space="preserve"> 25-03</w:t>
      </w:r>
      <w:r w:rsidR="004D6A1C">
        <w:t>-2024</w:t>
      </w:r>
      <w:r>
        <w:t xml:space="preserve"> -&gt; dzień</w:t>
      </w:r>
      <w:r w:rsidR="004D6A1C">
        <w:t xml:space="preserve">, </w:t>
      </w:r>
      <w:r>
        <w:t>miesiąc</w:t>
      </w:r>
      <w:r w:rsidR="004D6A1C">
        <w:t>, rok</w:t>
      </w:r>
    </w:p>
    <w:p w14:paraId="066ADA57" w14:textId="6089B953" w:rsidR="006A1450" w:rsidRDefault="006A1450" w:rsidP="006A1450">
      <w:pPr>
        <w:pStyle w:val="Akapitzlist"/>
        <w:numPr>
          <w:ilvl w:val="2"/>
          <w:numId w:val="1"/>
        </w:numPr>
      </w:pPr>
      <w:r>
        <w:t>2024/01 16</w:t>
      </w:r>
      <w:r w:rsidR="004D6A1C">
        <w:t>-01-2024</w:t>
      </w:r>
      <w:r>
        <w:t xml:space="preserve"> 25</w:t>
      </w:r>
      <w:r w:rsidR="004D6A1C">
        <w:t>-01-2024</w:t>
      </w:r>
      <w:r>
        <w:t xml:space="preserve"> -&gt; dzień</w:t>
      </w:r>
      <w:r w:rsidR="004D6A1C">
        <w:t>, miesiąc, rok</w:t>
      </w:r>
    </w:p>
    <w:p w14:paraId="52628391" w14:textId="5251EDF4" w:rsidR="006A1450" w:rsidRDefault="006A1450" w:rsidP="006A1450">
      <w:pPr>
        <w:pStyle w:val="Akapitzlist"/>
        <w:numPr>
          <w:ilvl w:val="0"/>
          <w:numId w:val="1"/>
        </w:numPr>
      </w:pPr>
      <w:r>
        <w:t>Projekt minimum</w:t>
      </w:r>
    </w:p>
    <w:p w14:paraId="438252B3" w14:textId="65F045F0" w:rsidR="006A1450" w:rsidRDefault="006A1450" w:rsidP="006A1450">
      <w:pPr>
        <w:pStyle w:val="Akapitzlist"/>
        <w:ind w:left="360"/>
      </w:pPr>
      <w:r>
        <w:t xml:space="preserve">Aplikacja konsolowa, w której po podaniu ścieżki program pobiera wszystkie dane z podanego katalogu. Następnie tworzy raporty w Excel (Raport 1 i raport 2). </w:t>
      </w:r>
    </w:p>
    <w:p w14:paraId="24B15DD6" w14:textId="77777777" w:rsidR="006A1450" w:rsidRDefault="006A1450" w:rsidP="006A1450">
      <w:pPr>
        <w:pStyle w:val="Akapitzlist"/>
        <w:ind w:left="360"/>
      </w:pPr>
    </w:p>
    <w:p w14:paraId="43EF071A" w14:textId="4A6446AE" w:rsidR="006A1450" w:rsidRDefault="006A1450" w:rsidP="006A1450">
      <w:pPr>
        <w:pStyle w:val="Akapitzlist"/>
        <w:ind w:left="360"/>
      </w:pPr>
      <w:r>
        <w:lastRenderedPageBreak/>
        <w:t>UWAGA! Dane mogą zawierać błędy: pusty wiersz, brak jednej danej np. data, ilość godzin. Program ma pomijać puste wiersze, w przypadku braku danych w komórce ma wypluć informację wyjściową o znalezieniu błędu: nazwa pliku i ścieżka do niego oraz który projekt i który wiersz brak danej. Program odczytuje tylko format Excel (.xls). PROGRAM NIE MOŻE SIĘ WYWALIĆ.</w:t>
      </w:r>
      <w:r w:rsidR="00316CC0">
        <w:t xml:space="preserve"> PROGRAM NIE SZUKA PO CAŁYM DYSKU PODANEGO FOLDERA – zakładamy, że wiemy gdzie jest folder, z którego mamy pobrać dane.</w:t>
      </w:r>
      <w:r w:rsidR="00E13843">
        <w:t xml:space="preserve"> KONSOLA MA RÓWNIEŻ POINFORMAĆ OD JAKIEJ DANY TO JAKIEJ DANY ZBIERA DANE, czyli jak mamy ogólnie cały marzec to ma podać, że filtracja jest od 02.03.2024 do 16.03.2024. </w:t>
      </w:r>
    </w:p>
    <w:p w14:paraId="3C3B958F" w14:textId="77777777" w:rsidR="006A1450" w:rsidRDefault="006A1450" w:rsidP="006A1450">
      <w:pPr>
        <w:pStyle w:val="Akapitzlist"/>
        <w:ind w:left="360"/>
      </w:pPr>
    </w:p>
    <w:p w14:paraId="013C8730" w14:textId="21F41AF9" w:rsidR="006A1450" w:rsidRDefault="006A1450" w:rsidP="006A1450">
      <w:pPr>
        <w:pStyle w:val="Akapitzlist"/>
        <w:ind w:left="360"/>
      </w:pPr>
      <w:r>
        <w:t>Raport 1:</w:t>
      </w:r>
    </w:p>
    <w:p w14:paraId="3293565D" w14:textId="77777777" w:rsidR="006A1450" w:rsidRDefault="006A1450" w:rsidP="006A1450">
      <w:pPr>
        <w:pStyle w:val="Akapitzlist"/>
        <w:ind w:left="360"/>
      </w:pPr>
    </w:p>
    <w:p w14:paraId="12917447" w14:textId="365F5452" w:rsidR="006A1450" w:rsidRDefault="006A1450" w:rsidP="006A1450">
      <w:pPr>
        <w:pStyle w:val="Akapitzlist"/>
        <w:ind w:left="360"/>
      </w:pPr>
      <w:r>
        <w:t>Jest to raport o pracownikach.</w:t>
      </w:r>
      <w:r w:rsidR="00316CC0">
        <w:t xml:space="preserve"> Zlicza ilość godzin przepracowanych niezależnie od Projektu czy też typu wykonywanej pracy.</w:t>
      </w:r>
      <w:r>
        <w:t xml:space="preserve"> Tabela wyjściowa: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3"/>
        <w:gridCol w:w="4339"/>
      </w:tblGrid>
      <w:tr w:rsidR="006A1450" w14:paraId="183E7274" w14:textId="77777777" w:rsidTr="006A1450">
        <w:tc>
          <w:tcPr>
            <w:tcW w:w="4606" w:type="dxa"/>
          </w:tcPr>
          <w:p w14:paraId="6957BBA7" w14:textId="7E0059F1" w:rsidR="006A1450" w:rsidRDefault="006A1450" w:rsidP="006A1450">
            <w:pPr>
              <w:pStyle w:val="Akapitzlist"/>
              <w:ind w:left="0"/>
            </w:pPr>
            <w:r>
              <w:t>Pracownik</w:t>
            </w:r>
          </w:p>
        </w:tc>
        <w:tc>
          <w:tcPr>
            <w:tcW w:w="4606" w:type="dxa"/>
          </w:tcPr>
          <w:p w14:paraId="65C6D74C" w14:textId="73210583" w:rsidR="006A1450" w:rsidRDefault="006A1450" w:rsidP="006A1450">
            <w:pPr>
              <w:pStyle w:val="Akapitzlist"/>
              <w:ind w:left="0"/>
            </w:pPr>
            <w:r>
              <w:t>Ilość godzin</w:t>
            </w:r>
          </w:p>
        </w:tc>
      </w:tr>
      <w:tr w:rsidR="006A1450" w14:paraId="47B88435" w14:textId="77777777" w:rsidTr="006A1450">
        <w:tc>
          <w:tcPr>
            <w:tcW w:w="4606" w:type="dxa"/>
          </w:tcPr>
          <w:p w14:paraId="2EB97893" w14:textId="7CE67F3D" w:rsidR="006A1450" w:rsidRDefault="006A1450" w:rsidP="006A1450">
            <w:pPr>
              <w:pStyle w:val="Akapitzlist"/>
              <w:ind w:left="0"/>
            </w:pPr>
            <w:r>
              <w:t xml:space="preserve">Imię nazwisko </w:t>
            </w:r>
          </w:p>
        </w:tc>
        <w:tc>
          <w:tcPr>
            <w:tcW w:w="4606" w:type="dxa"/>
          </w:tcPr>
          <w:p w14:paraId="1C536E3B" w14:textId="69A2F858" w:rsidR="006A1450" w:rsidRDefault="00316CC0" w:rsidP="006A1450">
            <w:pPr>
              <w:pStyle w:val="Akapitzlist"/>
              <w:ind w:left="0"/>
            </w:pPr>
            <w:r>
              <w:t>Suma godzin</w:t>
            </w:r>
          </w:p>
        </w:tc>
      </w:tr>
      <w:tr w:rsidR="006A1450" w14:paraId="1EA69113" w14:textId="77777777" w:rsidTr="006A1450">
        <w:tc>
          <w:tcPr>
            <w:tcW w:w="4606" w:type="dxa"/>
          </w:tcPr>
          <w:p w14:paraId="0CB4B6A1" w14:textId="67A15B85" w:rsidR="006A1450" w:rsidRDefault="00316CC0" w:rsidP="006A1450">
            <w:pPr>
              <w:pStyle w:val="Akapitzlist"/>
              <w:ind w:left="0"/>
            </w:pPr>
            <w:r>
              <w:t>Anna Kowalska</w:t>
            </w:r>
          </w:p>
        </w:tc>
        <w:tc>
          <w:tcPr>
            <w:tcW w:w="4606" w:type="dxa"/>
          </w:tcPr>
          <w:p w14:paraId="0BCEFC02" w14:textId="3B0017DD" w:rsidR="006A1450" w:rsidRDefault="00316CC0" w:rsidP="006A1450">
            <w:pPr>
              <w:pStyle w:val="Akapitzlist"/>
              <w:ind w:left="0"/>
            </w:pPr>
            <w:r>
              <w:t>40</w:t>
            </w:r>
          </w:p>
        </w:tc>
      </w:tr>
    </w:tbl>
    <w:p w14:paraId="5AAD2D3E" w14:textId="77777777" w:rsidR="006A1450" w:rsidRDefault="006A1450" w:rsidP="006A1450">
      <w:pPr>
        <w:pStyle w:val="Akapitzlist"/>
        <w:ind w:left="360"/>
      </w:pPr>
    </w:p>
    <w:p w14:paraId="68398C7E" w14:textId="77777777" w:rsidR="00316CC0" w:rsidRDefault="00316CC0" w:rsidP="006A1450">
      <w:pPr>
        <w:pStyle w:val="Akapitzlist"/>
        <w:ind w:left="360"/>
      </w:pPr>
    </w:p>
    <w:p w14:paraId="72B8B688" w14:textId="0A47D7FA" w:rsidR="00316CC0" w:rsidRDefault="00316CC0" w:rsidP="006A1450">
      <w:pPr>
        <w:pStyle w:val="Akapitzlist"/>
        <w:ind w:left="360"/>
      </w:pPr>
      <w:r>
        <w:t>Raport 2:</w:t>
      </w:r>
    </w:p>
    <w:p w14:paraId="76E94129" w14:textId="77777777" w:rsidR="00316CC0" w:rsidRDefault="00316CC0" w:rsidP="006A1450">
      <w:pPr>
        <w:pStyle w:val="Akapitzlist"/>
        <w:ind w:left="360"/>
      </w:pPr>
    </w:p>
    <w:p w14:paraId="5A8CEBD1" w14:textId="636E6F20" w:rsidR="00316CC0" w:rsidRDefault="00316CC0" w:rsidP="006A1450">
      <w:pPr>
        <w:pStyle w:val="Akapitzlist"/>
        <w:ind w:left="360"/>
      </w:pPr>
      <w:r>
        <w:t>Jest to raport po projektach, które są w zakładkach. Czyli pobiera wszystkie projekty 1 z wszystkich plików, wszystkie projekty 2 z wszystkich plików. Tabela wyjściowa:</w:t>
      </w:r>
    </w:p>
    <w:p w14:paraId="79A7FF28" w14:textId="77777777" w:rsidR="00316CC0" w:rsidRDefault="00316CC0" w:rsidP="006A1450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61"/>
      </w:tblGrid>
      <w:tr w:rsidR="00316CC0" w14:paraId="195351AB" w14:textId="77777777" w:rsidTr="00316CC0">
        <w:tc>
          <w:tcPr>
            <w:tcW w:w="4606" w:type="dxa"/>
          </w:tcPr>
          <w:p w14:paraId="36832B18" w14:textId="52DDB45A" w:rsidR="00316CC0" w:rsidRDefault="00316CC0" w:rsidP="006A1450">
            <w:pPr>
              <w:pStyle w:val="Akapitzlist"/>
              <w:ind w:left="0"/>
            </w:pPr>
            <w:r>
              <w:t xml:space="preserve">Projekt </w:t>
            </w:r>
          </w:p>
        </w:tc>
        <w:tc>
          <w:tcPr>
            <w:tcW w:w="4606" w:type="dxa"/>
          </w:tcPr>
          <w:p w14:paraId="61190EA2" w14:textId="1484B1FE" w:rsidR="00316CC0" w:rsidRDefault="00316CC0" w:rsidP="006A1450">
            <w:pPr>
              <w:pStyle w:val="Akapitzlist"/>
              <w:ind w:left="0"/>
            </w:pPr>
            <w:r>
              <w:t xml:space="preserve">Ilość godzin </w:t>
            </w:r>
          </w:p>
        </w:tc>
      </w:tr>
      <w:tr w:rsidR="00316CC0" w14:paraId="5ABB5E0D" w14:textId="77777777" w:rsidTr="00316CC0">
        <w:tc>
          <w:tcPr>
            <w:tcW w:w="4606" w:type="dxa"/>
          </w:tcPr>
          <w:p w14:paraId="2C70C76B" w14:textId="1285D7E3" w:rsidR="00316CC0" w:rsidRDefault="00316CC0" w:rsidP="006A1450">
            <w:pPr>
              <w:pStyle w:val="Akapitzlist"/>
              <w:ind w:left="0"/>
            </w:pPr>
            <w:r>
              <w:t xml:space="preserve">Nr projektu </w:t>
            </w:r>
          </w:p>
        </w:tc>
        <w:tc>
          <w:tcPr>
            <w:tcW w:w="4606" w:type="dxa"/>
          </w:tcPr>
          <w:p w14:paraId="7D9F137B" w14:textId="68C7FC85" w:rsidR="00316CC0" w:rsidRDefault="00316CC0" w:rsidP="006A1450">
            <w:pPr>
              <w:pStyle w:val="Akapitzlist"/>
              <w:ind w:left="0"/>
            </w:pPr>
            <w:r>
              <w:t>Suma godzin spędzonych nad projektem</w:t>
            </w:r>
          </w:p>
        </w:tc>
      </w:tr>
      <w:tr w:rsidR="00316CC0" w14:paraId="4C866723" w14:textId="77777777" w:rsidTr="00316CC0">
        <w:tc>
          <w:tcPr>
            <w:tcW w:w="4606" w:type="dxa"/>
          </w:tcPr>
          <w:p w14:paraId="6114090A" w14:textId="5EC57DF3" w:rsidR="00316CC0" w:rsidRDefault="00316CC0" w:rsidP="006A1450">
            <w:pPr>
              <w:pStyle w:val="Akapitzlist"/>
              <w:ind w:left="0"/>
            </w:pPr>
            <w:r>
              <w:t>Projekt 1</w:t>
            </w:r>
          </w:p>
        </w:tc>
        <w:tc>
          <w:tcPr>
            <w:tcW w:w="4606" w:type="dxa"/>
          </w:tcPr>
          <w:p w14:paraId="58ABA92F" w14:textId="27B9F4B2" w:rsidR="00316CC0" w:rsidRDefault="00316CC0" w:rsidP="006A1450">
            <w:pPr>
              <w:pStyle w:val="Akapitzlist"/>
              <w:ind w:left="0"/>
            </w:pPr>
            <w:r>
              <w:t>120</w:t>
            </w:r>
          </w:p>
        </w:tc>
      </w:tr>
    </w:tbl>
    <w:p w14:paraId="11186D99" w14:textId="77777777" w:rsidR="00316CC0" w:rsidRDefault="00316CC0" w:rsidP="006A1450">
      <w:pPr>
        <w:pStyle w:val="Akapitzlist"/>
        <w:ind w:left="360"/>
      </w:pPr>
    </w:p>
    <w:p w14:paraId="61F9E973" w14:textId="1CE6FDF3" w:rsidR="006A1450" w:rsidRDefault="00706401" w:rsidP="006A1450">
      <w:pPr>
        <w:pStyle w:val="Akapitzlist"/>
        <w:ind w:left="360"/>
      </w:pPr>
      <w:r>
        <w:t>NALEŻY ROZBUDOWAĆ DANE ABY SPRAWDZIĆ CZY DZIAŁA NA WIĘKSZEJ ILOŚCI.</w:t>
      </w:r>
    </w:p>
    <w:p w14:paraId="078645D1" w14:textId="77777777" w:rsidR="00706401" w:rsidRDefault="00706401" w:rsidP="006A1450">
      <w:pPr>
        <w:pStyle w:val="Akapitzlist"/>
        <w:ind w:left="360"/>
      </w:pPr>
    </w:p>
    <w:p w14:paraId="33A91756" w14:textId="17E5EB62" w:rsidR="006A1450" w:rsidRDefault="00316CC0" w:rsidP="00316CC0">
      <w:pPr>
        <w:pStyle w:val="Akapitzlist"/>
        <w:numPr>
          <w:ilvl w:val="0"/>
          <w:numId w:val="1"/>
        </w:numPr>
      </w:pPr>
      <w:r>
        <w:t xml:space="preserve">Projekt </w:t>
      </w:r>
      <w:r w:rsidR="0081005B">
        <w:t xml:space="preserve">- </w:t>
      </w:r>
      <w:r>
        <w:t>wymagania średnie</w:t>
      </w:r>
    </w:p>
    <w:p w14:paraId="1FBBF92A" w14:textId="77777777" w:rsidR="00316CC0" w:rsidRDefault="00316CC0" w:rsidP="00316CC0">
      <w:pPr>
        <w:pStyle w:val="Akapitzlist"/>
        <w:ind w:left="360"/>
      </w:pPr>
    </w:p>
    <w:p w14:paraId="5F555FF1" w14:textId="09421C3F" w:rsidR="001412DD" w:rsidRDefault="001412DD" w:rsidP="00316CC0">
      <w:pPr>
        <w:pStyle w:val="Akapitzlist"/>
        <w:ind w:left="360"/>
      </w:pPr>
      <w:r>
        <w:t>Raport 3:</w:t>
      </w:r>
    </w:p>
    <w:p w14:paraId="22BEB568" w14:textId="77777777" w:rsidR="001412DD" w:rsidRDefault="001412DD" w:rsidP="00316CC0">
      <w:pPr>
        <w:pStyle w:val="Akapitzlist"/>
        <w:ind w:left="360"/>
      </w:pPr>
    </w:p>
    <w:p w14:paraId="6D7826D8" w14:textId="197BB84D" w:rsidR="00316CC0" w:rsidRDefault="0026753C" w:rsidP="00316CC0">
      <w:pPr>
        <w:pStyle w:val="Akapitzlist"/>
        <w:ind w:left="360"/>
      </w:pPr>
      <w:r>
        <w:t>Jest to raport po pracownikach z informacją ile % swojego czasu spędził nad danym projektem. Czyli mamy nagłówek imię nazwisko  oraz ile godzin przez wybrany okres spędził na pracy oraz tabelę z numerem projektu, ile godzin nad tym projektem spędził oraz procent (</w:t>
      </w:r>
      <w:r w:rsidR="001412DD">
        <w:t xml:space="preserve">ile godzin spędził nad projektem / ile godzin spędził w pracy * 100%). Tabela wynikowa: </w:t>
      </w:r>
    </w:p>
    <w:p w14:paraId="2D9C66F3" w14:textId="77777777" w:rsidR="001412DD" w:rsidRDefault="001412DD" w:rsidP="00316CC0">
      <w:pPr>
        <w:pStyle w:val="Akapitzlist"/>
        <w:ind w:left="360"/>
      </w:pPr>
    </w:p>
    <w:p w14:paraId="2BC4AA9C" w14:textId="168253BB" w:rsidR="001412DD" w:rsidRDefault="001412DD" w:rsidP="00316CC0">
      <w:pPr>
        <w:pStyle w:val="Akapitzlist"/>
        <w:ind w:left="360"/>
      </w:pPr>
      <w:r>
        <w:t>Anna Nowak – 80 [h]</w:t>
      </w:r>
    </w:p>
    <w:p w14:paraId="1E16B57A" w14:textId="0F25904B" w:rsidR="001412DD" w:rsidRDefault="001412DD" w:rsidP="00316CC0">
      <w:pPr>
        <w:pStyle w:val="Akapitzlist"/>
        <w:ind w:left="360"/>
      </w:pPr>
      <w:r>
        <w:t>----------------------------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1412DD" w14:paraId="2E963D06" w14:textId="77777777" w:rsidTr="001412DD">
        <w:tc>
          <w:tcPr>
            <w:tcW w:w="2900" w:type="dxa"/>
          </w:tcPr>
          <w:p w14:paraId="5B29072A" w14:textId="69521B16" w:rsidR="001412DD" w:rsidRDefault="001412DD" w:rsidP="00316CC0">
            <w:pPr>
              <w:pStyle w:val="Akapitzlist"/>
              <w:ind w:left="0"/>
            </w:pPr>
            <w:r>
              <w:t xml:space="preserve">Nazwa projektu </w:t>
            </w:r>
          </w:p>
        </w:tc>
        <w:tc>
          <w:tcPr>
            <w:tcW w:w="2901" w:type="dxa"/>
          </w:tcPr>
          <w:p w14:paraId="5004AA37" w14:textId="0C59A90A" w:rsidR="001412DD" w:rsidRDefault="001412DD" w:rsidP="00316CC0">
            <w:pPr>
              <w:pStyle w:val="Akapitzlist"/>
              <w:ind w:left="0"/>
            </w:pPr>
            <w:r>
              <w:t>Ilość godzin nad projektem [h]</w:t>
            </w:r>
          </w:p>
        </w:tc>
        <w:tc>
          <w:tcPr>
            <w:tcW w:w="2901" w:type="dxa"/>
          </w:tcPr>
          <w:p w14:paraId="5E02DAF1" w14:textId="6822D9BB" w:rsidR="001412DD" w:rsidRDefault="001412DD" w:rsidP="00316CC0">
            <w:pPr>
              <w:pStyle w:val="Akapitzlist"/>
              <w:ind w:left="0"/>
            </w:pPr>
            <w:r>
              <w:t>Procent pracy w danym projekcie [%]</w:t>
            </w:r>
          </w:p>
        </w:tc>
      </w:tr>
      <w:tr w:rsidR="001412DD" w14:paraId="1AAFC02B" w14:textId="77777777" w:rsidTr="001412DD">
        <w:tc>
          <w:tcPr>
            <w:tcW w:w="2900" w:type="dxa"/>
          </w:tcPr>
          <w:p w14:paraId="54AFD11E" w14:textId="3CF616BC" w:rsidR="001412DD" w:rsidRDefault="001412DD" w:rsidP="001412DD">
            <w:pPr>
              <w:pStyle w:val="Akapitzlist"/>
              <w:ind w:left="0"/>
            </w:pPr>
            <w:r>
              <w:t>Projekt 1</w:t>
            </w:r>
          </w:p>
        </w:tc>
        <w:tc>
          <w:tcPr>
            <w:tcW w:w="2901" w:type="dxa"/>
          </w:tcPr>
          <w:p w14:paraId="77F63FBD" w14:textId="47D2F2C1" w:rsidR="001412DD" w:rsidRDefault="001412DD" w:rsidP="001412DD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2901" w:type="dxa"/>
          </w:tcPr>
          <w:p w14:paraId="3CF83FAE" w14:textId="17B1872E" w:rsidR="001412DD" w:rsidRDefault="001412DD" w:rsidP="001412DD">
            <w:pPr>
              <w:pStyle w:val="Akapitzlist"/>
              <w:ind w:left="0"/>
            </w:pPr>
            <w:r>
              <w:t>12,5</w:t>
            </w:r>
          </w:p>
        </w:tc>
      </w:tr>
      <w:tr w:rsidR="001412DD" w14:paraId="69800A15" w14:textId="77777777" w:rsidTr="001412DD">
        <w:tc>
          <w:tcPr>
            <w:tcW w:w="2900" w:type="dxa"/>
          </w:tcPr>
          <w:p w14:paraId="636BEFCF" w14:textId="70CE0FE5" w:rsidR="001412DD" w:rsidRDefault="001412DD" w:rsidP="001412DD">
            <w:pPr>
              <w:pStyle w:val="Akapitzlist"/>
              <w:ind w:left="0"/>
            </w:pPr>
            <w:r>
              <w:t>Projekt 2</w:t>
            </w:r>
          </w:p>
        </w:tc>
        <w:tc>
          <w:tcPr>
            <w:tcW w:w="2901" w:type="dxa"/>
          </w:tcPr>
          <w:p w14:paraId="3EDBCF43" w14:textId="63EA5720" w:rsidR="001412DD" w:rsidRDefault="001412DD" w:rsidP="001412DD">
            <w:pPr>
              <w:pStyle w:val="Akapitzlist"/>
              <w:ind w:left="0"/>
            </w:pPr>
            <w:r>
              <w:t>70</w:t>
            </w:r>
          </w:p>
        </w:tc>
        <w:tc>
          <w:tcPr>
            <w:tcW w:w="2901" w:type="dxa"/>
          </w:tcPr>
          <w:p w14:paraId="11AB08DF" w14:textId="7CB6D6CE" w:rsidR="001412DD" w:rsidRDefault="001412DD" w:rsidP="001412DD">
            <w:pPr>
              <w:pStyle w:val="Akapitzlist"/>
              <w:ind w:left="0"/>
            </w:pPr>
            <w:r>
              <w:t>87,5</w:t>
            </w:r>
          </w:p>
        </w:tc>
      </w:tr>
    </w:tbl>
    <w:p w14:paraId="11FD99F5" w14:textId="66FC970D" w:rsidR="001412DD" w:rsidRDefault="001412DD" w:rsidP="00316CC0">
      <w:pPr>
        <w:pStyle w:val="Akapitzlist"/>
        <w:ind w:left="360"/>
      </w:pPr>
    </w:p>
    <w:p w14:paraId="052BFA1B" w14:textId="77777777" w:rsidR="001412DD" w:rsidRDefault="001412DD" w:rsidP="001412DD">
      <w:pPr>
        <w:pStyle w:val="Akapitzlist"/>
        <w:ind w:left="360"/>
      </w:pPr>
    </w:p>
    <w:p w14:paraId="0326A1C6" w14:textId="2FC4F446" w:rsidR="001412DD" w:rsidRDefault="001412DD" w:rsidP="001412DD">
      <w:pPr>
        <w:pStyle w:val="Akapitzlist"/>
        <w:ind w:left="360"/>
      </w:pPr>
      <w:r>
        <w:t>Kamil Kowalski</w:t>
      </w:r>
      <w:r>
        <w:t xml:space="preserve"> – </w:t>
      </w:r>
      <w:r>
        <w:t>1</w:t>
      </w:r>
      <w:r>
        <w:t>0 [h]</w:t>
      </w:r>
    </w:p>
    <w:p w14:paraId="7C18D2BD" w14:textId="31865251" w:rsidR="001412DD" w:rsidRDefault="001412DD" w:rsidP="001412DD">
      <w:pPr>
        <w:pStyle w:val="Akapitzlist"/>
        <w:ind w:left="360"/>
      </w:pPr>
      <w:r>
        <w:t>----------------------------</w:t>
      </w:r>
      <w:r>
        <w:t>---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1412DD" w14:paraId="59B28D70" w14:textId="77777777" w:rsidTr="00C91EAE">
        <w:tc>
          <w:tcPr>
            <w:tcW w:w="2900" w:type="dxa"/>
          </w:tcPr>
          <w:p w14:paraId="5F598423" w14:textId="77777777" w:rsidR="001412DD" w:rsidRDefault="001412DD" w:rsidP="00C91EAE">
            <w:pPr>
              <w:pStyle w:val="Akapitzlist"/>
              <w:ind w:left="0"/>
            </w:pPr>
            <w:r>
              <w:lastRenderedPageBreak/>
              <w:t xml:space="preserve">Nazwa projektu </w:t>
            </w:r>
          </w:p>
        </w:tc>
        <w:tc>
          <w:tcPr>
            <w:tcW w:w="2901" w:type="dxa"/>
          </w:tcPr>
          <w:p w14:paraId="082F1DA4" w14:textId="77777777" w:rsidR="001412DD" w:rsidRDefault="001412DD" w:rsidP="00C91EAE">
            <w:pPr>
              <w:pStyle w:val="Akapitzlist"/>
              <w:ind w:left="0"/>
            </w:pPr>
            <w:r>
              <w:t>Ilość godzin nad projektem [h]</w:t>
            </w:r>
          </w:p>
        </w:tc>
        <w:tc>
          <w:tcPr>
            <w:tcW w:w="2901" w:type="dxa"/>
          </w:tcPr>
          <w:p w14:paraId="1290D7C6" w14:textId="77777777" w:rsidR="001412DD" w:rsidRDefault="001412DD" w:rsidP="00C91EAE">
            <w:pPr>
              <w:pStyle w:val="Akapitzlist"/>
              <w:ind w:left="0"/>
            </w:pPr>
            <w:r>
              <w:t>Procent pracy w danym projekcie [%]</w:t>
            </w:r>
          </w:p>
        </w:tc>
      </w:tr>
      <w:tr w:rsidR="001412DD" w14:paraId="7EDFC553" w14:textId="77777777" w:rsidTr="00C91EAE">
        <w:tc>
          <w:tcPr>
            <w:tcW w:w="2900" w:type="dxa"/>
          </w:tcPr>
          <w:p w14:paraId="31E8D89B" w14:textId="77777777" w:rsidR="001412DD" w:rsidRDefault="001412DD" w:rsidP="00C91EAE">
            <w:pPr>
              <w:pStyle w:val="Akapitzlist"/>
              <w:ind w:left="0"/>
            </w:pPr>
            <w:r>
              <w:t>Projekt 1</w:t>
            </w:r>
          </w:p>
        </w:tc>
        <w:tc>
          <w:tcPr>
            <w:tcW w:w="2901" w:type="dxa"/>
          </w:tcPr>
          <w:p w14:paraId="4CCA80C2" w14:textId="5BC28016" w:rsidR="001412DD" w:rsidRDefault="001412DD" w:rsidP="00C91EAE">
            <w:pPr>
              <w:pStyle w:val="Akapitzlist"/>
              <w:ind w:left="0"/>
            </w:pPr>
            <w:r>
              <w:t>8</w:t>
            </w:r>
          </w:p>
        </w:tc>
        <w:tc>
          <w:tcPr>
            <w:tcW w:w="2901" w:type="dxa"/>
          </w:tcPr>
          <w:p w14:paraId="0FBA7323" w14:textId="4C0851AA" w:rsidR="001412DD" w:rsidRDefault="001412DD" w:rsidP="00C91EAE">
            <w:pPr>
              <w:pStyle w:val="Akapitzlist"/>
              <w:ind w:left="0"/>
            </w:pPr>
            <w:r>
              <w:t>80</w:t>
            </w:r>
          </w:p>
        </w:tc>
      </w:tr>
      <w:tr w:rsidR="001412DD" w14:paraId="40E5807B" w14:textId="77777777" w:rsidTr="00C91EAE">
        <w:tc>
          <w:tcPr>
            <w:tcW w:w="2900" w:type="dxa"/>
          </w:tcPr>
          <w:p w14:paraId="69A20985" w14:textId="77777777" w:rsidR="001412DD" w:rsidRDefault="001412DD" w:rsidP="00C91EAE">
            <w:pPr>
              <w:pStyle w:val="Akapitzlist"/>
              <w:ind w:left="0"/>
            </w:pPr>
            <w:r>
              <w:t>Projekt 2</w:t>
            </w:r>
          </w:p>
        </w:tc>
        <w:tc>
          <w:tcPr>
            <w:tcW w:w="2901" w:type="dxa"/>
          </w:tcPr>
          <w:p w14:paraId="085423A3" w14:textId="7CA44CAE" w:rsidR="001412DD" w:rsidRDefault="001412DD" w:rsidP="00C91EA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901" w:type="dxa"/>
          </w:tcPr>
          <w:p w14:paraId="1EE7E268" w14:textId="132FA069" w:rsidR="001412DD" w:rsidRDefault="001412DD" w:rsidP="00C91EAE">
            <w:pPr>
              <w:pStyle w:val="Akapitzlist"/>
              <w:ind w:left="0"/>
            </w:pPr>
            <w:r>
              <w:t>20</w:t>
            </w:r>
          </w:p>
        </w:tc>
      </w:tr>
    </w:tbl>
    <w:p w14:paraId="31D8C928" w14:textId="77777777" w:rsidR="001412DD" w:rsidRDefault="001412DD" w:rsidP="00316CC0">
      <w:pPr>
        <w:pStyle w:val="Akapitzlist"/>
        <w:ind w:left="360"/>
      </w:pPr>
    </w:p>
    <w:p w14:paraId="4940785C" w14:textId="77777777" w:rsidR="001412DD" w:rsidRDefault="001412DD" w:rsidP="00316CC0">
      <w:pPr>
        <w:pStyle w:val="Akapitzlist"/>
        <w:ind w:left="360"/>
      </w:pPr>
    </w:p>
    <w:p w14:paraId="0E2BF3FF" w14:textId="7E241480" w:rsidR="001412DD" w:rsidRDefault="001412DD" w:rsidP="00316CC0">
      <w:pPr>
        <w:pStyle w:val="Akapitzlist"/>
        <w:ind w:left="360"/>
      </w:pPr>
      <w:r>
        <w:t>Raport 4:</w:t>
      </w:r>
    </w:p>
    <w:p w14:paraId="57D51D57" w14:textId="77777777" w:rsidR="001412DD" w:rsidRDefault="001412DD" w:rsidP="00316CC0">
      <w:pPr>
        <w:pStyle w:val="Akapitzlist"/>
        <w:ind w:left="360"/>
      </w:pPr>
    </w:p>
    <w:p w14:paraId="3D472851" w14:textId="78C031B1" w:rsidR="001412DD" w:rsidRDefault="001412DD" w:rsidP="00316CC0">
      <w:pPr>
        <w:pStyle w:val="Akapitzlist"/>
        <w:ind w:left="360"/>
      </w:pPr>
      <w:r>
        <w:t>Jest to raport mówiący o 10 lub 20 najczęściej wykonywanych czynności w danym okresie (wszyscy pracownicy, wszystkie pliki z</w:t>
      </w:r>
      <w:r w:rsidR="004D6A1C">
        <w:t>e ścieżki wejściowej)</w:t>
      </w:r>
      <w:r>
        <w:t>. Ma sumować godziny po słowach klucz (Słownik słów kodowanych</w:t>
      </w:r>
      <w:r w:rsidR="00E13843">
        <w:t xml:space="preserve"> – sumuje wszystkie </w:t>
      </w:r>
      <w:r>
        <w:t>). Tabela wynikowa:</w:t>
      </w:r>
    </w:p>
    <w:p w14:paraId="666449C4" w14:textId="77777777" w:rsidR="001412DD" w:rsidRDefault="001412DD" w:rsidP="00316CC0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70"/>
        <w:gridCol w:w="4332"/>
      </w:tblGrid>
      <w:tr w:rsidR="001412DD" w14:paraId="701967B0" w14:textId="77777777" w:rsidTr="001412DD">
        <w:tc>
          <w:tcPr>
            <w:tcW w:w="4531" w:type="dxa"/>
          </w:tcPr>
          <w:p w14:paraId="188D1517" w14:textId="7AC5EDF5" w:rsidR="001412DD" w:rsidRDefault="001412DD" w:rsidP="00316CC0">
            <w:pPr>
              <w:pStyle w:val="Akapitzlist"/>
              <w:ind w:left="0"/>
            </w:pPr>
            <w:r>
              <w:t>Czynność</w:t>
            </w:r>
          </w:p>
        </w:tc>
        <w:tc>
          <w:tcPr>
            <w:tcW w:w="4531" w:type="dxa"/>
          </w:tcPr>
          <w:p w14:paraId="776EC8C7" w14:textId="7AD45711" w:rsidR="001412DD" w:rsidRDefault="001412DD" w:rsidP="00316CC0">
            <w:pPr>
              <w:pStyle w:val="Akapitzlist"/>
              <w:ind w:left="0"/>
            </w:pPr>
            <w:r>
              <w:t>Suma godzin</w:t>
            </w:r>
            <w:r w:rsidR="004D6A1C">
              <w:t xml:space="preserve"> [h]</w:t>
            </w:r>
          </w:p>
        </w:tc>
      </w:tr>
      <w:tr w:rsidR="001412DD" w14:paraId="1D3D150F" w14:textId="77777777" w:rsidTr="001412DD">
        <w:tc>
          <w:tcPr>
            <w:tcW w:w="4531" w:type="dxa"/>
          </w:tcPr>
          <w:p w14:paraId="19ABAC46" w14:textId="77B4CD00" w:rsidR="001412DD" w:rsidRPr="00E13843" w:rsidRDefault="00E13843" w:rsidP="00E138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Testy prototypu</w:t>
            </w:r>
          </w:p>
        </w:tc>
        <w:tc>
          <w:tcPr>
            <w:tcW w:w="4531" w:type="dxa"/>
          </w:tcPr>
          <w:p w14:paraId="69FCAB1B" w14:textId="174E3A4E" w:rsidR="001412DD" w:rsidRDefault="001412DD" w:rsidP="00316CC0">
            <w:pPr>
              <w:pStyle w:val="Akapitzlist"/>
              <w:ind w:left="0"/>
            </w:pPr>
            <w:r>
              <w:t xml:space="preserve">120 </w:t>
            </w:r>
          </w:p>
        </w:tc>
      </w:tr>
      <w:tr w:rsidR="001412DD" w14:paraId="031A9F41" w14:textId="77777777" w:rsidTr="001412DD">
        <w:tc>
          <w:tcPr>
            <w:tcW w:w="4531" w:type="dxa"/>
          </w:tcPr>
          <w:p w14:paraId="4B5DA9A7" w14:textId="38529508" w:rsidR="001412DD" w:rsidRPr="00E13843" w:rsidRDefault="00E13843" w:rsidP="00E138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Przygotowanie prezentacji</w:t>
            </w:r>
          </w:p>
        </w:tc>
        <w:tc>
          <w:tcPr>
            <w:tcW w:w="4531" w:type="dxa"/>
          </w:tcPr>
          <w:p w14:paraId="63425743" w14:textId="4DF9D755" w:rsidR="001412DD" w:rsidRDefault="004D6A1C" w:rsidP="00316CC0">
            <w:pPr>
              <w:pStyle w:val="Akapitzlist"/>
              <w:ind w:left="0"/>
            </w:pPr>
            <w:r>
              <w:t>340</w:t>
            </w:r>
          </w:p>
        </w:tc>
      </w:tr>
    </w:tbl>
    <w:p w14:paraId="27ADB8E5" w14:textId="77777777" w:rsidR="001412DD" w:rsidRDefault="001412DD" w:rsidP="00316CC0">
      <w:pPr>
        <w:pStyle w:val="Akapitzlist"/>
        <w:ind w:left="360"/>
      </w:pPr>
    </w:p>
    <w:p w14:paraId="5277A99C" w14:textId="77777777" w:rsidR="001412DD" w:rsidRDefault="001412DD" w:rsidP="00316CC0">
      <w:pPr>
        <w:pStyle w:val="Akapitzlist"/>
        <w:ind w:left="360"/>
      </w:pPr>
    </w:p>
    <w:p w14:paraId="62569960" w14:textId="4077186E" w:rsidR="00E13843" w:rsidRDefault="00E13843" w:rsidP="00316CC0">
      <w:pPr>
        <w:pStyle w:val="Akapitzlist"/>
        <w:ind w:left="360"/>
      </w:pPr>
      <w:r>
        <w:t>Raport 5:</w:t>
      </w:r>
    </w:p>
    <w:p w14:paraId="1E1C8017" w14:textId="77777777" w:rsidR="00E13843" w:rsidRDefault="00E13843" w:rsidP="00316CC0">
      <w:pPr>
        <w:pStyle w:val="Akapitzlist"/>
        <w:ind w:left="360"/>
      </w:pPr>
    </w:p>
    <w:p w14:paraId="07374DB9" w14:textId="531626E9" w:rsidR="00E13843" w:rsidRDefault="00E13843" w:rsidP="00316CC0">
      <w:pPr>
        <w:pStyle w:val="Akapitzlist"/>
        <w:ind w:left="360"/>
      </w:pPr>
      <w:r>
        <w:t>Jest to raport dający informacje o wszystkich czynnościach zakwalifikowanych do danego #</w:t>
      </w:r>
    </w:p>
    <w:p w14:paraId="16CCE00E" w14:textId="0F4B78E1" w:rsidR="00E13843" w:rsidRDefault="00E13843" w:rsidP="00316CC0">
      <w:pPr>
        <w:pStyle w:val="Akapitzlist"/>
        <w:ind w:left="360"/>
      </w:pPr>
      <w:r>
        <w:t>Przykład: #abc – oznacza pracę z klientem i wypisuje wszystkie informacje z danym #</w:t>
      </w:r>
    </w:p>
    <w:p w14:paraId="2087C856" w14:textId="77777777" w:rsidR="00E13843" w:rsidRDefault="00E13843" w:rsidP="00316CC0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8"/>
        <w:gridCol w:w="4334"/>
      </w:tblGrid>
      <w:tr w:rsidR="00E13843" w14:paraId="00A3D0BD" w14:textId="77777777" w:rsidTr="00C91EAE">
        <w:tc>
          <w:tcPr>
            <w:tcW w:w="4531" w:type="dxa"/>
          </w:tcPr>
          <w:p w14:paraId="135D7C56" w14:textId="77777777" w:rsidR="00E13843" w:rsidRDefault="00E13843" w:rsidP="00C91EAE">
            <w:pPr>
              <w:pStyle w:val="Akapitzlist"/>
              <w:ind w:left="0"/>
            </w:pPr>
            <w:r>
              <w:t>Czynność</w:t>
            </w:r>
          </w:p>
        </w:tc>
        <w:tc>
          <w:tcPr>
            <w:tcW w:w="4531" w:type="dxa"/>
          </w:tcPr>
          <w:p w14:paraId="0477BD3F" w14:textId="77777777" w:rsidR="00E13843" w:rsidRDefault="00E13843" w:rsidP="00C91EAE">
            <w:pPr>
              <w:pStyle w:val="Akapitzlist"/>
              <w:ind w:left="0"/>
            </w:pPr>
            <w:r>
              <w:t>Suma godzin [h]</w:t>
            </w:r>
          </w:p>
        </w:tc>
      </w:tr>
      <w:tr w:rsidR="00E13843" w14:paraId="05E20B0C" w14:textId="77777777" w:rsidTr="00C91EAE">
        <w:tc>
          <w:tcPr>
            <w:tcW w:w="4531" w:type="dxa"/>
          </w:tcPr>
          <w:p w14:paraId="278B94A4" w14:textId="197BB2BF" w:rsidR="00E13843" w:rsidRPr="00E13843" w:rsidRDefault="00E13843" w:rsidP="00C91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Wizyta u klienta, dopytanie o dane</w:t>
            </w:r>
          </w:p>
        </w:tc>
        <w:tc>
          <w:tcPr>
            <w:tcW w:w="4531" w:type="dxa"/>
          </w:tcPr>
          <w:p w14:paraId="30D210FA" w14:textId="77777777" w:rsidR="00E13843" w:rsidRDefault="00E13843" w:rsidP="00C91EAE">
            <w:pPr>
              <w:pStyle w:val="Akapitzlist"/>
              <w:ind w:left="0"/>
            </w:pPr>
            <w:r>
              <w:t xml:space="preserve">120 </w:t>
            </w:r>
          </w:p>
        </w:tc>
      </w:tr>
      <w:tr w:rsidR="00E13843" w14:paraId="7CE68470" w14:textId="77777777" w:rsidTr="00C91EAE">
        <w:tc>
          <w:tcPr>
            <w:tcW w:w="4531" w:type="dxa"/>
          </w:tcPr>
          <w:p w14:paraId="4BCE7A60" w14:textId="318F471A" w:rsidR="00E13843" w:rsidRPr="00E13843" w:rsidRDefault="00E13843" w:rsidP="00C91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Wizyta u klienta, przetworzenie i odebranie danych</w:t>
            </w:r>
          </w:p>
        </w:tc>
        <w:tc>
          <w:tcPr>
            <w:tcW w:w="4531" w:type="dxa"/>
          </w:tcPr>
          <w:p w14:paraId="4B39A11C" w14:textId="77777777" w:rsidR="00E13843" w:rsidRDefault="00E13843" w:rsidP="00C91EAE">
            <w:pPr>
              <w:pStyle w:val="Akapitzlist"/>
              <w:ind w:left="0"/>
            </w:pPr>
            <w:r>
              <w:t>340</w:t>
            </w:r>
          </w:p>
        </w:tc>
      </w:tr>
    </w:tbl>
    <w:p w14:paraId="01966126" w14:textId="77777777" w:rsidR="00E13843" w:rsidRDefault="00E13843" w:rsidP="00316CC0">
      <w:pPr>
        <w:pStyle w:val="Akapitzlist"/>
        <w:ind w:left="360"/>
      </w:pPr>
    </w:p>
    <w:p w14:paraId="07A3CA7F" w14:textId="41CD34F4" w:rsidR="001412DD" w:rsidRDefault="004D6A1C" w:rsidP="00316CC0">
      <w:pPr>
        <w:pStyle w:val="Akapitzlist"/>
        <w:ind w:left="360"/>
      </w:pPr>
      <w:r>
        <w:t>Filtracja po # - wymaganie średnie.</w:t>
      </w:r>
    </w:p>
    <w:p w14:paraId="24C3EEDE" w14:textId="77777777" w:rsidR="0081005B" w:rsidRDefault="0081005B" w:rsidP="00316CC0">
      <w:pPr>
        <w:pStyle w:val="Akapitzlist"/>
        <w:ind w:left="360"/>
      </w:pPr>
    </w:p>
    <w:p w14:paraId="6445F19D" w14:textId="5D64BDB4" w:rsidR="0081005B" w:rsidRDefault="0081005B" w:rsidP="00316CC0">
      <w:pPr>
        <w:pStyle w:val="Akapitzlist"/>
        <w:ind w:left="360"/>
      </w:pPr>
      <w:r>
        <w:t>MAMY WYKONAĆ TESTY JEDNOSKOWE</w:t>
      </w:r>
    </w:p>
    <w:p w14:paraId="3006CA33" w14:textId="77777777" w:rsidR="004D6A1C" w:rsidRDefault="004D6A1C" w:rsidP="00316CC0">
      <w:pPr>
        <w:pStyle w:val="Akapitzlist"/>
        <w:ind w:left="360"/>
      </w:pPr>
    </w:p>
    <w:p w14:paraId="66283C53" w14:textId="2D5EF66F" w:rsidR="004D6A1C" w:rsidRDefault="0081005B" w:rsidP="004D6A1C">
      <w:pPr>
        <w:pStyle w:val="Akapitzlist"/>
        <w:numPr>
          <w:ilvl w:val="0"/>
          <w:numId w:val="1"/>
        </w:numPr>
      </w:pPr>
      <w:r>
        <w:t>Projekt - wymagania MAX</w:t>
      </w:r>
    </w:p>
    <w:p w14:paraId="5F4B61CF" w14:textId="6FAE669E" w:rsidR="0081005B" w:rsidRDefault="0081005B" w:rsidP="0081005B">
      <w:pPr>
        <w:pStyle w:val="Akapitzlist"/>
        <w:numPr>
          <w:ilvl w:val="0"/>
          <w:numId w:val="2"/>
        </w:numPr>
      </w:pPr>
      <w:r>
        <w:t>Filtrowanie od dnia do dnia</w:t>
      </w:r>
    </w:p>
    <w:p w14:paraId="74BCD08D" w14:textId="1D81622D" w:rsidR="0081005B" w:rsidRDefault="0081005B" w:rsidP="0081005B">
      <w:pPr>
        <w:pStyle w:val="Akapitzlist"/>
        <w:numPr>
          <w:ilvl w:val="0"/>
          <w:numId w:val="2"/>
        </w:numPr>
      </w:pPr>
      <w:r>
        <w:t>Można dodać interfejs wizualny</w:t>
      </w:r>
    </w:p>
    <w:sectPr w:rsidR="00810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E37A5"/>
    <w:multiLevelType w:val="hybridMultilevel"/>
    <w:tmpl w:val="E92E08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86A9E"/>
    <w:multiLevelType w:val="hybridMultilevel"/>
    <w:tmpl w:val="A826304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745050">
    <w:abstractNumId w:val="1"/>
  </w:num>
  <w:num w:numId="2" w16cid:durableId="115083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65"/>
    <w:rsid w:val="001412DD"/>
    <w:rsid w:val="0026753C"/>
    <w:rsid w:val="00316CC0"/>
    <w:rsid w:val="00334991"/>
    <w:rsid w:val="004431B0"/>
    <w:rsid w:val="004806D9"/>
    <w:rsid w:val="004D6A1C"/>
    <w:rsid w:val="005320BC"/>
    <w:rsid w:val="006A1450"/>
    <w:rsid w:val="00706401"/>
    <w:rsid w:val="00803DC5"/>
    <w:rsid w:val="0081005B"/>
    <w:rsid w:val="008F3F67"/>
    <w:rsid w:val="00975057"/>
    <w:rsid w:val="00E13843"/>
    <w:rsid w:val="00E36865"/>
    <w:rsid w:val="00F0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A7FD"/>
  <w15:chartTrackingRefBased/>
  <w15:docId w15:val="{0F9A850D-E5A5-4E95-A7DE-E2A1698B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6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6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6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6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686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686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68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68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68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68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68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68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686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6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686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6865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E3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546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Szulińska</dc:creator>
  <cp:keywords/>
  <dc:description/>
  <cp:lastModifiedBy>Weronika Szulińska</cp:lastModifiedBy>
  <cp:revision>6</cp:revision>
  <dcterms:created xsi:type="dcterms:W3CDTF">2025-06-07T08:26:00Z</dcterms:created>
  <dcterms:modified xsi:type="dcterms:W3CDTF">2025-06-07T09:54:00Z</dcterms:modified>
</cp:coreProperties>
</file>