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21:00:00","value":12.9},{"date":"2020-01-22 20:00:00","value":13.7},{"date":"2020-01-22 19:00:00","value":12.9},{"date":"2020-01-22 18:00:00","value":10.0},{"date":"2020-01-22 17:00:00","value":9.3},{"date":"2020-01-22 16:00:00","value":6.8},{"date":"2020-01-22 15:00:00","value":6.0},{"date":"2020-01-22 14:00:00","value":5.8},{"date":"2020-01-22 13:00:00","value":5.1},{"date":"2020-01-22 12:00:00","value":4.7},{"date":"2020-01-22 11:00:00","value":5.3},{"date":"2020-01-22 10:00:00","value":6.9},{"date":"2020-01-22 09:00:00","value":8.1},{"date":"2020-01-22 08:00:00","value":8.9},{"date":"2020-01-22 07:00:00","value":9.2},{"date":"2020-01-22 06:00:00","value":10.1},{"date":"2020-01-22 05:00:00","value":9.5},{"date":"2020-01-22 04:00:00","value":9.2},{"date":"2020-01-22 03:00:00","value":8.8},{"date":"2020-01-22 02:00:00","value":10.4},{"date":"2020-01-22 01:00:00","value":11.7},{"date":"2020-01-22 00:00:00","value":11.5},{"date":"2020-01-21 23:00:00","value":12.9},{"date":"2020-01-21 22:00:00","value":14.7},{"date":"2020-01-21 21:00:00","value":13.9},{"date":"2020-01-21 20:00:00","value":12.5},{"date":"2020-01-21 19:00:00","value":13.9},{"date":"2020-01-21 18:00:00","value":13.2},{"date":"2020-01-21 17:00:00","value":14.2},{"date":"2020-01-21 16:00:00","value":10.8},{"date":"2020-01-21 15:00:00","value":8.6},{"date":"2020-01-21 14:00:00","value":6.3},{"date":"2020-01-21 13:00:00","value":6.3},{"date":"2020-01-21 12:00:00","value":6.0},{"date":"2020-01-21 11:00:00","value":8.0},{"date":"2020-01-21 10:00:00","value":10.3},{"date":"2020-01-21 09:00:00","value":10.9},{"date":"2020-01-21 08:00:00","value":8.7},{"date":"2020-01-21 07:00:00","value":7.8},{"date":"2020-01-21 06:00:00","value":6.9},{"date":"2020-01-21 05:00:00","value":6.5},{"date":"2020-01-21 04:00:00","value":6.5},{"date":"2020-01-21 03:00:00","value":9.2},{"date":"2020-01-21 02:00:00","value":11.7},{"date":"2020-01-21 01:00:00","value":14.9},{"date":"2020-01-21 00:00:00","value":16.4},{"date":"2020-01-20 23:00:00","value":18.5},{"date":"2020-01-20 22:00:00","value":18.6},{"date":"2020-01-20 21:00:00","value":18.5},{"date":"2020-01-20 20:00:00","value":17.3},{"date":"2020-01-20 19:00:00","value":15.3},{"date":"2020-01-20 18:00:00","value":18.5},{"date":"2020-01-20 17:00:00","value":11.3},{"date":"2020-01-20 16:00:00","value":6.6},{"date":"2020-01-20 15:00:00","value":6.1},{"date":"2020-01-20 14:00:00","value":5.7},{"date":"2020-01-20 13:00:00","value":4.6},{"date":"2020-01-20 12:00:00","value":4.5},{"date":"2020-01-20 11:00:00","value":4.7},{"date":"2020-01-20 10:00:00","value":4.8},{"date":"2020-01-20 09:00:00","value":7.1},{"date":"2020-01-20 08:00:00","value":6.5},{"date":"2020-01-20 07:00:00","value":9.1},{"date":"2020-01-20 06:00:00","value":9.0},{"date":"2020-01-20 05:00:00","value":7.5},{"date":"2020-01-20 04:00:00","value":12.8},{"date":"2020-01-20 03:00:00","value":10.5},{"date":"2020-01-20 02:00:00","value":7.4},{"date":"2020-01-20 01:00:00","value":8.4}]}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