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23:00:00","value":15.3},{"date":"2020-01-23 22:00:00","value":16.3},{"date":"2020-01-23 21:00:00","value":18.8},{"date":"2020-01-23 20:00:00","value":17.8},{"date":"2020-01-23 19:00:00","value":17.6},{"date":"2020-01-23 18:00:00","value":17.6},{"date":"2020-01-23 17:00:00","value":16.1},{"date":"2020-01-23 16:00:00","value":10.4},{"date":"2020-01-23 15:00:00","value":10.1},{"date":"2020-01-23 14:00:00","value":8.3},{"date":"2020-01-23 13:00:00","value":6.6},{"date":"2020-01-23 12:00:00","value":6.7},{"date":"2020-01-23 11:00:00","value":5.9},{"date":"2020-01-23 10:00:00","value":6.2},{"date":"2020-01-23 09:00:00","value":6.4},{"date":"2020-01-23 08:00:00","value":6.9},{"date":"2020-01-23 07:00:00","value":8.0},{"date":"2020-01-23 06:00:00","value":9.4},{"date":"2020-01-23 05:00:00","value":9.3},{"date":"2020-01-23 04:00:00","value":12.9},{"date":"2020-01-23 03:00:00","value":15.1},{"date":"2020-01-23 02:00:00","value":9.8},{"date":"2020-01-23 01:00:00","value":9.3},{"date":"2020-01-23 00:00:00","value":9.4},{"date":"2020-01-22 23:00:00","value":9.5},{"date":"2020-01-22 22:00:00","value":9.5},{"date":"2020-01-22 21:00:00","value":12.9},{"date":"2020-01-22 20:00:00","value":13.7},{"date":"2020-01-22 19:00:00","value":12.9},{"date":"2020-01-22 18:00:00","value":10.0},{"date":"2020-01-22 17:00:00","value":9.3},{"date":"2020-01-22 16:00:00","value":6.8},{"date":"2020-01-22 15:00:00","value":6.0},{"date":"2020-01-22 14:00:00","value":5.8},{"date":"2020-01-22 13:00:00","value":5.1},{"date":"2020-01-22 12:00:00","value":4.7},{"date":"2020-01-22 11:00:00","value":5.3},{"date":"2020-01-22 10:00:00","value":6.9},{"date":"2020-01-22 09:00:00","value":8.1},{"date":"2020-01-22 08:00:00","value":8.9},{"date":"2020-01-22 07:00:00","value":9.2},{"date":"2020-01-22 06:00:00","value":10.1},{"date":"2020-01-22 05:00:00","value":9.5},{"date":"2020-01-22 04:00:00","value":9.2},{"date":"2020-01-22 03:00:00","value":8.8},{"date":"2020-01-22 02:00:00","value":10.4},{"date":"2020-01-22 01:00:00","value":11.7},{"date":"2020-01-22 00:00:00","value":11.5},{"date":"2020-01-21 23:00:00","value":12.9},{"date":"2020-01-21 22:00:00","value":14.7},{"date":"2020-01-21 21:00:00","value":13.9},{"date":"2020-01-21 20:00:00","value":12.5},{"date":"2020-01-21 19:00:00","value":13.9},{"date":"2020-01-21 18:00:00","value":13.2},{"date":"2020-01-21 17:00:00","value":14.2},{"date":"2020-01-21 16:00:00","value":10.8},{"date":"2020-01-21 15:00:00","value":8.6},{"date":"2020-01-21 14:00:00","value":6.3},{"date":"2020-01-21 13:00:00","value":6.3},{"date":"2020-01-21 12:00:00","value":6.0},{"date":"2020-01-21 11:00:00","value":8.0},{"date":"2020-01-21 10:00:00","value":10.3},{"date":"2020-01-21 09:00:00","value":10.9},{"date":"2020-01-21 08:00:00","value":8.7},{"date":"2020-01-21 07:00:00","value":7.8},{"date":"2020-01-21 06:00:00","value":6.9},{"date":"2020-01-21 05:00:00","value":6.5},{"date":"2020-01-21 04:00:00","value":6.5},{"date":"2020-01-21 03:00:00","value":9.2},{"date":"2020-01-21 02:00:00","value":11.7},{"date":"2020-01-21 01:00:00","value":14.9}]}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