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10:00:00","value":6.2},{"date":"2020-01-23 09:00:00","value":6.4},{"date":"2020-01-23 08:00:00","value":6.9},{"date":"2020-01-23 07:00:00","value":8.0},{"date":"2020-01-23 06:00:00","value":9.4},{"date":"2020-01-23 05:00:00","value":9.3},{"date":"2020-01-23 04:00:00","value":12.9},{"date":"2020-01-23 03:00:00","value":15.1},{"date":"2020-01-23 02:00:00","value":9.8},{"date":"2020-01-23 01:00:00","value":9.3},{"date":"2020-01-23 00:00:00","value":9.4},{"date":"2020-01-22 23:00:00","value":9.5},{"date":"2020-01-22 22:00:00","value":9.5},{"date":"2020-01-22 21:00:00","value":12.9},{"date":"2020-01-22 20:00:00","value":13.7},{"date":"2020-01-22 19:00:00","value":12.9},{"date":"2020-01-22 18:00:00","value":10.0},{"date":"2020-01-22 17:00:00","value":9.3},{"date":"2020-01-22 16:00:00","value":6.8},{"date":"2020-01-22 15:00:00","value":6.0},{"date":"2020-01-22 14:00:00","value":5.8},{"date":"2020-01-22 13:00:00","value":5.1},{"date":"2020-01-22 12:00:00","value":4.7},{"date":"2020-01-22 11:00:00","value":5.3},{"date":"2020-01-22 10:00:00","value":6.9},{"date":"2020-01-22 09:00:00","value":8.1},{"date":"2020-01-22 08:00:00","value":8.9},{"date":"2020-01-22 07:00:00","value":9.2},{"date":"2020-01-22 06:00:00","value":10.1},{"date":"2020-01-22 05:00:00","value":9.5},{"date":"2020-01-22 04:00:00","value":9.2},{"date":"2020-01-22 03:00:00","value":8.8},{"date":"2020-01-22 02:00:00","value":10.4},{"date":"2020-01-22 01:00:00","value":11.7},{"date":"2020-01-22 00:00:00","value":11.5},{"date":"2020-01-21 23:00:00","value":12.9},{"date":"2020-01-21 22:00:00","value":14.7},{"date":"2020-01-21 21:00:00","value":13.9},{"date":"2020-01-21 20:00:00","value":12.5},{"date":"2020-01-21 19:00:00","value":13.9},{"date":"2020-01-21 18:00:00","value":13.2},{"date":"2020-01-21 17:00:00","value":14.2},{"date":"2020-01-21 16:00:00","value":10.8},{"date":"2020-01-21 15:00:00","value":8.6},{"date":"2020-01-21 14:00:00","value":6.3},{"date":"2020-01-21 13:00:00","value":6.3},{"date":"2020-01-21 12:00:00","value":6.0},{"date":"2020-01-21 11:00:00","value":8.0},{"date":"2020-01-21 10:00:00","value":10.3},{"date":"2020-01-21 09:00:00","value":10.9},{"date":"2020-01-21 08:00:00","value":8.7},{"date":"2020-01-21 07:00:00","value":7.8},{"date":"2020-01-21 06:00:00","value":6.9},{"date":"2020-01-21 05:00:00","value":6.5},{"date":"2020-01-21 04:00:00","value":6.5},{"date":"2020-01-21 03:00:00","value":9.2},{"date":"2020-01-21 02:00:00","value":11.7},{"date":"2020-01-21 01:00:00","value":14.9}]}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