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21:00:00","value":49.0},{"date":"2020-01-22 20:00:00","value":51.0},{"date":"2020-01-22 19:00:00","value":52.0},{"date":"2020-01-22 18:00:00","value":57.0},{"date":"2020-01-22 17:00:00","value":61.0},{"date":"2020-01-22 16:00:00","value":64.0},{"date":"2020-01-22 15:00:00","value":66.0},{"date":"2020-01-22 14:00:00","value":66.0},{"date":"2020-01-22 13:00:00","value":67.0},{"date":"2020-01-22 12:00:00","value":65.0},{"date":"2020-01-22 11:00:00","value":57.0},{"date":"2020-01-22 10:00:00","value":44.0},{"date":"2020-01-22 09:00:00","value":37.0},{"date":"2020-01-22 08:00:00","value":34.0},{"date":"2020-01-22 07:00:00","value":34.0},{"date":"2020-01-22 06:00:00","value":32.0},{"date":"2020-01-22 05:00:00","value":33.0},{"date":"2020-01-22 04:00:00","value":34.0},{"date":"2020-01-22 03:00:00","value":35.0},{"date":"2020-01-22 02:00:00","value":31.0},{"date":"2020-01-22 01:00:00","value":28.0},{"date":"2020-01-22 00:00:00","value":28.0},{"date":"2020-01-21 23:00:00","value":27.0},{"date":"2020-01-21 22:00:00","value":27.0},{"date":"2020-01-21 21:00:00","value":31.0},{"date":"2020-01-21 20:00:00","value":32.0},{"date":"2020-01-21 19:00:00","value":31.0},{"date":"2020-01-21 18:00:00","value":34.0},{"date":"2020-01-21 17:00:00","value":33.0},{"date":"2020-01-21 16:00:00","value":43.0},{"date":"2020-01-21 15:00:00","value":48.0},{"date":"2020-01-21 14:00:00","value":54.0},{"date":"2020-01-21 13:00:00","value":56.0},{"date":"2020-01-21 12:00:00","value":56.0},{"date":"2020-01-21 11:00:00","value":51.0},{"date":"2020-01-21 10:00:00","value":46.0},{"date":"2020-01-21 09:00:00","value":42.0},{"date":"2020-01-21 08:00:00","value":44.0},{"date":"2020-01-21 07:00:00","value":46.0},{"date":"2020-01-21 06:00:00","value":48.0},{"date":"2020-01-21 05:00:00","value":48.0},{"date":"2020-01-21 04:00:00","value":47.0},{"date":"2020-01-21 03:00:00","value":40.0},{"date":"2020-01-21 02:00:00","value":34.0},{"date":"2020-01-21 01:00:00","value":32.0},{"date":"2020-01-21 00:00:00","value":32.0},{"date":"2020-01-20 23:00:00","value":31.0},{"date":"2020-01-20 22:00:00","value":31.0},{"date":"2020-01-20 21:00:00","value":32.0},{"date":"2020-01-20 20:00:00","value":33.0},{"date":"2020-01-20 19:00:00","value":37.0},{"date":"2020-01-20 18:00:00","value":34.0},{"date":"2020-01-20 17:00:00","value":46.0},{"date":"2020-01-20 16:00:00","value":52.0},{"date":"2020-01-20 15:00:00","value":53.0},{"date":"2020-01-20 14:00:00","value":53.0},{"date":"2020-01-20 13:00:00","value":53.0},{"date":"2020-01-20 12:00:00","value":55.0},{"date":"2020-01-20 11:00:00","value":53.0},{"date":"2020-01-20 10:00:00","value":55.0},{"date":"2020-01-20 09:00:00","value":54.0},{"date":"2020-01-20 08:00:00","value":54.0},{"date":"2020-01-20 07:00:00","value":48.0},{"date":"2020-01-20 06:00:00","value":47.0},{"date":"2020-01-20 05:00:00","value":43.0},{"date":"2020-01-20 04:00:00","value":36.0},{"date":"2020-01-20 03:00:00","value":40.0},{"date":"2020-01-20 02:00:00","value":41.0},{"date":"2020-01-20 01:00:00","value":37.0}]}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