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21:00:00","value":5.4},{"date":"2020-01-22 20:00:00","value":6.3},{"date":"2020-01-22 19:00:00","value":4.8},{"date":"2020-01-22 18:00:00","value":5.3},{"date":"2020-01-22 17:00:00","value":5.0},{"date":"2020-01-22 16:00:00","value":3.8},{"date":"2020-01-22 15:00:00","value":3.1},{"date":"2020-01-22 14:00:00","value":2.4},{"date":"2020-01-22 13:00:00","value":2.2},{"date":"2020-01-22 12:00:00","value":2.3},{"date":"2020-01-22 11:00:00","value":2.5},{"date":"2020-01-22 10:00:00","value":4.2},{"date":"2020-01-22 09:00:00","value":10.4},{"date":"2020-01-22 08:00:00","value":8.7},{"date":"2020-01-22 07:00:00","value":6.9},{"date":"2020-01-22 06:00:00","value":6.0},{"date":"2020-01-22 05:00:00","value":6.7},{"date":"2020-01-22 04:00:00","value":6.9},{"date":"2020-01-22 03:00:00","value":6.5},{"date":"2020-01-22 02:00:00","value":6.7},{"date":"2020-01-22 01:00:00","value":7.5},{"date":"2020-01-22 00:00:00","value":7.8},{"date":"2020-01-21 23:00:00","value":9.0},{"date":"2020-01-21 22:00:00","value":8.6},{"date":"2020-01-21 21:00:00","value":8.2},{"date":"2020-01-21 20:00:00","value":9.7},{"date":"2020-01-21 19:00:00","value":9.8},{"date":"2020-01-21 18:00:00","value":9.6},{"date":"2020-01-21 17:00:00","value":8.6},{"date":"2020-01-21 16:00:00","value":8.9},{"date":"2020-01-21 15:00:00","value":6.7},{"date":"2020-01-21 14:00:00","value":6.2},{"date":"2020-01-21 13:00:00","value":6.1},{"date":"2020-01-21 12:00:00","value":4.8},{"date":"2020-01-21 11:00:00","value":4.1},{"date":"2020-01-21 10:00:00","value":4.4},{"date":"2020-01-21 09:00:00","value":5.6},{"date":"2020-01-21 08:00:00","value":5.4},{"date":"2020-01-21 07:00:00","value":4.4},{"date":"2020-01-21 06:00:00","value":4.2},{"date":"2020-01-21 05:00:00","value":4.3},{"date":"2020-01-21 04:00:00","value":4.1},{"date":"2020-01-21 03:00:00","value":6.0},{"date":"2020-01-21 02:00:00","value":8.9},{"date":"2020-01-21 01:00:00","value":11.5},{"date":"2020-01-21 00:00:00","value":11.8},{"date":"2020-01-20 23:00:00","value":8.4},{"date":"2020-01-20 22:00:00","value":6.9},{"date":"2020-01-20 21:00:00","value":6.8},{"date":"2020-01-20 20:00:00","value":7.5},{"date":"2020-01-20 19:00:00","value":8.5},{"date":"2020-01-20 18:00:00","value":10.8},{"date":"2020-01-20 17:00:00","value":9.2},{"date":"2020-01-20 16:00:00","value":6.1},{"date":"2020-01-20 15:00:00","value":3.7},{"date":"2020-01-20 14:00:00","value":3.3},{"date":"2020-01-20 13:00:00","value":3.5},{"date":"2020-01-20 12:00:00","value":3.6},{"date":"2020-01-20 11:00:00","value":5.0},{"date":"2020-01-20 10:00:00","value":7.3},{"date":"2020-01-20 09:00:00","value":7.3},{"date":"2020-01-20 08:00:00","value":6.5},{"date":"2020-01-20 07:00:00","value":5.4},{"date":"2020-01-20 06:00:00","value":5.5},{"date":"2020-01-20 05:00:00","value":7.9},{"date":"2020-01-20 04:00:00","value":8.5},{"date":"2020-01-20 03:00:00","value":7.3},{"date":"2020-01-20 02:00:00","value":6.5},{"date":"2020-01-20 01:00:00","value":8.9}]}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