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10:00:00","value":8.2},{"date":"2020-01-23 09:00:00","value":11.4},{"date":"2020-01-23 08:00:00","value":11.3},{"date":"2020-01-23 07:00:00","value":9.4},{"date":"2020-01-23 06:00:00","value":6.0},{"date":"2020-01-23 05:00:00","value":7.1},{"date":"2020-01-23 04:00:00","value":6.6},{"date":"2020-01-23 03:00:00","value":7.1},{"date":"2020-01-23 02:00:00","value":7.5},{"date":"2020-01-23 01:00:00","value":6.9},{"date":"2020-01-23 00:00:00","value":7.2},{"date":"2020-01-22 23:00:00","value":7.2},{"date":"2020-01-22 22:00:00","value":7.2},{"date":"2020-01-22 21:00:00","value":5.4},{"date":"2020-01-22 20:00:00","value":6.3},{"date":"2020-01-22 19:00:00","value":4.8},{"date":"2020-01-22 18:00:00","value":5.3},{"date":"2020-01-22 17:00:00","value":5.0},{"date":"2020-01-22 16:00:00","value":3.8},{"date":"2020-01-22 15:00:00","value":3.1},{"date":"2020-01-22 14:00:00","value":2.4},{"date":"2020-01-22 13:00:00","value":2.2},{"date":"2020-01-22 12:00:00","value":2.3},{"date":"2020-01-22 11:00:00","value":2.5},{"date":"2020-01-22 10:00:00","value":4.2},{"date":"2020-01-22 09:00:00","value":10.4},{"date":"2020-01-22 08:00:00","value":8.7},{"date":"2020-01-22 07:00:00","value":6.9},{"date":"2020-01-22 06:00:00","value":6.0},{"date":"2020-01-22 05:00:00","value":6.7},{"date":"2020-01-22 04:00:00","value":6.9},{"date":"2020-01-22 03:00:00","value":6.5},{"date":"2020-01-22 02:00:00","value":6.7},{"date":"2020-01-22 01:00:00","value":7.5},{"date":"2020-01-22 00:00:00","value":7.8},{"date":"2020-01-21 23:00:00","value":9.0},{"date":"2020-01-21 22:00:00","value":8.6},{"date":"2020-01-21 21:00:00","value":8.2},{"date":"2020-01-21 20:00:00","value":9.7},{"date":"2020-01-21 19:00:00","value":9.8},{"date":"2020-01-21 18:00:00","value":9.6},{"date":"2020-01-21 17:00:00","value":8.6},{"date":"2020-01-21 16:00:00","value":8.9},{"date":"2020-01-21 15:00:00","value":6.7},{"date":"2020-01-21 14:00:00","value":6.2},{"date":"2020-01-21 13:00:00","value":6.1},{"date":"2020-01-21 12:00:00","value":4.8},{"date":"2020-01-21 11:00:00","value":4.1},{"date":"2020-01-21 10:00:00","value":4.4},{"date":"2020-01-21 09:00:00","value":5.6},{"date":"2020-01-21 08:00:00","value":5.4},{"date":"2020-01-21 07:00:00","value":4.4},{"date":"2020-01-21 06:00:00","value":4.2},{"date":"2020-01-21 05:00:00","value":4.3},{"date":"2020-01-21 04:00:00","value":4.1},{"date":"2020-01-21 03:00:00","value":6.0},{"date":"2020-01-21 02:00:00","value":8.9},{"date":"2020-01-21 01:00:00","value":11.5}]}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