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{"key":"O3","values":[{"date":"2020-01-22 22:00:00","value":null},{"date":"2020-01-22 21:00:00","value":64.0},{"date":"2020-01-22 20:00:00","value":59.0},{"date":"2020-01-22 19:00:00","value":67.0},{"date":"2020-01-22 18:00:00","value":69.0},{"date":"2020-01-22 17:00:00","value":73.0},{"date":"2020-01-22 16:00:00","value":76.0},{"date":"2020-01-22 15:00:00","value":79.0},{"date":"2020-01-22 14:00:00","value":83.0},{"date":"2020-01-22 13:00:00","value":84.0},{"date":"2020-01-22 12:00:00","value":83.0},{"date":"2020-01-22 11:00:00","value":81.0},{"date":"2020-01-22 10:00:00","value":65.0},{"date":"2020-01-22 09:00:00","value":44.0},{"date":"2020-01-22 08:00:00","value":41.0},{"date":"2020-01-22 07:00:00","value":41.0},{"date":"2020-01-22 06:00:00","value":43.0},{"date":"2020-01-22 05:00:00","value":43.0},{"date":"2020-01-22 04:00:00","value":42.0},{"date":"2020-01-22 03:00:00","value":42.0},{"date":"2020-01-22 02:00:00","value":41.0},{"date":"2020-01-22 01:00:00","value":39.0},{"date":"2020-01-22 00:00:00","value":40.0},{"date":"2020-01-21 23:00:00","value":39.0},{"date":"2020-01-21 22:00:00","value":41.0},{"date":"2020-01-21 21:00:00","value":44.0},{"date":"2020-01-21 20:00:00","value":42.0},{"date":"2020-01-21 19:00:00","value":44.0},{"date":"2020-01-21 18:00:00","value":46.0},{"date":"2020-01-21 17:00:00","value":50.0},{"date":"2020-01-21 16:00:00","value":47.0},{"date":"2020-01-21 15:00:00","value":47.0},{"date":"2020-01-21 14:00:00","value":56.0},{"date":"2020-01-21 13:00:00","value":61.0},{"date":"2020-01-21 12:00:00","value":63.0},{"date":"2020-01-21 11:00:00","value":64.0},{"date":"2020-01-21 10:00:00","value":61.0},{"date":"2020-01-21 09:00:00","value":57.0},{"date":"2020-01-21 08:00:00","value":56.0},{"date":"2020-01-21 07:00:00","value":57.0},{"date":"2020-01-21 06:00:00","value":57.0},{"date":"2020-01-21 05:00:00","value":56.0},{"date":"2020-01-21 04:00:00","value":56.0},{"date":"2020-01-21 03:00:00","value":49.0},{"date":"2020-01-21 02:00:00","value":40.0},{"date":"2020-01-21 01:00:00","value":36.0},{"date":"2020-01-21 00:00:00","value":37.0},{"date":"2020-01-20 23:00:00","value":46.0},{"date":"2020-01-20 22:00:00","value":51.0},{"date":"2020-01-20 21:00:00","value":51.0},{"date":"2020-01-20 20:00:00","value":51.0},{"date":"2020-01-20 19:00:00","value":51.0},{"date":"2020-01-20 18:00:00","value":47.0},{"date":"2020-01-20 17:00:00","value":51.0},{"date":"2020-01-20 16:00:00","value":54.0},{"date":"2020-01-20 15:00:00","value":62.0},{"date":"2020-01-20 14:00:00","value":65.0},{"date":"2020-01-20 13:00:00","value":64.0},{"date":"2020-01-20 12:00:00","value":65.0},{"date":"2020-01-20 11:00:00","value":63.0},{"date":"2020-01-20 10:00:00","value":61.0},{"date":"2020-01-20 09:00:00","value":58.0},{"date":"2020-01-20 08:00:00","value":56.0},{"date":"2020-01-20 07:00:00","value":55.0},{"date":"2020-01-20 06:00:00","value":54.0},{"date":"2020-01-20 05:00:00","value":47.0},{"date":"2020-01-20 04:00:00","value":40.0},{"date":"2020-01-20 03:00:00","value":40.0},{"date":"2020-01-20 02:00:00","value":42.0},{"date":"2020-01-20 01:00:00","value":35.0}]}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