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23:00:00","value":3.1},{"date":"2020-01-23 22:00:00","value":3.2},{"date":"2020-01-23 21:00:00","value":3.5},{"date":"2020-01-23 20:00:00","value":3.8},{"date":"2020-01-23 19:00:00","value":3.3},{"date":"2020-01-23 18:00:00","value":4.1},{"date":"2020-01-23 17:00:00","value":3.6},{"date":"2020-01-23 16:00:00","value":3.4},{"date":"2020-01-23 15:00:00","value":2.8},{"date":"2020-01-23 14:00:00","value":2.9},{"date":"2020-01-23 13:00:00","value":2.9},{"date":"2020-01-23 12:00:00","value":2.6},{"date":"2020-01-23 11:00:00","value":2.7},{"date":"2020-01-23 10:00:00","value":4.1},{"date":"2020-01-23 09:00:00","value":7.8},{"date":"2020-01-23 08:00:00","value":6.2},{"date":"2020-01-23 07:00:00","value":5.1},{"date":"2020-01-23 06:00:00","value":2.6},{"date":"2020-01-23 05:00:00","value":3.0},{"date":"2020-01-23 04:00:00","value":3.3},{"date":"2020-01-23 03:00:00","value":3.4},{"date":"2020-01-23 02:00:00","value":3.3},{"date":"2020-01-23 01:00:00","value":3.3},{"date":"2020-01-23 00:00:00","value":3.2},{"date":"2020-01-22 23:00:00","value":3.5},{"date":"2020-01-22 22:00:00","value":3.5},{"date":"2020-01-22 21:00:00","value":3.4},{"date":"2020-01-22 20:00:00","value":2.9},{"date":"2020-01-22 19:00:00","value":3.3},{"date":"2020-01-22 18:00:00","value":3.4},{"date":"2020-01-22 17:00:00","value":3.5},{"date":"2020-01-22 16:00:00","value":2.8},{"date":"2020-01-22 15:00:00","value":2.9},{"date":"2020-01-22 14:00:00","value":2.9},{"date":"2020-01-22 13:00:00","value":2.9},{"date":"2020-01-22 12:00:00","value":2.8},{"date":"2020-01-22 11:00:00","value":2.7},{"date":"2020-01-22 10:00:00","value":2.7},{"date":"2020-01-22 09:00:00","value":3.3},{"date":"2020-01-22 08:00:00","value":3.9},{"date":"2020-01-22 07:00:00","value":3.1},{"date":"2020-01-22 06:00:00","value":2.5},{"date":"2020-01-22 05:00:00","value":3.1},{"date":"2020-01-22 04:00:00","value":3.1},{"date":"2020-01-22 03:00:00","value":2.9},{"date":"2020-01-22 02:00:00","value":2.6},{"date":"2020-01-22 01:00:00","value":2.8},{"date":"2020-01-22 00:00:00","value":3.3},{"date":"2020-01-21 23:00:00","value":4.0},{"date":"2020-01-21 22:00:00","value":3.2},{"date":"2020-01-21 21:00:00","value":3.0},{"date":"2020-01-21 20:00:00","value":3.4},{"date":"2020-01-21 19:00:00","value":4.2},{"date":"2020-01-21 18:00:00","value":3.6},{"date":"2020-01-21 17:00:00","value":2.9},{"date":"2020-01-21 16:00:00","value":2.7},{"date":"2020-01-21 15:00:00","value":3.1},{"date":"2020-01-21 14:00:00","value":4.0},{"date":"2020-01-21 13:00:00","value":5.4},{"date":"2020-01-21 12:00:00","value":4.2},{"date":"2020-01-21 11:00:00","value":4.0},{"date":"2020-01-21 10:00:00","value":3.8},{"date":"2020-01-21 09:00:00","value":3.7},{"date":"2020-01-21 08:00:00","value":3.5},{"date":"2020-01-21 07:00:00","value":3.4},{"date":"2020-01-21 06:00:00","value":3.1},{"date":"2020-01-21 05:00:00","value":3.5},{"date":"2020-01-21 04:00:00","value":3.5},{"date":"2020-01-21 03:00:00","value":2.9},{"date":"2020-01-21 02:00:00","value":3.2},{"date":"2020-01-21 01:00:00","value":4.3}]}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