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21:00:00","value":3.4},{"date":"2020-01-22 20:00:00","value":2.9},{"date":"2020-01-22 19:00:00","value":3.3},{"date":"2020-01-22 18:00:00","value":3.4},{"date":"2020-01-22 17:00:00","value":3.5},{"date":"2020-01-22 16:00:00","value":2.8},{"date":"2020-01-22 15:00:00","value":2.9},{"date":"2020-01-22 14:00:00","value":2.9},{"date":"2020-01-22 13:00:00","value":2.9},{"date":"2020-01-22 12:00:00","value":2.8},{"date":"2020-01-22 11:00:00","value":2.7},{"date":"2020-01-22 10:00:00","value":2.7},{"date":"2020-01-22 09:00:00","value":3.3},{"date":"2020-01-22 08:00:00","value":3.9},{"date":"2020-01-22 07:00:00","value":3.1},{"date":"2020-01-22 06:00:00","value":2.5},{"date":"2020-01-22 05:00:00","value":3.1},{"date":"2020-01-22 04:00:00","value":3.1},{"date":"2020-01-22 03:00:00","value":2.9},{"date":"2020-01-22 02:00:00","value":2.6},{"date":"2020-01-22 01:00:00","value":2.8},{"date":"2020-01-22 00:00:00","value":3.3},{"date":"2020-01-21 23:00:00","value":4.0},{"date":"2020-01-21 22:00:00","value":3.2},{"date":"2020-01-21 21:00:00","value":3.0},{"date":"2020-01-21 20:00:00","value":3.4},{"date":"2020-01-21 19:00:00","value":4.2},{"date":"2020-01-21 18:00:00","value":3.6},{"date":"2020-01-21 17:00:00","value":2.9},{"date":"2020-01-21 16:00:00","value":2.7},{"date":"2020-01-21 15:00:00","value":3.1},{"date":"2020-01-21 14:00:00","value":4.0},{"date":"2020-01-21 13:00:00","value":5.4},{"date":"2020-01-21 12:00:00","value":4.2},{"date":"2020-01-21 11:00:00","value":4.0},{"date":"2020-01-21 10:00:00","value":3.8},{"date":"2020-01-21 09:00:00","value":3.7},{"date":"2020-01-21 08:00:00","value":3.5},{"date":"2020-01-21 07:00:00","value":3.4},{"date":"2020-01-21 06:00:00","value":3.1},{"date":"2020-01-21 05:00:00","value":3.5},{"date":"2020-01-21 04:00:00","value":3.5},{"date":"2020-01-21 03:00:00","value":2.9},{"date":"2020-01-21 02:00:00","value":3.2},{"date":"2020-01-21 01:00:00","value":4.3},{"date":"2020-01-21 00:00:00","value":4.3},{"date":"2020-01-20 23:00:00","value":4.4},{"date":"2020-01-20 22:00:00","value":4.2},{"date":"2020-01-20 21:00:00","value":4.1},{"date":"2020-01-20 20:00:00","value":4.2},{"date":"2020-01-20 19:00:00","value":4.6},{"date":"2020-01-20 18:00:00","value":4.1},{"date":"2020-01-20 17:00:00","value":3.2},{"date":"2020-01-20 16:00:00","value":2.9},{"date":"2020-01-20 15:00:00","value":2.6},{"date":"2020-01-20 14:00:00","value":2.7},{"date":"2020-01-20 13:00:00","value":2.7},{"date":"2020-01-20 12:00:00","value":2.7},{"date":"2020-01-20 11:00:00","value":3.5},{"date":"2020-01-20 10:00:00","value":6.4},{"date":"2020-01-20 09:00:00","value":5.2},{"date":"2020-01-20 08:00:00","value":4.0},{"date":"2020-01-20 07:00:00","value":3.6},{"date":"2020-01-20 06:00:00","value":3.8},{"date":"2020-01-20 05:00:00","value":4.5},{"date":"2020-01-20 04:00:00","value":5.2},{"date":"2020-01-20 03:00:00","value":4.8},{"date":"2020-01-20 02:00:00","value":4.5},{"date":"2020-01-20 01:00:00","value":4.8}]}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