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{"key":"NO2","values":[{"date":"2020-01-23 10:00:00","value":14.3},{"date":"2020-01-23 09:00:00","value":17.9},{"date":"2020-01-23 08:00:00","value":20.0},{"date":"2020-01-23 07:00:00","value":19.9},{"date":"2020-01-23 06:00:00","value":15.1},{"date":"2020-01-23 05:00:00","value":14.4},{"date":"2020-01-23 04:00:00","value":12.2},{"date":"2020-01-23 03:00:00","value":16.2},{"date":"2020-01-23 02:00:00","value":16.3},{"date":"2020-01-23 01:00:00","value":17.7},{"date":"2020-01-23 00:00:00","value":19.0},{"date":"2020-01-22 23:00:00","value":17.4},{"date":"2020-01-22 22:00:00","value":16.9},{"date":"2020-01-22 21:00:00","value":18.1},{"date":"2020-01-22 20:00:00","value":13.7},{"date":"2020-01-22 19:00:00","value":11.0},{"date":"2020-01-22 18:00:00","value":11.7},{"date":"2020-01-22 17:00:00","value":12.7},{"date":"2020-01-22 16:00:00","value":13.9},{"date":"2020-01-22 15:00:00","value":8.8},{"date":"2020-01-22 14:00:00","value":6.7},{"date":"2020-01-22 13:00:00","value":7.1},{"date":"2020-01-22 12:00:00","value":10.0},{"date":"2020-01-22 11:00:00","value":12.3},{"date":"2020-01-22 10:00:00","value":16.3},{"date":"2020-01-22 09:00:00","value":18.7},{"date":"2020-01-22 08:00:00","value":17.7},{"date":"2020-01-22 07:00:00","value":13.0},{"date":"2020-01-22 06:00:00","value":11.6},{"date":"2020-01-22 05:00:00","value":9.8},{"date":"2020-01-22 04:00:00","value":8.8},{"date":"2020-01-22 03:00:00","value":9.2},{"date":"2020-01-22 02:00:00","value":9.7},{"date":"2020-01-22 01:00:00","value":11.0},{"date":"2020-01-22 00:00:00","value":11.9},{"date":"2020-01-21 23:00:00","value":14.0},{"date":"2020-01-21 22:00:00","value":16.6},{"date":"2020-01-21 21:00:00","value":16.2},{"date":"2020-01-21 20:00:00","value":15.1},{"date":"2020-01-21 19:00:00","value":16.4},{"date":"2020-01-21 18:00:00","value":18.5},{"date":"2020-01-21 17:00:00","value":23.3},{"date":"2020-01-21 16:00:00","value":19.6},{"date":"2020-01-21 15:00:00","value":12.8},{"date":"2020-01-21 14:00:00","value":12.6},{"date":"2020-01-21 13:00:00","value":10.2},{"date":"2020-01-21 12:00:00","value":12.4},{"date":"2020-01-21 11:00:00","value":13.8},{"date":"2020-01-21 10:00:00","value":14.8},{"date":"2020-01-21 09:00:00","value":16.1},{"date":"2020-01-21 08:00:00","value":14.5},{"date":"2020-01-21 07:00:00","value":10.2},{"date":"2020-01-21 06:00:00","value":7.7},{"date":"2020-01-21 05:00:00","value":6.3},{"date":"2020-01-21 04:00:00","value":6.3},{"date":"2020-01-21 03:00:00","value":9.1},{"date":"2020-01-21 02:00:00","value":12.1},{"date":"2020-01-21 01:00:00","value":15.7}]}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