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23:00:00","value":13.3},{"date":"2020-01-23 22:00:00","value":14.7},{"date":"2020-01-23 21:00:00","value":23.7},{"date":"2020-01-23 20:00:00","value":29.9},{"date":"2020-01-23 19:00:00","value":30.1},{"date":"2020-01-23 18:00:00","value":26.1},{"date":"2020-01-23 17:00:00","value":29.2},{"date":"2020-01-23 16:00:00","value":28.5},{"date":"2020-01-23 15:00:00","value":24.3},{"date":"2020-01-23 14:00:00","value":16.2},{"date":"2020-01-23 13:00:00","value":14.0},{"date":"2020-01-23 12:00:00","value":16.3},{"date":"2020-01-23 11:00:00","value":16.0},{"date":"2020-01-23 10:00:00","value":14.3},{"date":"2020-01-23 09:00:00","value":17.9},{"date":"2020-01-23 08:00:00","value":20.0},{"date":"2020-01-23 07:00:00","value":19.9},{"date":"2020-01-23 06:00:00","value":15.1},{"date":"2020-01-23 05:00:00","value":14.4},{"date":"2020-01-23 04:00:00","value":12.2},{"date":"2020-01-23 03:00:00","value":16.2},{"date":"2020-01-23 02:00:00","value":16.3},{"date":"2020-01-23 01:00:00","value":17.7},{"date":"2020-01-23 00:00:00","value":19.0},{"date":"2020-01-22 23:00:00","value":17.4},{"date":"2020-01-22 22:00:00","value":16.9},{"date":"2020-01-22 21:00:00","value":18.1},{"date":"2020-01-22 20:00:00","value":13.7},{"date":"2020-01-22 19:00:00","value":11.0},{"date":"2020-01-22 18:00:00","value":11.7},{"date":"2020-01-22 17:00:00","value":12.7},{"date":"2020-01-22 16:00:00","value":13.9},{"date":"2020-01-22 15:00:00","value":8.8},{"date":"2020-01-22 14:00:00","value":6.7},{"date":"2020-01-22 13:00:00","value":7.1},{"date":"2020-01-22 12:00:00","value":10.0},{"date":"2020-01-22 11:00:00","value":12.3},{"date":"2020-01-22 10:00:00","value":16.3},{"date":"2020-01-22 09:00:00","value":18.7},{"date":"2020-01-22 08:00:00","value":17.7},{"date":"2020-01-22 07:00:00","value":13.0},{"date":"2020-01-22 06:00:00","value":11.6},{"date":"2020-01-22 05:00:00","value":9.8},{"date":"2020-01-22 04:00:00","value":8.8},{"date":"2020-01-22 03:00:00","value":9.2},{"date":"2020-01-22 02:00:00","value":9.7},{"date":"2020-01-22 01:00:00","value":11.0},{"date":"2020-01-22 00:00:00","value":11.9},{"date":"2020-01-21 23:00:00","value":14.0},{"date":"2020-01-21 22:00:00","value":16.6},{"date":"2020-01-21 21:00:00","value":16.2},{"date":"2020-01-21 20:00:00","value":15.1},{"date":"2020-01-21 19:00:00","value":16.4},{"date":"2020-01-21 18:00:00","value":18.5},{"date":"2020-01-21 17:00:00","value":23.3},{"date":"2020-01-21 16:00:00","value":19.6},{"date":"2020-01-21 15:00:00","value":12.8},{"date":"2020-01-21 14:00:00","value":12.6},{"date":"2020-01-21 13:00:00","value":10.2},{"date":"2020-01-21 12:00:00","value":12.4},{"date":"2020-01-21 11:00:00","value":13.8},{"date":"2020-01-21 10:00:00","value":14.8},{"date":"2020-01-21 09:00:00","value":16.1},{"date":"2020-01-21 08:00:00","value":14.5},{"date":"2020-01-21 07:00:00","value":10.2},{"date":"2020-01-21 06:00:00","value":7.7},{"date":"2020-01-21 05:00:00","value":6.3},{"date":"2020-01-21 04:00:00","value":6.3},{"date":"2020-01-21 03:00:00","value":9.1},{"date":"2020-01-21 02:00:00","value":12.1},{"date":"2020-01-21 01:00:00","value":15.7}]}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