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23:00:00","value":42.5},{"date":"2020-01-23 22:00:00","value":42.8},{"date":"2020-01-23 21:00:00","value":31.4},{"date":"2020-01-23 20:00:00","value":19.0},{"date":"2020-01-23 19:00:00","value":20.8},{"date":"2020-01-23 18:00:00","value":37.6},{"date":"2020-01-23 17:00:00","value":33.6},{"date":"2020-01-23 16:00:00","value":34.4},{"date":"2020-01-23 15:00:00","value":38.8},{"date":"2020-01-23 14:00:00","value":46.0},{"date":"2020-01-23 13:00:00","value":44.1},{"date":"2020-01-23 12:00:00","value":39.2},{"date":"2020-01-23 11:00:00","value":38.8},{"date":"2020-01-23 10:00:00","value":37.0},{"date":"2020-01-23 09:00:00","value":33.9},{"date":"2020-01-23 08:00:00","value":31.1},{"date":"2020-01-23 07:00:00","value":29.1},{"date":"2020-01-23 06:00:00","value":31.0},{"date":"2020-01-23 05:00:00","value":30.3},{"date":"2020-01-23 04:00:00","value":32.3},{"date":"2020-01-23 03:00:00","value":31.2},{"date":"2020-01-23 02:00:00","value":33.6},{"date":"2020-01-23 01:00:00","value":34.6},{"date":"2020-01-23 00:00:00","value":35.6},{"date":"2020-01-22 23:00:00","value":42.0},{"date":"2020-01-22 22:00:00","value":45.6},{"date":"2020-01-22 21:00:00","value":46.2},{"date":"2020-01-22 20:00:00","value":53.0},{"date":"2020-01-22 19:00:00","value":56.2},{"date":"2020-01-22 18:00:00","value":58.1},{"date":"2020-01-22 17:00:00","value":58.2},{"date":"2020-01-22 16:00:00","value":57.4},{"date":"2020-01-22 15:00:00","value":63.8},{"date":"2020-01-22 14:00:00","value":67.6},{"date":"2020-01-22 13:00:00","value":67.6},{"date":"2020-01-22 12:00:00","value":61.5},{"date":"2020-01-22 11:00:00","value":55.3},{"date":"2020-01-22 10:00:00","value":39.9},{"date":"2020-01-22 09:00:00","value":33.2},{"date":"2020-01-22 08:00:00","value":28.3},{"date":"2020-01-22 07:00:00","value":31.1},{"date":"2020-01-22 06:00:00","value":31.6},{"date":"2020-01-22 05:00:00","value":34.4},{"date":"2020-01-22 04:00:00","value":35.5},{"date":"2020-01-22 03:00:00","value":33.4},{"date":"2020-01-22 02:00:00","value":32.6},{"date":"2020-01-22 01:00:00","value":32.6},{"date":"2020-01-22 00:00:00","value":32.2},{"date":"2020-01-21 23:00:00","value":32.0},{"date":"2020-01-21 22:00:00","value":30.9},{"date":"2020-01-21 21:00:00","value":31.6},{"date":"2020-01-21 20:00:00","value":33.8},{"date":"2020-01-21 19:00:00","value":35.4},{"date":"2020-01-21 18:00:00","value":35.7},{"date":"2020-01-21 17:00:00","value":30.1},{"date":"2020-01-21 16:00:00","value":32.5},{"date":"2020-01-21 15:00:00","value":40.1},{"date":"2020-01-21 14:00:00","value":46.5},{"date":"2020-01-21 13:00:00","value":51.4},{"date":"2020-01-21 12:00:00","value":50.2},{"date":"2020-01-21 11:00:00","value":46.4},{"date":"2020-01-21 10:00:00","value":43.3},{"date":"2020-01-21 09:00:00","value":41.6},{"date":"2020-01-21 08:00:00","value":40.7},{"date":"2020-01-21 07:00:00","value":45.2},{"date":"2020-01-21 06:00:00","value":47.5},{"date":"2020-01-21 05:00:00","value":47.9},{"date":"2020-01-21 04:00:00","value":47.7},{"date":"2020-01-21 03:00:00","value":41.2},{"date":"2020-01-21 02:00:00","value":35.5},{"date":"2020-01-21 01:00:00","value":30.9}]}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