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{"key":"O3","values":[{"date":"2020-01-23 10:00:00","value":37.0},{"date":"2020-01-23 09:00:00","value":33.9},{"date":"2020-01-23 08:00:00","value":31.1},{"date":"2020-01-23 07:00:00","value":29.1},{"date":"2020-01-23 06:00:00","value":31.0},{"date":"2020-01-23 05:00:00","value":30.3},{"date":"2020-01-23 04:00:00","value":32.3},{"date":"2020-01-23 03:00:00","value":31.2},{"date":"2020-01-23 02:00:00","value":33.6},{"date":"2020-01-23 01:00:00","value":34.6},{"date":"2020-01-23 00:00:00","value":35.6},{"date":"2020-01-22 23:00:00","value":42.0},{"date":"2020-01-22 22:00:00","value":45.6},{"date":"2020-01-22 21:00:00","value":46.2},{"date":"2020-01-22 20:00:00","value":53.0},{"date":"2020-01-22 19:00:00","value":56.2},{"date":"2020-01-22 18:00:00","value":58.1},{"date":"2020-01-22 17:00:00","value":58.2},{"date":"2020-01-22 16:00:00","value":57.4},{"date":"2020-01-22 15:00:00","value":63.8},{"date":"2020-01-22 14:00:00","value":67.6},{"date":"2020-01-22 13:00:00","value":67.6},{"date":"2020-01-22 12:00:00","value":61.5},{"date":"2020-01-22 11:00:00","value":55.3},{"date":"2020-01-22 10:00:00","value":39.9},{"date":"2020-01-22 09:00:00","value":33.2},{"date":"2020-01-22 08:00:00","value":28.3},{"date":"2020-01-22 07:00:00","value":31.1},{"date":"2020-01-22 06:00:00","value":31.6},{"date":"2020-01-22 05:00:00","value":34.4},{"date":"2020-01-22 04:00:00","value":35.5},{"date":"2020-01-22 03:00:00","value":33.4},{"date":"2020-01-22 02:00:00","value":32.6},{"date":"2020-01-22 01:00:00","value":32.6},{"date":"2020-01-22 00:00:00","value":32.2},{"date":"2020-01-21 23:00:00","value":32.0},{"date":"2020-01-21 22:00:00","value":30.9},{"date":"2020-01-21 21:00:00","value":31.6},{"date":"2020-01-21 20:00:00","value":33.8},{"date":"2020-01-21 19:00:00","value":35.4},{"date":"2020-01-21 18:00:00","value":35.7},{"date":"2020-01-21 17:00:00","value":30.1},{"date":"2020-01-21 16:00:00","value":32.5},{"date":"2020-01-21 15:00:00","value":40.1},{"date":"2020-01-21 14:00:00","value":46.5},{"date":"2020-01-21 13:00:00","value":51.4},{"date":"2020-01-21 12:00:00","value":50.2},{"date":"2020-01-21 11:00:00","value":46.4},{"date":"2020-01-21 10:00:00","value":43.3},{"date":"2020-01-21 09:00:00","value":41.6},{"date":"2020-01-21 08:00:00","value":40.7},{"date":"2020-01-21 07:00:00","value":45.2},{"date":"2020-01-21 06:00:00","value":47.5},{"date":"2020-01-21 05:00:00","value":47.9},{"date":"2020-01-21 04:00:00","value":47.7},{"date":"2020-01-21 03:00:00","value":41.2},{"date":"2020-01-21 02:00:00","value":35.5},{"date":"2020-01-21 01:00:00","value":30.9}]}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