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21:00:00","value":46.2},{"date":"2020-01-22 20:00:00","value":53.0},{"date":"2020-01-22 19:00:00","value":56.2},{"date":"2020-01-22 18:00:00","value":58.1},{"date":"2020-01-22 17:00:00","value":58.2},{"date":"2020-01-22 16:00:00","value":57.4},{"date":"2020-01-22 15:00:00","value":63.8},{"date":"2020-01-22 14:00:00","value":67.6},{"date":"2020-01-22 13:00:00","value":67.6},{"date":"2020-01-22 12:00:00","value":61.5},{"date":"2020-01-22 11:00:00","value":55.3},{"date":"2020-01-22 10:00:00","value":39.9},{"date":"2020-01-22 09:00:00","value":33.2},{"date":"2020-01-22 08:00:00","value":28.3},{"date":"2020-01-22 07:00:00","value":31.1},{"date":"2020-01-22 06:00:00","value":31.6},{"date":"2020-01-22 05:00:00","value":34.4},{"date":"2020-01-22 04:00:00","value":35.5},{"date":"2020-01-22 03:00:00","value":33.4},{"date":"2020-01-22 02:00:00","value":32.6},{"date":"2020-01-22 01:00:00","value":32.6},{"date":"2020-01-22 00:00:00","value":32.2},{"date":"2020-01-21 23:00:00","value":32.0},{"date":"2020-01-21 22:00:00","value":30.9},{"date":"2020-01-21 21:00:00","value":31.6},{"date":"2020-01-21 20:00:00","value":33.8},{"date":"2020-01-21 19:00:00","value":35.4},{"date":"2020-01-21 18:00:00","value":35.7},{"date":"2020-01-21 17:00:00","value":30.1},{"date":"2020-01-21 16:00:00","value":32.5},{"date":"2020-01-21 15:00:00","value":40.1},{"date":"2020-01-21 14:00:00","value":46.5},{"date":"2020-01-21 13:00:00","value":51.4},{"date":"2020-01-21 12:00:00","value":50.2},{"date":"2020-01-21 11:00:00","value":46.4},{"date":"2020-01-21 10:00:00","value":43.3},{"date":"2020-01-21 09:00:00","value":41.6},{"date":"2020-01-21 08:00:00","value":40.7},{"date":"2020-01-21 07:00:00","value":45.2},{"date":"2020-01-21 06:00:00","value":47.5},{"date":"2020-01-21 05:00:00","value":47.9},{"date":"2020-01-21 04:00:00","value":47.7},{"date":"2020-01-21 03:00:00","value":41.2},{"date":"2020-01-21 02:00:00","value":35.5},{"date":"2020-01-21 01:00:00","value":30.9},{"date":"2020-01-21 00:00:00","value":29.5},{"date":"2020-01-20 23:00:00","value":35.0},{"date":"2020-01-20 22:00:00","value":40.1},{"date":"2020-01-20 21:00:00","value":36.6},{"date":"2020-01-20 20:00:00","value":35.7},{"date":"2020-01-20 19:00:00","value":30.7},{"date":"2020-01-20 18:00:00","value":32.3},{"date":"2020-01-20 17:00:00","value":35.3},{"date":"2020-01-20 16:00:00","value":39.6},{"date":"2020-01-20 15:00:00","value":44.9},{"date":"2020-01-20 14:00:00","value":47.4},{"date":"2020-01-20 13:00:00","value":51.0},{"date":"2020-01-20 12:00:00","value":51.0},{"date":"2020-01-20 11:00:00","value":48.0},{"date":"2020-01-20 10:00:00","value":48.8},{"date":"2020-01-20 09:00:00","value":42.1},{"date":"2020-01-20 08:00:00","value":42.4},{"date":"2020-01-20 07:00:00","value":40.5},{"date":"2020-01-20 06:00:00","value":38.7},{"date":"2020-01-20 05:00:00","value":42.9},{"date":"2020-01-20 04:00:00","value":42.1},{"date":"2020-01-20 03:00:00","value":41.1},{"date":"2020-01-20 02:00:00","value":37.4},{"date":"2020-01-20 01:00:00","value":30.0}]}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