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23:00:00","value":19.7},{"date":"2020-01-23 22:00:00","value":20.9},{"date":"2020-01-23 21:00:00","value":28.9},{"date":"2020-01-23 20:00:00","value":30.5},{"date":"2020-01-23 19:00:00","value":21.6},{"date":"2020-01-23 18:00:00","value":18.5},{"date":"2020-01-23 17:00:00","value":21.1},{"date":"2020-01-23 16:00:00","value":16.5},{"date":"2020-01-23 15:00:00","value":17.2},{"date":"2020-01-23 14:00:00","value":18.7},{"date":"2020-01-23 13:00:00","value":20.8},{"date":"2020-01-23 12:00:00","value":17.2},{"date":"2020-01-23 11:00:00","value":10.4},{"date":"2020-01-23 10:00:00","value":8.2},{"date":"2020-01-23 09:00:00","value":8.8},{"date":"2020-01-23 08:00:00","value":9.6},{"date":"2020-01-23 07:00:00","value":14.6},{"date":"2020-01-23 06:00:00","value":13.2},{"date":"2020-01-23 05:00:00","value":14.5},{"date":"2020-01-23 04:00:00","value":23.3},{"date":"2020-01-23 03:00:00","value":22.4},{"date":"2020-01-23 02:00:00","value":24.0},{"date":"2020-01-23 01:00:00","value":24.3},{"date":"2020-01-23 00:00:00","value":28.7},{"date":"2020-01-22 23:00:00","value":25.8},{"date":"2020-01-22 22:00:00","value":21.2},{"date":"2020-01-22 21:00:00","value":11.8},{"date":"2020-01-22 20:00:00","value":14.1},{"date":"2020-01-22 19:00:00","value":7.4},{"date":"2020-01-22 18:00:00","value":9.4},{"date":"2020-01-22 17:00:00","value":12.4},{"date":"2020-01-22 16:00:00","value":11.6},{"date":"2020-01-22 15:00:00","value":10.0},{"date":"2020-01-22 14:00:00","value":10.9},{"date":"2020-01-22 13:00:00","value":2.5},{"date":"2020-01-22 12:00:00","value":1.4},{"date":"2020-01-22 11:00:00","value":3.7},{"date":"2020-01-22 10:00:00","value":7.8},{"date":"2020-01-22 09:00:00","value":5.8},{"date":"2020-01-22 08:00:00","value":7.3},{"date":"2020-01-22 07:00:00","value":9.4},{"date":"2020-01-22 06:00:00","value":13.4},{"date":"2020-01-22 05:00:00","value":19.8},{"date":"2020-01-22 04:00:00","value":20.3},{"date":"2020-01-22 03:00:00","value":25.5},{"date":"2020-01-22 02:00:00","value":14.8},{"date":"2020-01-22 01:00:00","value":19.3},{"date":"2020-01-22 00:00:00","value":19.1},{"date":"2020-01-21 23:00:00","value":25.5},{"date":"2020-01-21 22:00:00","value":23.6},{"date":"2020-01-21 21:00:00","value":26.2},{"date":"2020-01-21 20:00:00","value":22.4},{"date":"2020-01-21 19:00:00","value":17.5},{"date":"2020-01-21 18:00:00","value":19.9},{"date":"2020-01-21 17:00:00","value":25.4},{"date":"2020-01-21 16:00:00","value":17.9},{"date":"2020-01-21 15:00:00","value":20.9},{"date":"2020-01-21 14:00:00","value":15.6},{"date":"2020-01-21 13:00:00","value":11.8},{"date":"2020-01-21 12:00:00","value":12.6},{"date":"2020-01-21 11:00:00","value":9.0},{"date":"2020-01-21 10:00:00","value":11.5},{"date":"2020-01-21 09:00:00","value":11.8},{"date":"2020-01-21 08:00:00","value":12.0},{"date":"2020-01-21 07:00:00","value":13.6},{"date":"2020-01-21 06:00:00","value":14.2},{"date":"2020-01-21 05:00:00","value":11.7},{"date":"2020-01-21 04:00:00","value":13.4},{"date":"2020-01-21 03:00:00","value":25.0},{"date":"2020-01-21 02:00:00","value":26.9},{"date":"2020-01-21 01:00:00","value":25.9}]}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