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21:00:00","value":11.8},{"date":"2020-01-22 20:00:00","value":14.1},{"date":"2020-01-22 19:00:00","value":7.4},{"date":"2020-01-22 18:00:00","value":9.4},{"date":"2020-01-22 17:00:00","value":12.4},{"date":"2020-01-22 16:00:00","value":11.6},{"date":"2020-01-22 15:00:00","value":10.0},{"date":"2020-01-22 14:00:00","value":10.9},{"date":"2020-01-22 13:00:00","value":2.5},{"date":"2020-01-22 12:00:00","value":1.4},{"date":"2020-01-22 11:00:00","value":3.7},{"date":"2020-01-22 10:00:00","value":7.8},{"date":"2020-01-22 09:00:00","value":5.8},{"date":"2020-01-22 08:00:00","value":7.3},{"date":"2020-01-22 07:00:00","value":9.4},{"date":"2020-01-22 06:00:00","value":13.4},{"date":"2020-01-22 05:00:00","value":19.8},{"date":"2020-01-22 04:00:00","value":20.3},{"date":"2020-01-22 03:00:00","value":25.5},{"date":"2020-01-22 02:00:00","value":14.8},{"date":"2020-01-22 01:00:00","value":19.3},{"date":"2020-01-22 00:00:00","value":19.1},{"date":"2020-01-21 23:00:00","value":25.5},{"date":"2020-01-21 22:00:00","value":23.6},{"date":"2020-01-21 21:00:00","value":26.2},{"date":"2020-01-21 20:00:00","value":22.4},{"date":"2020-01-21 19:00:00","value":17.5},{"date":"2020-01-21 18:00:00","value":19.9},{"date":"2020-01-21 17:00:00","value":25.4},{"date":"2020-01-21 16:00:00","value":17.9},{"date":"2020-01-21 15:00:00","value":20.9},{"date":"2020-01-21 14:00:00","value":15.6},{"date":"2020-01-21 13:00:00","value":11.8},{"date":"2020-01-21 12:00:00","value":12.6},{"date":"2020-01-21 11:00:00","value":9.0},{"date":"2020-01-21 10:00:00","value":11.5},{"date":"2020-01-21 09:00:00","value":11.8},{"date":"2020-01-21 08:00:00","value":12.0},{"date":"2020-01-21 07:00:00","value":13.6},{"date":"2020-01-21 06:00:00","value":14.2},{"date":"2020-01-21 05:00:00","value":11.7},{"date":"2020-01-21 04:00:00","value":13.4},{"date":"2020-01-21 03:00:00","value":25.0},{"date":"2020-01-21 02:00:00","value":26.9},{"date":"2020-01-21 01:00:00","value":25.9},{"date":"2020-01-21 00:00:00","value":26.1},{"date":"2020-01-20 23:00:00","value":28.9},{"date":"2020-01-20 22:00:00","value":26.0},{"date":"2020-01-20 21:00:00","value":23.6},{"date":"2020-01-20 20:00:00","value":23.5},{"date":"2020-01-20 19:00:00","value":25.2},{"date":"2020-01-20 18:00:00","value":23.3},{"date":"2020-01-20 17:00:00","value":19.6},{"date":"2020-01-20 16:00:00","value":20.9},{"date":"2020-01-20 15:00:00","value":23.0},{"date":"2020-01-20 14:00:00","value":15.7},{"date":"2020-01-20 13:00:00","value":14.8},{"date":"2020-01-20 12:00:00","value":17.8},{"date":"2020-01-20 11:00:00","value":14.7},{"date":"2020-01-20 10:00:00","value":12.6},{"date":"2020-01-20 09:00:00","value":13.6},{"date":"2020-01-20 08:00:00","value":13.5},{"date":"2020-01-20 07:00:00","value":13.5},{"date":"2020-01-20 06:00:00","value":18.3},{"date":"2020-01-20 05:00:00","value":22.7},{"date":"2020-01-20 04:00:00","value":23.6},{"date":"2020-01-20 03:00:00","value":27.5},{"date":"2020-01-20 02:00:00","value":31.9},{"date":"2020-01-20 01:00:00","value":34.3}]}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