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10:00:00","value":8.2},{"date":"2020-01-23 09:00:00","value":8.8},{"date":"2020-01-23 08:00:00","value":9.6},{"date":"2020-01-23 07:00:00","value":14.6},{"date":"2020-01-23 06:00:00","value":13.2},{"date":"2020-01-23 05:00:00","value":14.5},{"date":"2020-01-23 04:00:00","value":23.3},{"date":"2020-01-23 03:00:00","value":22.4},{"date":"2020-01-23 02:00:00","value":24.0},{"date":"2020-01-23 01:00:00","value":24.3},{"date":"2020-01-23 00:00:00","value":28.7},{"date":"2020-01-22 23:00:00","value":25.8},{"date":"2020-01-22 22:00:00","value":21.2},{"date":"2020-01-22 21:00:00","value":11.8},{"date":"2020-01-22 20:00:00","value":14.1},{"date":"2020-01-22 19:00:00","value":7.4},{"date":"2020-01-22 18:00:00","value":9.4},{"date":"2020-01-22 17:00:00","value":12.4},{"date":"2020-01-22 16:00:00","value":11.6},{"date":"2020-01-22 15:00:00","value":10.0},{"date":"2020-01-22 14:00:00","value":10.9},{"date":"2020-01-22 13:00:00","value":2.5},{"date":"2020-01-22 12:00:00","value":1.4},{"date":"2020-01-22 11:00:00","value":3.7},{"date":"2020-01-22 10:00:00","value":7.8},{"date":"2020-01-22 09:00:00","value":5.8},{"date":"2020-01-22 08:00:00","value":7.3},{"date":"2020-01-22 07:00:00","value":9.4},{"date":"2020-01-22 06:00:00","value":13.4},{"date":"2020-01-22 05:00:00","value":19.8},{"date":"2020-01-22 04:00:00","value":20.3},{"date":"2020-01-22 03:00:00","value":25.5},{"date":"2020-01-22 02:00:00","value":14.8},{"date":"2020-01-22 01:00:00","value":19.3},{"date":"2020-01-22 00:00:00","value":19.1},{"date":"2020-01-21 23:00:00","value":25.5},{"date":"2020-01-21 22:00:00","value":23.6},{"date":"2020-01-21 21:00:00","value":26.2},{"date":"2020-01-21 20:00:00","value":22.4},{"date":"2020-01-21 19:00:00","value":17.5},{"date":"2020-01-21 18:00:00","value":19.9},{"date":"2020-01-21 17:00:00","value":25.4},{"date":"2020-01-21 16:00:00","value":17.9},{"date":"2020-01-21 15:00:00","value":20.9},{"date":"2020-01-21 14:00:00","value":15.6},{"date":"2020-01-21 13:00:00","value":11.8},{"date":"2020-01-21 12:00:00","value":12.6},{"date":"2020-01-21 11:00:00","value":9.0},{"date":"2020-01-21 10:00:00","value":11.5},{"date":"2020-01-21 09:00:00","value":11.8},{"date":"2020-01-21 08:00:00","value":12.0},{"date":"2020-01-21 07:00:00","value":13.6},{"date":"2020-01-21 06:00:00","value":14.2},{"date":"2020-01-21 05:00:00","value":11.7},{"date":"2020-01-21 04:00:00","value":13.4},{"date":"2020-01-21 03:00:00","value":25.0},{"date":"2020-01-21 02:00:00","value":26.9},{"date":"2020-01-21 01:00:00","value":25.9}]}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