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21:00:00","value":17.4},{"date":"2020-01-22 20:00:00","value":13.5},{"date":"2020-01-22 19:00:00","value":13.6},{"date":"2020-01-22 18:00:00","value":10.8},{"date":"2020-01-22 17:00:00","value":10.7},{"date":"2020-01-22 16:00:00","value":9.9},{"date":"2020-01-22 15:00:00","value":7.1},{"date":"2020-01-22 14:00:00","value":5.6},{"date":"2020-01-22 13:00:00","value":5.7},{"date":"2020-01-22 12:00:00","value":7.3},{"date":"2020-01-22 11:00:00","value":8.0},{"date":"2020-01-22 10:00:00","value":9.7},{"date":"2020-01-22 09:00:00","value":9.2},{"date":"2020-01-22 08:00:00","value":9.9},{"date":"2020-01-22 07:00:00","value":8.6},{"date":"2020-01-22 06:00:00","value":8.6},{"date":"2020-01-22 05:00:00","value":6.5},{"date":"2020-01-22 04:00:00","value":4.9},{"date":"2020-01-22 03:00:00","value":4.6},{"date":"2020-01-22 02:00:00","value":5.1},{"date":"2020-01-22 01:00:00","value":5.5},{"date":"2020-01-22 00:00:00","value":6.1},{"date":"2020-01-21 23:00:00","value":9.0},{"date":"2020-01-21 22:00:00","value":8.7},{"date":"2020-01-21 21:00:00","value":8.7},{"date":"2020-01-21 20:00:00","value":8.3},{"date":"2020-01-21 19:00:00","value":10.1},{"date":"2020-01-21 18:00:00","value":12.6},{"date":"2020-01-21 17:00:00","value":12.7},{"date":"2020-01-21 16:00:00","value":11.1},{"date":"2020-01-21 15:00:00","value":8.6},{"date":"2020-01-21 14:00:00","value":7.7},{"date":"2020-01-21 13:00:00","value":8.3},{"date":"2020-01-21 12:00:00","value":9.0},{"date":"2020-01-21 11:00:00","value":10.1},{"date":"2020-01-21 10:00:00","value":11.4},{"date":"2020-01-21 09:00:00","value":11.9},{"date":"2020-01-21 08:00:00","value":11.7},{"date":"2020-01-21 07:00:00","value":10.0},{"date":"2020-01-21 06:00:00","value":7.4},{"date":"2020-01-21 05:00:00","value":6.4},{"date":"2020-01-21 04:00:00","value":3.8},{"date":"2020-01-21 03:00:00","value":4.6},{"date":"2020-01-21 02:00:00","value":6.1},{"date":"2020-01-21 01:00:00","value":8.4},{"date":"2020-01-21 00:00:00","value":10.4},{"date":"2020-01-20 23:00:00","value":11.6},{"date":"2020-01-20 22:00:00","value":11.0},{"date":"2020-01-20 21:00:00","value":14.3},{"date":"2020-01-20 20:00:00","value":16.0},{"date":"2020-01-20 19:00:00","value":13.9},{"date":"2020-01-20 18:00:00","value":15.5},{"date":"2020-01-20 17:00:00","value":15.9},{"date":"2020-01-20 16:00:00","value":13.3},{"date":"2020-01-20 15:00:00","value":13.6},{"date":"2020-01-20 14:00:00","value":12.7},{"date":"2020-01-20 13:00:00","value":10.9},{"date":"2020-01-20 12:00:00","value":11.1},{"date":"2020-01-20 11:00:00","value":11.5},{"date":"2020-01-20 10:00:00","value":12.4},{"date":"2020-01-20 09:00:00","value":16.2},{"date":"2020-01-20 08:00:00","value":15.3},{"date":"2020-01-20 07:00:00","value":17.2},{"date":"2020-01-20 06:00:00","value":12.3},{"date":"2020-01-20 05:00:00","value":6.3},{"date":"2020-01-20 04:00:00","value":5.3},{"date":"2020-01-20 03:00:00","value":6.3},{"date":"2020-01-20 02:00:00","value":8.2},{"date":"2020-01-20 01:00:00","value":7.8}]}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