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10:00:00","value":11.4},{"date":"2020-01-23 09:00:00","value":9.2},{"date":"2020-01-23 08:00:00","value":12.4},{"date":"2020-01-23 07:00:00","value":11.4},{"date":"2020-01-23 06:00:00","value":9.5},{"date":"2020-01-23 05:00:00","value":5.8},{"date":"2020-01-23 04:00:00","value":7.8},{"date":"2020-01-23 03:00:00","value":11.1},{"date":"2020-01-23 02:00:00","value":11.1},{"date":"2020-01-23 01:00:00","value":12.3},{"date":"2020-01-23 00:00:00","value":13.7},{"date":"2020-01-22 23:00:00","value":15.0},{"date":"2020-01-22 22:00:00","value":10.8},{"date":"2020-01-22 21:00:00","value":17.4},{"date":"2020-01-22 20:00:00","value":13.5},{"date":"2020-01-22 19:00:00","value":13.6},{"date":"2020-01-22 18:00:00","value":10.8},{"date":"2020-01-22 17:00:00","value":10.7},{"date":"2020-01-22 16:00:00","value":9.9},{"date":"2020-01-22 15:00:00","value":7.1},{"date":"2020-01-22 14:00:00","value":5.6},{"date":"2020-01-22 13:00:00","value":5.7},{"date":"2020-01-22 12:00:00","value":7.3},{"date":"2020-01-22 11:00:00","value":8.0},{"date":"2020-01-22 10:00:00","value":9.7},{"date":"2020-01-22 09:00:00","value":9.2},{"date":"2020-01-22 08:00:00","value":9.9},{"date":"2020-01-22 07:00:00","value":8.6},{"date":"2020-01-22 06:00:00","value":8.6},{"date":"2020-01-22 05:00:00","value":6.5},{"date":"2020-01-22 04:00:00","value":4.9},{"date":"2020-01-22 03:00:00","value":4.6},{"date":"2020-01-22 02:00:00","value":5.1},{"date":"2020-01-22 01:00:00","value":5.5},{"date":"2020-01-22 00:00:00","value":6.1},{"date":"2020-01-21 23:00:00","value":9.0},{"date":"2020-01-21 22:00:00","value":8.7},{"date":"2020-01-21 21:00:00","value":8.7},{"date":"2020-01-21 20:00:00","value":8.3},{"date":"2020-01-21 19:00:00","value":10.1},{"date":"2020-01-21 18:00:00","value":12.6},{"date":"2020-01-21 17:00:00","value":12.7},{"date":"2020-01-21 16:00:00","value":11.1},{"date":"2020-01-21 15:00:00","value":8.6},{"date":"2020-01-21 14:00:00","value":7.7},{"date":"2020-01-21 13:00:00","value":8.3},{"date":"2020-01-21 12:00:00","value":9.0},{"date":"2020-01-21 11:00:00","value":10.1},{"date":"2020-01-21 10:00:00","value":11.4},{"date":"2020-01-21 09:00:00","value":11.9},{"date":"2020-01-21 08:00:00","value":11.7},{"date":"2020-01-21 07:00:00","value":10.0},{"date":"2020-01-21 06:00:00","value":7.4},{"date":"2020-01-21 05:00:00","value":6.4},{"date":"2020-01-21 04:00:00","value":3.8},{"date":"2020-01-21 03:00:00","value":4.6},{"date":"2020-01-21 02:00:00","value":6.1},{"date":"2020-01-21 01:00:00","value":8.4}]}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