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23:00:00","value":9.8},{"date":"2020-01-23 22:00:00","value":8.9},{"date":"2020-01-23 21:00:00","value":11.9},{"date":"2020-01-23 20:00:00","value":14.0},{"date":"2020-01-23 19:00:00","value":14.6},{"date":"2020-01-23 18:00:00","value":10.9},{"date":"2020-01-23 17:00:00","value":11.2},{"date":"2020-01-23 16:00:00","value":13.8},{"date":"2020-01-23 15:00:00","value":19.0},{"date":"2020-01-23 14:00:00","value":11.2},{"date":"2020-01-23 13:00:00","value":14.2},{"date":"2020-01-23 12:00:00","value":12.5},{"date":"2020-01-23 11:00:00","value":12.8},{"date":"2020-01-23 10:00:00","value":11.4},{"date":"2020-01-23 09:00:00","value":9.2},{"date":"2020-01-23 08:00:00","value":12.4},{"date":"2020-01-23 07:00:00","value":11.4},{"date":"2020-01-23 06:00:00","value":9.5},{"date":"2020-01-23 05:00:00","value":5.8},{"date":"2020-01-23 04:00:00","value":7.8},{"date":"2020-01-23 03:00:00","value":11.1},{"date":"2020-01-23 02:00:00","value":11.1},{"date":"2020-01-23 01:00:00","value":12.3},{"date":"2020-01-23 00:00:00","value":13.7},{"date":"2020-01-22 23:00:00","value":15.0},{"date":"2020-01-22 22:00:00","value":10.8},{"date":"2020-01-22 21:00:00","value":17.4},{"date":"2020-01-22 20:00:00","value":13.5},{"date":"2020-01-22 19:00:00","value":13.6},{"date":"2020-01-22 18:00:00","value":10.8},{"date":"2020-01-22 17:00:00","value":10.7},{"date":"2020-01-22 16:00:00","value":9.9},{"date":"2020-01-22 15:00:00","value":7.1},{"date":"2020-01-22 14:00:00","value":5.6},{"date":"2020-01-22 13:00:00","value":5.7},{"date":"2020-01-22 12:00:00","value":7.3},{"date":"2020-01-22 11:00:00","value":8.0},{"date":"2020-01-22 10:00:00","value":9.7},{"date":"2020-01-22 09:00:00","value":9.2},{"date":"2020-01-22 08:00:00","value":9.9},{"date":"2020-01-22 07:00:00","value":8.6},{"date":"2020-01-22 06:00:00","value":8.6},{"date":"2020-01-22 05:00:00","value":6.5},{"date":"2020-01-22 04:00:00","value":4.9},{"date":"2020-01-22 03:00:00","value":4.6},{"date":"2020-01-22 02:00:00","value":5.1},{"date":"2020-01-22 01:00:00","value":5.5},{"date":"2020-01-22 00:00:00","value":6.1},{"date":"2020-01-21 23:00:00","value":9.0},{"date":"2020-01-21 22:00:00","value":8.7},{"date":"2020-01-21 21:00:00","value":8.7},{"date":"2020-01-21 20:00:00","value":8.3},{"date":"2020-01-21 19:00:00","value":10.1},{"date":"2020-01-21 18:00:00","value":12.6},{"date":"2020-01-21 17:00:00","value":12.7},{"date":"2020-01-21 16:00:00","value":11.1},{"date":"2020-01-21 15:00:00","value":8.6},{"date":"2020-01-21 14:00:00","value":7.7},{"date":"2020-01-21 13:00:00","value":8.3},{"date":"2020-01-21 12:00:00","value":9.0},{"date":"2020-01-21 11:00:00","value":10.1},{"date":"2020-01-21 10:00:00","value":11.4},{"date":"2020-01-21 09:00:00","value":11.9},{"date":"2020-01-21 08:00:00","value":11.7},{"date":"2020-01-21 07:00:00","value":10.0},{"date":"2020-01-21 06:00:00","value":7.4},{"date":"2020-01-21 05:00:00","value":6.4},{"date":"2020-01-21 04:00:00","value":3.8},{"date":"2020-01-21 03:00:00","value":4.6},{"date":"2020-01-21 02:00:00","value":6.1},{"date":"2020-01-21 01:00:00","value":8.4}]}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