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21:00:00","value":18.2},{"date":"2020-01-22 20:00:00","value":20.7},{"date":"2020-01-22 19:00:00","value":14.1},{"date":"2020-01-22 18:00:00","value":14.9},{"date":"2020-01-22 17:00:00","value":12.9},{"date":"2020-01-22 16:00:00","value":9.7},{"date":"2020-01-22 15:00:00","value":10.4},{"date":"2020-01-22 14:00:00","value":8.5},{"date":"2020-01-22 13:00:00","value":6.7},{"date":"2020-01-22 12:00:00","value":8.3},{"date":"2020-01-22 11:00:00","value":9.0},{"date":"2020-01-22 10:00:00","value":11.2},{"date":"2020-01-22 09:00:00","value":10.2},{"date":"2020-01-22 08:00:00","value":13.1},{"date":"2020-01-22 07:00:00","value":17.5},{"date":"2020-01-22 06:00:00","value":19.9},{"date":"2020-01-22 05:00:00","value":20.9},{"date":"2020-01-22 04:00:00","value":23.4},{"date":"2020-01-22 03:00:00","value":28.0},{"date":"2020-01-22 02:00:00","value":25.4},{"date":"2020-01-22 01:00:00","value":22.2},{"date":"2020-01-22 00:00:00","value":25.0},{"date":"2020-01-21 23:00:00","value":25.9},{"date":"2020-01-21 22:00:00","value":25.7},{"date":"2020-01-21 21:00:00","value":28.1},{"date":"2020-01-21 20:00:00","value":28.0},{"date":"2020-01-21 19:00:00","value":23.4},{"date":"2020-01-21 18:00:00","value":23.4},{"date":"2020-01-21 17:00:00","value":27.8},{"date":"2020-01-21 16:00:00","value":24.2},{"date":"2020-01-21 15:00:00","value":24.5},{"date":"2020-01-21 14:00:00","value":23.0},{"date":"2020-01-21 13:00:00","value":23.0},{"date":"2020-01-21 12:00:00","value":16.7},{"date":"2020-01-21 11:00:00","value":18.3},{"date":"2020-01-21 10:00:00","value":15.4},{"date":"2020-01-21 09:00:00","value":16.3},{"date":"2020-01-21 08:00:00","value":16.8},{"date":"2020-01-21 07:00:00","value":15.3},{"date":"2020-01-21 06:00:00","value":16.0},{"date":"2020-01-21 05:00:00","value":18.5},{"date":"2020-01-21 04:00:00","value":19.0},{"date":"2020-01-21 03:00:00","value":23.8},{"date":"2020-01-21 02:00:00","value":28.2},{"date":"2020-01-21 01:00:00","value":25.7},{"date":"2020-01-21 00:00:00","value":24.8},{"date":"2020-01-20 23:00:00","value":25.3},{"date":"2020-01-20 22:00:00","value":24.5},{"date":"2020-01-20 21:00:00","value":27.5},{"date":"2020-01-20 20:00:00","value":27.0},{"date":"2020-01-20 19:00:00","value":27.4},{"date":"2020-01-20 18:00:00","value":26.3},{"date":"2020-01-20 17:00:00","value":22.6},{"date":"2020-01-20 16:00:00","value":22.5},{"date":"2020-01-20 15:00:00","value":22.7},{"date":"2020-01-20 14:00:00","value":21.9},{"date":"2020-01-20 13:00:00","value":23.2},{"date":"2020-01-20 12:00:00","value":24.7},{"date":"2020-01-20 11:00:00","value":21.9},{"date":"2020-01-20 10:00:00","value":21.8},{"date":"2020-01-20 09:00:00","value":17.2},{"date":"2020-01-20 08:00:00","value":14.9},{"date":"2020-01-20 07:00:00","value":16.0},{"date":"2020-01-20 06:00:00","value":17.7},{"date":"2020-01-20 05:00:00","value":18.3},{"date":"2020-01-20 04:00:00","value":20.2},{"date":"2020-01-20 03:00:00","value":21.3},{"date":"2020-01-20 02:00:00","value":25.6},{"date":"2020-01-20 01:00:00","value":28.6}]}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