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23:00:00","value":22.5},{"date":"2020-01-23 22:00:00","value":21.4},{"date":"2020-01-23 21:00:00","value":29.0},{"date":"2020-01-23 20:00:00","value":33.8},{"date":"2020-01-23 19:00:00","value":30.0},{"date":"2020-01-23 18:00:00","value":18.8},{"date":"2020-01-23 17:00:00","value":19.8},{"date":"2020-01-23 16:00:00","value":21.0},{"date":"2020-01-23 15:00:00","value":17.0},{"date":"2020-01-23 14:00:00","value":17.0},{"date":"2020-01-23 13:00:00","value":22.0},{"date":"2020-01-23 12:00:00","value":26.7},{"date":"2020-01-23 11:00:00","value":13.6},{"date":"2020-01-23 10:00:00","value":10.6},{"date":"2020-01-23 09:00:00","value":9.3},{"date":"2020-01-23 08:00:00","value":9.5},{"date":"2020-01-23 07:00:00","value":11.9},{"date":"2020-01-23 06:00:00","value":15.8},{"date":"2020-01-23 05:00:00","value":15.2},{"date":"2020-01-23 04:00:00","value":21.6},{"date":"2020-01-23 03:00:00","value":26.6},{"date":"2020-01-23 02:00:00","value":25.9},{"date":"2020-01-23 01:00:00","value":24.5},{"date":"2020-01-23 00:00:00","value":21.5},{"date":"2020-01-22 23:00:00","value":22.0},{"date":"2020-01-22 22:00:00","value":17.1},{"date":"2020-01-22 21:00:00","value":18.2},{"date":"2020-01-22 20:00:00","value":20.7},{"date":"2020-01-22 19:00:00","value":14.1},{"date":"2020-01-22 18:00:00","value":14.9},{"date":"2020-01-22 17:00:00","value":12.9},{"date":"2020-01-22 16:00:00","value":9.7},{"date":"2020-01-22 15:00:00","value":10.4},{"date":"2020-01-22 14:00:00","value":8.5},{"date":"2020-01-22 13:00:00","value":6.7},{"date":"2020-01-22 12:00:00","value":8.3},{"date":"2020-01-22 11:00:00","value":9.0},{"date":"2020-01-22 10:00:00","value":11.2},{"date":"2020-01-22 09:00:00","value":10.2},{"date":"2020-01-22 08:00:00","value":13.1},{"date":"2020-01-22 07:00:00","value":17.5},{"date":"2020-01-22 06:00:00","value":19.9},{"date":"2020-01-22 05:00:00","value":20.9},{"date":"2020-01-22 04:00:00","value":23.4},{"date":"2020-01-22 03:00:00","value":28.0},{"date":"2020-01-22 02:00:00","value":25.4},{"date":"2020-01-22 01:00:00","value":22.2},{"date":"2020-01-22 00:00:00","value":25.0},{"date":"2020-01-21 23:00:00","value":25.9},{"date":"2020-01-21 22:00:00","value":25.7},{"date":"2020-01-21 21:00:00","value":28.1},{"date":"2020-01-21 20:00:00","value":28.0},{"date":"2020-01-21 19:00:00","value":23.4},{"date":"2020-01-21 18:00:00","value":23.4},{"date":"2020-01-21 17:00:00","value":27.8},{"date":"2020-01-21 16:00:00","value":24.2},{"date":"2020-01-21 15:00:00","value":24.5},{"date":"2020-01-21 14:00:00","value":23.0},{"date":"2020-01-21 13:00:00","value":23.0},{"date":"2020-01-21 12:00:00","value":16.7},{"date":"2020-01-21 11:00:00","value":18.3},{"date":"2020-01-21 10:00:00","value":15.4},{"date":"2020-01-21 09:00:00","value":16.3},{"date":"2020-01-21 08:00:00","value":16.8},{"date":"2020-01-21 07:00:00","value":15.3},{"date":"2020-01-21 06:00:00","value":16.0},{"date":"2020-01-21 05:00:00","value":18.5},{"date":"2020-01-21 04:00:00","value":19.0},{"date":"2020-01-21 03:00:00","value":23.8},{"date":"2020-01-21 02:00:00","value":28.2},{"date":"2020-01-21 01:00:00","value":25.7}]}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