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10:00:00","value":10.6},{"date":"2020-01-23 09:00:00","value":9.3},{"date":"2020-01-23 08:00:00","value":9.5},{"date":"2020-01-23 07:00:00","value":11.9},{"date":"2020-01-23 06:00:00","value":15.8},{"date":"2020-01-23 05:00:00","value":15.2},{"date":"2020-01-23 04:00:00","value":21.6},{"date":"2020-01-23 03:00:00","value":26.6},{"date":"2020-01-23 02:00:00","value":25.9},{"date":"2020-01-23 01:00:00","value":24.5},{"date":"2020-01-23 00:00:00","value":21.5},{"date":"2020-01-22 23:00:00","value":22.0},{"date":"2020-01-22 22:00:00","value":17.1},{"date":"2020-01-22 21:00:00","value":18.2},{"date":"2020-01-22 20:00:00","value":20.7},{"date":"2020-01-22 19:00:00","value":14.1},{"date":"2020-01-22 18:00:00","value":14.9},{"date":"2020-01-22 17:00:00","value":12.9},{"date":"2020-01-22 16:00:00","value":9.7},{"date":"2020-01-22 15:00:00","value":10.4},{"date":"2020-01-22 14:00:00","value":8.5},{"date":"2020-01-22 13:00:00","value":6.7},{"date":"2020-01-22 12:00:00","value":8.3},{"date":"2020-01-22 11:00:00","value":9.0},{"date":"2020-01-22 10:00:00","value":11.2},{"date":"2020-01-22 09:00:00","value":10.2},{"date":"2020-01-22 08:00:00","value":13.1},{"date":"2020-01-22 07:00:00","value":17.5},{"date":"2020-01-22 06:00:00","value":19.9},{"date":"2020-01-22 05:00:00","value":20.9},{"date":"2020-01-22 04:00:00","value":23.4},{"date":"2020-01-22 03:00:00","value":28.0},{"date":"2020-01-22 02:00:00","value":25.4},{"date":"2020-01-22 01:00:00","value":22.2},{"date":"2020-01-22 00:00:00","value":25.0},{"date":"2020-01-21 23:00:00","value":25.9},{"date":"2020-01-21 22:00:00","value":25.7},{"date":"2020-01-21 21:00:00","value":28.1},{"date":"2020-01-21 20:00:00","value":28.0},{"date":"2020-01-21 19:00:00","value":23.4},{"date":"2020-01-21 18:00:00","value":23.4},{"date":"2020-01-21 17:00:00","value":27.8},{"date":"2020-01-21 16:00:00","value":24.2},{"date":"2020-01-21 15:00:00","value":24.5},{"date":"2020-01-21 14:00:00","value":23.0},{"date":"2020-01-21 13:00:00","value":23.0},{"date":"2020-01-21 12:00:00","value":16.7},{"date":"2020-01-21 11:00:00","value":18.3},{"date":"2020-01-21 10:00:00","value":15.4},{"date":"2020-01-21 09:00:00","value":16.3},{"date":"2020-01-21 08:00:00","value":16.8},{"date":"2020-01-21 07:00:00","value":15.3},{"date":"2020-01-21 06:00:00","value":16.0},{"date":"2020-01-21 05:00:00","value":18.5},{"date":"2020-01-21 04:00:00","value":19.0},{"date":"2020-01-21 03:00:00","value":23.8},{"date":"2020-01-21 02:00:00","value":28.2},{"date":"2020-01-21 01:00:00","value":25.7}]}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