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23:00:00","value":5.22},{"date":"2020-01-23 22:00:00","value":4.95},{"date":"2020-01-23 21:00:00","value":4.71},{"date":"2020-01-23 20:00:00","value":5.47},{"date":"2020-01-23 19:00:00","value":5.03},{"date":"2020-01-23 18:00:00","value":4.82},{"date":"2020-01-23 17:00:00","value":5.21},{"date":"2020-01-23 16:00:00","value":5.64},{"date":"2020-01-23 15:00:00","value":4.73},{"date":"2020-01-23 14:00:00","value":4.97},{"date":"2020-01-23 13:00:00","value":5.28},{"date":"2020-01-23 12:00:00","value":4.11},{"date":"2020-01-23 11:00:00","value":3.62},{"date":"2020-01-23 10:00:00","value":3.69},{"date":"2020-01-23 09:00:00","value":4.39},{"date":"2020-01-23 08:00:00","value":4.34},{"date":"2020-01-23 07:00:00","value":3.88},{"date":"2020-01-23 06:00:00","value":4.12},{"date":"2020-01-23 05:00:00","value":4.59},{"date":"2020-01-23 04:00:00","value":4.51},{"date":"2020-01-23 03:00:00","value":4.87},{"date":"2020-01-23 02:00:00","value":4.82},{"date":"2020-01-23 01:00:00","value":5.7},{"date":"2020-01-23 00:00:00","value":5.27},{"date":"2020-01-22 23:00:00","value":5.57},{"date":"2020-01-22 22:00:00","value":5.91},{"date":"2020-01-22 21:00:00","value":6.48},{"date":"2020-01-22 20:00:00","value":6.75},{"date":"2020-01-22 19:00:00","value":6.17},{"date":"2020-01-22 18:00:00","value":6.76},{"date":"2020-01-22 17:00:00","value":6.68},{"date":"2020-01-22 16:00:00","value":6.58},{"date":"2020-01-22 15:00:00","value":7.17},{"date":"2020-01-22 14:00:00","value":6.89},{"date":"2020-01-22 13:00:00","value":6.69},{"date":"2020-01-22 12:00:00","value":7.07},{"date":"2020-01-22 11:00:00","value":6.98},{"date":"2020-01-22 10:00:00","value":7.17},{"date":"2020-01-22 09:00:00","value":6.89},{"date":"2020-01-22 08:00:00","value":5.97},{"date":"2020-01-22 07:00:00","value":5.24},{"date":"2020-01-22 06:00:00","value":5.28},{"date":"2020-01-22 05:00:00","value":5.75},{"date":"2020-01-22 04:00:00","value":5.72},{"date":"2020-01-22 03:00:00","value":5.79},{"date":"2020-01-22 02:00:00","value":5.83},{"date":"2020-01-22 01:00:00","value":5.81},{"date":"2020-01-22 00:00:00","value":5.89},{"date":"2020-01-21 23:00:00","value":6.17},{"date":"2020-01-21 22:00:00","value":6.49},{"date":"2020-01-21 21:00:00","value":7.02},{"date":"2020-01-21 20:00:00","value":7.14},{"date":"2020-01-21 19:00:00","value":6.6},{"date":"2020-01-21 18:00:00","value":8.14},{"date":"2020-01-21 17:00:00","value":7.38},{"date":"2020-01-21 16:00:00","value":6.61},{"date":"2020-01-21 15:00:00","value":5.61},{"date":"2020-01-21 14:00:00","value":5.47},{"date":"2020-01-21 13:00:00","value":4.72},{"date":"2020-01-21 12:00:00","value":4.59},{"date":"2020-01-21 11:00:00","value":5.02},{"date":"2020-01-21 10:00:00","value":4.78},{"date":"2020-01-21 09:00:00","value":4.58},{"date":"2020-01-21 08:00:00","value":4.12},{"date":"2020-01-21 07:00:00","value":4.04},{"date":"2020-01-21 06:00:00","value":3.48},{"date":"2020-01-21 05:00:00","value":2.83},{"date":"2020-01-21 04:00:00","value":2.65},{"date":"2020-01-21 03:00:00","value":1.78},{"date":"2020-01-21 02:00:00","value":2.9},{"date":"2020-01-21 01:00:00","value":3.18}]}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