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{"key":"PM2.5","values":[{"date":"2020-01-22 22:00:00","value":null},{"date":"2020-01-22 21:00:00","value":16.87},{"date":"2020-01-22 20:00:00","value":15.65},{"date":"2020-01-22 19:00:00","value":21.81},{"date":"2020-01-22 18:00:00","value":24.98},{"date":"2020-01-22 17:00:00","value":24.07},{"date":"2020-01-22 16:00:00","value":24.66},{"date":"2020-01-22 15:00:00","value":21.56},{"date":"2020-01-22 14:00:00","value":19.84},{"date":"2020-01-22 13:00:00","value":16.78},{"date":"2020-01-22 12:00:00","value":17.86},{"date":"2020-01-22 11:00:00","value":20.56},{"date":"2020-01-22 10:00:00","value":21.06},{"date":"2020-01-22 09:00:00","value":19.86},{"date":"2020-01-22 08:00:00","value":19.0},{"date":"2020-01-22 07:00:00","value":20.85},{"date":"2020-01-22 06:00:00","value":19.25},{"date":"2020-01-22 05:00:00","value":18.9},{"date":"2020-01-22 04:00:00","value":21.19},{"date":"2020-01-22 03:00:00","value":21.74},{"date":"2020-01-22 02:00:00","value":20.97},{"date":"2020-01-22 01:00:00","value":20.9},{"date":"2020-01-22 00:00:00","value":21.18},{"date":"2020-01-21 23:00:00","value":20.58},{"date":"2020-01-21 22:00:00","value":19.57},{"date":"2020-01-21 21:00:00","value":20.36},{"date":"2020-01-21 20:00:00","value":20.62},{"date":"2020-01-21 19:00:00","value":18.96},{"date":"2020-01-21 18:00:00","value":17.75},{"date":"2020-01-21 17:00:00","value":17.92},{"date":"2020-01-21 16:00:00","value":13.78},{"date":"2020-01-21 15:00:00","value":13.44},{"date":"2020-01-21 14:00:00","value":13.62},{"date":"2020-01-21 13:00:00","value":14.03},{"date":"2020-01-21 12:00:00","value":null},{"date":"2020-01-21 11:00:00","value":17.21},{"date":"2020-01-21 10:00:00","value":18.23},{"date":"2020-01-21 09:00:00","value":17.04},{"date":"2020-01-21 08:00:00","value":14.45},{"date":"2020-01-21 07:00:00","value":14.65},{"date":"2020-01-21 06:00:00","value":14.54},{"date":"2020-01-21 05:00:00","value":15.78},{"date":"2020-01-21 04:00:00","value":15.88},{"date":"2020-01-21 03:00:00","value":15.51},{"date":"2020-01-21 02:00:00","value":16.33},{"date":"2020-01-21 01:00:00","value":17.41},{"date":"2020-01-21 00:00:00","value":20.71},{"date":"2020-01-20 23:00:00","value":22.93},{"date":"2020-01-20 22:00:00","value":20.9},{"date":"2020-01-20 21:00:00","value":25.66},{"date":"2020-01-20 20:00:00","value":28.24},{"date":"2020-01-20 19:00:00","value":30.05},{"date":"2020-01-20 18:00:00","value":25.26},{"date":"2020-01-20 17:00:00","value":28.52},{"date":"2020-01-20 16:00:00","value":27.02},{"date":"2020-01-20 15:00:00","value":21.27},{"date":"2020-01-20 14:00:00","value":19.9},{"date":"2020-01-20 13:00:00","value":27.47},{"date":"2020-01-20 12:00:00","value":37.99},{"date":"2020-01-20 11:00:00","value":48.53},{"date":"2020-01-20 10:00:00","value":51.56},{"date":"2020-01-20 09:00:00","value":50.82},{"date":"2020-01-20 08:00:00","value":43.43},{"date":"2020-01-20 07:00:00","value":37.3},{"date":"2020-01-20 06:00:00","value":39.88},{"date":"2020-01-20 05:00:00","value":40.85},{"date":"2020-01-20 04:00:00","value":46.52},{"date":"2020-01-20 03:00:00","value":55.52},{"date":"2020-01-20 02:00:00","value":63.09},{"date":"2020-01-20 01:00:00","value":52.71}]}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