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22:00:00","value":110.813},{"date":"2020-01-23 21:00:00","value":114.643},{"date":"2020-01-23 20:00:00","value":62.2498},{"date":"2020-01-23 19:00:00","value":39.012},{"date":"2020-01-23 18:00:00","value":37.2279},{"date":"2020-01-23 17:00:00","value":39.6331},{"date":"2020-01-23 16:00:00","value":32.4932},{"date":"2020-01-23 15:00:00","value":18.3858},{"date":"2020-01-23 14:00:00","value":24.6606},{"date":"2020-01-23 13:00:00","value":28.0916},{"date":"2020-01-23 12:00:00","value":32.0026},{"date":"2020-01-23 11:00:00","value":31.3434},{"date":"2020-01-23 10:00:00","value":55.3616},{"date":"2020-01-23 09:00:00","value":64.4588},{"date":"2020-01-23 08:00:00","value":38.9371},{"date":"2020-01-23 07:00:00","value":34.1207},{"date":"2020-01-23 06:00:00","value":28.0051},{"date":"2020-01-23 05:00:00","value":24.1665},{"date":"2020-01-23 04:00:00","value":24.6296},{"date":"2020-01-23 03:00:00","value":24.3679},{"date":"2020-01-23 02:00:00","value":26.22},{"date":"2020-01-23 01:00:00","value":26.6894},{"date":"2020-01-23 00:00:00","value":32.1707},{"date":"2020-01-22 23:00:00","value":30.5141},{"date":"2020-01-22 22:00:00","value":21.6989},{"date":"2020-01-22 21:00:00","value":24.4089},{"date":"2020-01-22 20:00:00","value":20.4076},{"date":"2020-01-22 19:00:00","value":27.5829},{"date":"2020-01-22 18:00:00","value":20.9543},{"date":"2020-01-22 17:00:00","value":29.9461},{"date":"2020-01-22 16:00:00","value":24.6625},{"date":"2020-01-22 15:00:00","value":26.7816},{"date":"2020-01-22 14:00:00","value":28.5633},{"date":"2020-01-22 13:00:00","value":19.1822},{"date":"2020-01-22 12:00:00","value":23.8078},{"date":"2020-01-22 11:00:00","value":32.7126},{"date":"2020-01-22 10:00:00","value":34.4727},{"date":"2020-01-22 09:00:00","value":36.0331},{"date":"2020-01-22 08:00:00","value":34.0032},{"date":"2020-01-22 07:00:00","value":28.0851},{"date":"2020-01-22 06:00:00","value":27.6282},{"date":"2020-01-22 05:00:00","value":23.2293},{"date":"2020-01-22 04:00:00","value":18.7238},{"date":"2020-01-22 03:00:00","value":13.6726},{"date":"2020-01-22 02:00:00","value":13.9253},{"date":"2020-01-22 01:00:00","value":19.1554},{"date":"2020-01-22 00:00:00","value":16.0397},{"date":"2020-01-21 23:00:00","value":22.5682},{"date":"2020-01-21 22:00:00","value":20.8819},{"date":"2020-01-21 21:00:00","value":26.1359},{"date":"2020-01-21 20:00:00","value":29.7086},{"date":"2020-01-21 19:00:00","value":34.2987},{"date":"2020-01-21 18:00:00","value":36.3865},{"date":"2020-01-21 17:00:00","value":36.5099},{"date":"2020-01-21 16:00:00","value":40.8036},{"date":"2020-01-21 15:00:00","value":25.7213},{"date":"2020-01-21 14:00:00","value":26.8095},{"date":"2020-01-21 13:00:00","value":32.946},{"date":"2020-01-21 12:00:00","value":32.835},{"date":"2020-01-21 11:00:00","value":35.241},{"date":"2020-01-21 10:00:00","value":69.9052},{"date":"2020-01-21 09:00:00","value":90.3708},{"date":"2020-01-21 08:00:00","value":79.3914},{"date":"2020-01-21 07:00:00","value":41.5437},{"date":"2020-01-21 06:00:00","value":39.2181},{"date":"2020-01-21 05:00:00","value":28.6983},{"date":"2020-01-21 04:00:00","value":31.3671},{"date":"2020-01-21 03:00:00","value":35.2551},{"date":"2020-01-21 02:00:00","value":36.718},{"date":"2020-01-21 01:00:00","value":59.3194}]}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