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10:00:00","value":14.92},{"date":"2020-01-23 09:00:00","value":17.26},{"date":"2020-01-23 08:00:00","value":18.66},{"date":"2020-01-23 07:00:00","value":18.62},{"date":"2020-01-23 06:00:00","value":17.92},{"date":"2020-01-23 05:00:00","value":13.98},{"date":"2020-01-23 04:00:00","value":12.38},{"date":"2020-01-23 03:00:00","value":9.17},{"date":"2020-01-23 02:00:00","value":8.6},{"date":"2020-01-23 01:00:00","value":8.67},{"date":"2020-01-23 00:00:00","value":7.43},{"date":"2020-01-22 23:00:00","value":5.89},{"date":"2020-01-22 22:00:00","value":6.43},{"date":"2020-01-22 21:00:00","value":5.47},{"date":"2020-01-22 20:00:00","value":5.55},{"date":"2020-01-22 19:00:00","value":5.07},{"date":"2020-01-22 18:00:00","value":5.12},{"date":"2020-01-22 17:00:00","value":5.64},{"date":"2020-01-22 16:00:00","value":5.96},{"date":"2020-01-22 15:00:00","value":5.79},{"date":"2020-01-22 14:00:00","value":7.11},{"date":"2020-01-22 13:00:00","value":9.08},{"date":"2020-01-22 12:00:00","value":12.46},{"date":"2020-01-22 11:00:00","value":18.96},{"date":"2020-01-22 10:00:00","value":21.33},{"date":"2020-01-22 09:00:00","value":20.05},{"date":"2020-01-22 08:00:00","value":21.85},{"date":"2020-01-22 07:00:00","value":20.48},{"date":"2020-01-22 06:00:00","value":20.98},{"date":"2020-01-22 05:00:00","value":25.02},{"date":"2020-01-22 04:00:00","value":22.44},{"date":"2020-01-22 03:00:00","value":23.26},{"date":"2020-01-22 02:00:00","value":24.43},{"date":"2020-01-22 01:00:00","value":24.09},{"date":"2020-01-22 00:00:00","value":24.44},{"date":"2020-01-21 23:00:00","value":25.43},{"date":"2020-01-21 22:00:00","value":23.83},{"date":"2020-01-21 21:00:00","value":24.03},{"date":"2020-01-21 20:00:00","value":21.47},{"date":"2020-01-21 19:00:00","value":18.75},{"date":"2020-01-21 18:00:00","value":20.2},{"date":"2020-01-21 17:00:00","value":17.78},{"date":"2020-01-21 16:00:00","value":15.63},{"date":"2020-01-21 15:00:00","value":15.79},{"date":"2020-01-21 14:00:00","value":15.75},{"date":"2020-01-21 13:00:00","value":16.15},{"date":"2020-01-21 12:00:00","value":17.35},{"date":"2020-01-21 11:00:00","value":19.3},{"date":"2020-01-21 10:00:00","value":18.8},{"date":"2020-01-21 09:00:00","value":20.95},{"date":"2020-01-21 08:00:00","value":24.72},{"date":"2020-01-21 07:00:00","value":27.96},{"date":"2020-01-21 06:00:00","value":20.65},{"date":"2020-01-21 05:00:00","value":17.32},{"date":"2020-01-21 04:00:00","value":17.96},{"date":"2020-01-21 03:00:00","value":18.93},{"date":"2020-01-21 02:00:00","value":19.55},{"date":"2020-01-21 01:00:00","value":20.28}]}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