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23:00:00","value":null},{"date":"2020-01-23 22:00:00","value":21.79},{"date":"2020-01-23 21:00:00","value":20.43},{"date":"2020-01-23 20:00:00","value":17.05},{"date":"2020-01-23 19:00:00","value":19.12},{"date":"2020-01-23 18:00:00","value":21.45},{"date":"2020-01-23 17:00:00","value":23.72},{"date":"2020-01-23 16:00:00","value":23.68},{"date":"2020-01-23 15:00:00","value":21.47},{"date":"2020-01-23 14:00:00","value":16.56},{"date":"2020-01-23 13:00:00","value":13.35},{"date":"2020-01-23 12:00:00","value":14.47},{"date":"2020-01-23 11:00:00","value":15.61},{"date":"2020-01-23 10:00:00","value":14.92},{"date":"2020-01-23 09:00:00","value":17.26},{"date":"2020-01-23 08:00:00","value":18.66},{"date":"2020-01-23 07:00:00","value":18.62},{"date":"2020-01-23 06:00:00","value":17.92},{"date":"2020-01-23 05:00:00","value":13.98},{"date":"2020-01-23 04:00:00","value":12.38},{"date":"2020-01-23 03:00:00","value":9.17},{"date":"2020-01-23 02:00:00","value":8.6},{"date":"2020-01-23 01:00:00","value":8.67},{"date":"2020-01-23 00:00:00","value":7.43},{"date":"2020-01-22 23:00:00","value":5.89},{"date":"2020-01-22 22:00:00","value":6.43},{"date":"2020-01-22 21:00:00","value":5.47},{"date":"2020-01-22 20:00:00","value":5.55},{"date":"2020-01-22 19:00:00","value":5.07},{"date":"2020-01-22 18:00:00","value":5.12},{"date":"2020-01-22 17:00:00","value":5.64},{"date":"2020-01-22 16:00:00","value":5.96},{"date":"2020-01-22 15:00:00","value":5.79},{"date":"2020-01-22 14:00:00","value":7.11},{"date":"2020-01-22 13:00:00","value":9.08},{"date":"2020-01-22 12:00:00","value":12.46},{"date":"2020-01-22 11:00:00","value":18.96},{"date":"2020-01-22 10:00:00","value":21.33},{"date":"2020-01-22 09:00:00","value":20.05},{"date":"2020-01-22 08:00:00","value":21.85},{"date":"2020-01-22 07:00:00","value":20.48},{"date":"2020-01-22 06:00:00","value":20.98},{"date":"2020-01-22 05:00:00","value":25.02},{"date":"2020-01-22 04:00:00","value":22.44},{"date":"2020-01-22 03:00:00","value":23.26},{"date":"2020-01-22 02:00:00","value":24.43},{"date":"2020-01-22 01:00:00","value":24.09},{"date":"2020-01-22 00:00:00","value":24.44},{"date":"2020-01-21 23:00:00","value":25.43},{"date":"2020-01-21 22:00:00","value":23.83},{"date":"2020-01-21 21:00:00","value":24.03},{"date":"2020-01-21 20:00:00","value":21.47},{"date":"2020-01-21 19:00:00","value":18.75},{"date":"2020-01-21 18:00:00","value":20.2},{"date":"2020-01-21 17:00:00","value":17.78},{"date":"2020-01-21 16:00:00","value":15.63},{"date":"2020-01-21 15:00:00","value":15.79},{"date":"2020-01-21 14:00:00","value":15.75},{"date":"2020-01-21 13:00:00","value":16.15},{"date":"2020-01-21 12:00:00","value":17.35},{"date":"2020-01-21 11:00:00","value":19.3},{"date":"2020-01-21 10:00:00","value":18.8},{"date":"2020-01-21 09:00:00","value":20.95},{"date":"2020-01-21 08:00:00","value":24.72},{"date":"2020-01-21 07:00:00","value":27.96},{"date":"2020-01-21 06:00:00","value":20.65},{"date":"2020-01-21 05:00:00","value":17.32},{"date":"2020-01-21 04:00:00","value":17.96},{"date":"2020-01-21 03:00:00","value":18.93},{"date":"2020-01-21 02:00:00","value":19.55},{"date":"2020-01-21 01:00:00","value":20.28}]}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