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{"key":"CO","values":[{"date":"2020-01-23 23:00:00","value":844.825},{"date":"2020-01-23 22:00:00","value":464.764},{"date":"2020-01-23 21:00:00","value":629.21},{"date":"2020-01-23 20:00:00","value":407.44399999999996},{"date":"2020-01-23 19:00:00","value":421.096},{"date":"2020-01-23 18:00:00","value":422.74899999999997},{"date":"2020-01-23 17:00:00","value":389.889},{"date":"2020-01-23 16:00:00","value":350.755},{"date":"2020-01-23 15:00:00","value":315.08799999999997},{"date":"2020-01-23 14:00:00","value":318.523},{"date":"2020-01-23 13:00:00","value":294.75},{"date":"2020-01-23 12:00:00","value":381.611},{"date":"2020-01-23 11:00:00","value":453.808},{"date":"2020-01-23 10:00:00","value":560.986},{"date":"2020-01-23 09:00:00","value":634.572},{"date":"2020-01-23 08:00:00","value":653.5600000000001},{"date":"2020-01-23 07:00:00","value":636.186},{"date":"2020-01-23 06:00:00","value":479.08},{"date":"2020-01-23 05:00:00","value":350.468},{"date":"2020-01-23 04:00:00","value":358.09200000000004},{"date":"2020-01-23 03:00:00","value":358.649},{"date":"2020-01-23 02:00:00","value":347.04},{"date":"2020-01-23 01:00:00","value":355.36899999999997},{"date":"2020-01-23 00:00:00","value":377.296},{"date":"2020-01-22 23:00:00","value":401.518},{"date":"2020-01-22 22:00:00","value":415.757},{"date":"2020-01-22 21:00:00","value":391.236},{"date":"2020-01-22 20:00:00","value":404.44},{"date":"2020-01-22 19:00:00","value":440.57800000000003},{"date":"2020-01-22 18:00:00","value":406.33799999999997},{"date":"2020-01-22 17:00:00","value":405.56199999999995},{"date":"2020-01-22 16:00:00","value":400.977},{"date":"2020-01-22 15:00:00","value":388.22},{"date":"2020-01-22 14:00:00","value":367.846},{"date":"2020-01-22 13:00:00","value":341.433},{"date":"2020-01-22 12:00:00","value":342.19},{"date":"2020-01-22 11:00:00","value":408.046},{"date":"2020-01-22 10:00:00","value":391.355},{"date":"2020-01-22 09:00:00","value":421.605},{"date":"2020-01-22 08:00:00","value":698.858},{"date":"2020-01-22 07:00:00","value":716.748},{"date":"2020-01-22 06:00:00","value":974.274},{"date":"2020-01-22 05:00:00","value":937.1610000000001},{"date":"2020-01-22 04:00:00","value":1015.14},{"date":"2020-01-22 03:00:00","value":1135.56},{"date":"2020-01-22 02:00:00","value":1187.24},{"date":"2020-01-22 01:00:00","value":1213.6299999999999},{"date":"2020-01-22 00:00:00","value":1088.29},{"date":"2020-01-21 23:00:00","value":1061.98},{"date":"2020-01-21 22:00:00","value":1300.06},{"date":"2020-01-21 21:00:00","value":1198.02},{"date":"2020-01-21 20:00:00","value":1257.97},{"date":"2020-01-21 19:00:00","value":1182.26},{"date":"2020-01-21 18:00:00","value":972.386},{"date":"2020-01-21 17:00:00","value":871.405},{"date":"2020-01-21 16:00:00","value":877.9169999999999},{"date":"2020-01-21 15:00:00","value":656.631},{"date":"2020-01-21 14:00:00","value":602.5970000000001},{"date":"2020-01-21 13:00:00","value":684.168},{"date":"2020-01-21 12:00:00","value":1210.75},{"date":"2020-01-21 11:00:00","value":1200.25},{"date":"2020-01-21 10:00:00","value":1020.3500000000001},{"date":"2020-01-21 09:00:00","value":1078.46},{"date":"2020-01-21 08:00:00","value":982.887},{"date":"2020-01-21 07:00:00","value":888.541},{"date":"2020-01-21 06:00:00","value":927.855},{"date":"2020-01-21 05:00:00","value":931.206},{"date":"2020-01-21 04:00:00","value":null},{"date":"2020-01-21 03:00:00","value":1213.76},{"date":"2020-01-21 02:00:00","value":1339.77},{"date":"2020-01-21 01:00:00","value":1323.99}]}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