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23:29:22</w:t>
      </w:r>
    </w:p>
    <w:p>
      <w:r>
        <w:t>{"key":"NO2","values":[{"date":"2020-01-23 23:00:00","value":23.8952},{"date":"2020-01-23 22:00:00","value":31.574},{"date":"2020-01-23 21:00:00","value":17.7566},{"date":"2020-01-23 20:00:00","value":14.0256},{"date":"2020-01-23 19:00:00","value":16.6296},{"date":"2020-01-23 18:00:00","value":14.5153},{"date":"2020-01-23 17:00:00","value":15.8462},{"date":"2020-01-23 16:00:00","value":10.2504},{"date":"2020-01-23 15:00:00","value":12.3935},{"date":"2020-01-23 14:00:00","value":14.0755},{"date":"2020-01-23 13:00:00","value":13.6342},{"date":"2020-01-23 12:00:00","value":15.2843},{"date":"2020-01-23 11:00:00","value":24.2606},{"date":"2020-01-23 10:00:00","value":27.092},{"date":"2020-01-23 09:00:00","value":28.5871},{"date":"2020-01-23 08:00:00","value":29.9547},{"date":"2020-01-23 07:00:00","value":24.3838},{"date":"2020-01-23 06:00:00","value":17.7274},{"date":"2020-01-23 05:00:00","value":16.3083},{"date":"2020-01-23 04:00:00","value":11.1087},{"date":"2020-01-23 03:00:00","value":11.0099},{"date":"2020-01-23 02:00:00","value":11.2033},{"date":"2020-01-23 01:00:00","value":12.3945},{"date":"2020-01-23 00:00:00","value":14.2821},{"date":"2020-01-22 23:00:00","value":17.7566},{"date":"2020-01-22 22:00:00","value":19.4211},{"date":"2020-01-22 21:00:00","value":18.7025},{"date":"2020-01-22 20:00:00","value":20.4674},{"date":"2020-01-22 19:00:00","value":24.4725},{"date":"2020-01-22 18:00:00","value":21.7458},{"date":"2020-01-22 17:00:00","value":21.6959},{"date":"2020-01-22 16:00:00","value":22.9089},{"date":"2020-01-22 15:00:00","value":20.1318},{"date":"2020-01-22 14:00:00","value":17.7662},{"date":"2020-01-22 13:00:00","value":16.2334},{"date":"2020-01-22 12:00:00","value":18.2277},{"date":"2020-01-22 11:00:00","value":25.7769},{"date":"2020-01-22 10:00:00","value":22.3959},{"date":"2020-01-22 09:00:00","value":24.9479},{"date":"2020-01-22 08:00:00","value":27.9481},{"date":"2020-01-22 07:00:00","value":19.8428},{"date":"2020-01-22 06:00:00","value":21.7097},{"date":"2020-01-22 05:00:00","value":19.4514},{"date":"2020-01-22 04:00:00","value":20.8249},{"date":"2020-01-22 03:00:00","value":22.1643},{"date":"2020-01-22 02:00:00","value":25.5868},{"date":"2020-01-22 01:00:00","value":27.5487},{"date":"2020-01-22 00:00:00","value":29.2037},{"date":"2020-01-21 23:00:00","value":29.6981},{"date":"2020-01-21 22:00:00","value":33.7091},{"date":"2020-01-21 21:00:00","value":40.4648},{"date":"2020-01-21 20:00:00","value":43.4651},{"date":"2020-01-21 19:00:00","value":51.2283},{"date":"2020-01-21 18:00:00","value":57.7705},{"date":"2020-01-21 17:00:00","value":64.7313},{"date":"2020-01-21 16:00:00","value":54.9971},{"date":"2020-01-21 15:00:00","value":30.3801},{"date":"2020-01-21 14:00:00","value":26.4031},{"date":"2020-01-21 13:00:00","value":27.4399},{"date":"2020-01-21 12:00:00","value":45.5226},{"date":"2020-01-21 11:00:00","value":34.475},{"date":"2020-01-21 10:00:00","value":22.663},{"date":"2020-01-21 09:00:00","value":23.0492},{"date":"2020-01-21 08:00:00","value":20.5035},{"date":"2020-01-21 07:00:00","value":19.4493},{"date":"2020-01-21 06:00:00","value":19.0191},{"date":"2020-01-21 05:00:00","value":21.0851},{"date":"2020-01-21 04:00:00","value":null},{"date":"2020-01-21 03:00:00","value":22.7193},{"date":"2020-01-21 02:00:00","value":21.8743},{"date":"2020-01-21 01:00:00","value":24.6951}]}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