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21:00:00","value":0.85991},{"date":"2020-01-22 20:00:00","value":1.08648},{"date":"2020-01-22 19:00:00","value":0.97208},{"date":"2020-01-22 18:00:00","value":0.9546},{"date":"2020-01-22 17:00:00","value":0.95762},{"date":"2020-01-22 16:00:00","value":0.94124},{"date":"2020-01-22 15:00:00","value":0.79122},{"date":"2020-01-22 14:00:00","value":0.69287},{"date":"2020-01-22 13:00:00","value":0.57991},{"date":"2020-01-22 12:00:00","value":0.73286},{"date":"2020-01-22 11:00:00","value":0.98966},{"date":"2020-01-22 10:00:00","value":0.83085},{"date":"2020-01-22 09:00:00","value":4.21759},{"date":"2020-01-22 08:00:00","value":1.79766},{"date":"2020-01-22 07:00:00","value":5.00637},{"date":"2020-01-22 06:00:00","value":4.63883},{"date":"2020-01-22 05:00:00","value":5.22054},{"date":"2020-01-22 04:00:00","value":5.72283},{"date":"2020-01-22 03:00:00","value":6.16223},{"date":"2020-01-22 02:00:00","value":7.2157},{"date":"2020-01-22 01:00:00","value":6.73398},{"date":"2020-01-22 00:00:00","value":6.98818},{"date":"2020-01-21 23:00:00","value":6.84328},{"date":"2020-01-21 22:00:00","value":8.50761},{"date":"2020-01-21 21:00:00","value":8.14502},{"date":"2020-01-21 20:00:00","value":8.1225},{"date":"2020-01-21 19:00:00","value":5.46784},{"date":"2020-01-21 18:00:00","value":2.82321},{"date":"2020-01-21 17:00:00","value":3.92575},{"date":"2020-01-21 16:00:00","value":2.98475},{"date":"2020-01-21 15:00:00","value":3.74463},{"date":"2020-01-21 14:00:00","value":2.346},{"date":"2020-01-21 13:00:00","value":4.89553},{"date":"2020-01-21 12:00:00","value":7.53748},{"date":"2020-01-21 11:00:00","value":6.40166},{"date":"2020-01-21 10:00:00","value":7.16467},{"date":"2020-01-21 09:00:00","value":6.15586},{"date":"2020-01-21 08:00:00","value":5.19356},{"date":"2020-01-21 07:00:00","value":4.92968},{"date":"2020-01-21 06:00:00","value":5.05463},{"date":"2020-01-21 05:00:00","value":5.19232},{"date":"2020-01-21 04:00:00","value":6.99554},{"date":"2020-01-21 03:00:00","value":6.97306},{"date":"2020-01-21 02:00:00","value":7.51155},{"date":"2020-01-21 01:00:00","value":6.84141},{"date":"2020-01-21 00:00:00","value":8.21266},{"date":"2020-01-20 23:00:00","value":7.36261},{"date":"2020-01-20 22:00:00","value":4.80233},{"date":"2020-01-20 21:00:00","value":5.87774},{"date":"2020-01-20 20:00:00","value":1.8697},{"date":"2020-01-20 19:00:00","value":2.68228},{"date":"2020-01-20 18:00:00","value":1.16256},{"date":"2020-01-20 17:00:00","value":0.5951},{"date":"2020-01-20 16:00:00","value":0.52862},{"date":"2020-01-20 15:00:00","value":0.37382},{"date":"2020-01-20 14:00:00","value":0.34964},{"date":"2020-01-20 13:00:00","value":0.40223},{"date":"2020-01-20 12:00:00","value":0.36853},{"date":"2020-01-20 11:00:00","value":0.45336},{"date":"2020-01-20 10:00:00","value":0.68718},{"date":"2020-01-20 09:00:00","value":1.13465},{"date":"2020-01-20 08:00:00","value":0.73738},{"date":"2020-01-20 07:00:00","value":0.51936},{"date":"2020-01-20 06:00:00","value":0.41179},{"date":"2020-01-20 05:00:00","value":0.42567},{"date":"2020-01-20 04:00:00","value":0.69619},{"date":"2020-01-20 03:00:00","value":0.53502},{"date":"2020-01-20 02:00:00","value":0.63767},{"date":"2020-01-20 01:00:00","value":0.63334}]}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