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23:00:00","value":2.59424},{"date":"2020-01-23 22:00:00","value":1.88343},{"date":"2020-01-23 21:00:00","value":1.43108},{"date":"2020-01-23 20:00:00","value":0.59561},{"date":"2020-01-23 19:00:00","value":2.26469},{"date":"2020-01-23 18:00:00","value":1.55019},{"date":"2020-01-23 17:00:00","value":1.96692},{"date":"2020-01-23 16:00:00","value":1.36473},{"date":"2020-01-23 15:00:00","value":2.33267},{"date":"2020-01-23 14:00:00","value":1.6625},{"date":"2020-01-23 13:00:00","value":1.58344},{"date":"2020-01-23 12:00:00","value":2.95038},{"date":"2020-01-23 11:00:00","value":4.03877},{"date":"2020-01-23 10:00:00","value":3.03609},{"date":"2020-01-23 09:00:00","value":3.43953},{"date":"2020-01-23 08:00:00","value":1.97505},{"date":"2020-01-23 07:00:00","value":1.54354},{"date":"2020-01-23 06:00:00","value":2.81221},{"date":"2020-01-23 05:00:00","value":2.64005},{"date":"2020-01-23 04:00:00","value":2.27504},{"date":"2020-01-23 03:00:00","value":2.60311},{"date":"2020-01-23 02:00:00","value":2.68217},{"date":"2020-01-23 01:00:00","value":1.98761},{"date":"2020-01-23 00:00:00","value":3.49273},{"date":"2020-01-22 23:00:00","value":4.04911},{"date":"2020-01-22 22:00:00","value":4.97124},{"date":"2020-01-22 21:00:00","value":4.87962},{"date":"2020-01-22 20:00:00","value":6.18136},{"date":"2020-01-22 19:00:00","value":2.88586},{"date":"2020-01-22 18:00:00","value":3.46687},{"date":"2020-01-22 17:00:00","value":3.87329},{"date":"2020-01-22 16:00:00","value":3.72769},{"date":"2020-01-22 15:00:00","value":4.43629},{"date":"2020-01-22 14:00:00","value":3.49421},{"date":"2020-01-22 13:00:00","value":3.91981},{"date":"2020-01-22 12:00:00","value":2.07923},{"date":"2020-01-22 11:00:00","value":2.43094},{"date":"2020-01-22 10:00:00","value":4.45402},{"date":"2020-01-22 09:00:00","value":3.09373},{"date":"2020-01-22 08:00:00","value":2.07776},{"date":"2020-01-22 07:00:00","value":1.96175},{"date":"2020-01-22 06:00:00","value":2.84989},{"date":"2020-01-22 05:00:00","value":2.88906},{"date":"2020-01-22 04:00:00","value":2.22479},{"date":"2020-01-22 03:00:00","value":2.52848},{"date":"2020-01-22 02:00:00","value":1.57162},{"date":"2020-01-22 01:00:00","value":2.17159},{"date":"2020-01-22 00:00:00","value":2.91196},{"date":"2020-01-21 23:00:00","value":2.29425},{"date":"2020-01-21 22:00:00","value":2.37553},{"date":"2020-01-21 21:00:00","value":1.58418},{"date":"2020-01-21 20:00:00","value":0.49358},{"date":"2020-01-21 19:00:00","value":1.88239},{"date":"2020-01-21 18:00:00","value":2.71686},{"date":"2020-01-21 17:00:00","value":2.79374},{"date":"2020-01-21 16:00:00","value":1.76668},{"date":"2020-01-21 15:00:00","value":2.25435},{"date":"2020-01-21 14:00:00","value":2.65483},{"date":"2020-01-21 13:00:00","value":1.82284},{"date":"2020-01-21 12:00:00","value":1.62334},{"date":"2020-01-21 11:00:00","value":0.04803},{"date":"2020-01-21 10:00:00","value":1.2901},{"date":"2020-01-21 09:00:00","value":2.11618},{"date":"2020-01-21 08:00:00","value":1.70018},{"date":"2020-01-21 07:00:00","value":2.11618},{"date":"2020-01-21 06:00:00","value":3.00211},{"date":"2020-01-21 05:00:00","value":3.28288},{"date":"2020-01-21 04:00:00","value":4.96016},{"date":"2020-01-21 03:00:00","value":4.90253},{"date":"2020-01-21 02:00:00","value":3.09964},{"date":"2020-01-21 01:00:00","value":4.33802}]}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