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23:00:00","value":4.20056},{"date":"2020-01-23 22:00:00","value":5.62056},{"date":"2020-01-23 21:00:00","value":15.0106},{"date":"2020-01-23 20:00:00","value":9.91111},{"date":"2020-01-23 19:00:00","value":33.5344},{"date":"2020-01-23 18:00:00","value":35.2106},{"date":"2020-01-23 17:00:00","value":50.5378},{"date":"2020-01-23 16:00:00","value":61.8911},{"date":"2020-01-23 15:00:00","value":62.8561},{"date":"2020-01-23 14:00:00","value":60.1856},{"date":"2020-01-23 13:00:00","value":64.2433},{"date":"2020-01-23 12:00:00","value":62.6528},{"date":"2020-01-23 11:00:00","value":57.9183},{"date":"2020-01-23 10:00:00","value":52.3278},{"date":"2020-01-23 09:00:00","value":49.9856},{"date":"2020-01-23 08:00:00","value":53.6572},{"date":"2020-01-23 07:00:00","value":60.3067},{"date":"2020-01-23 06:00:00","value":53.8078},{"date":"2020-01-23 05:00:00","value":63.7144},{"date":"2020-01-23 04:00:00","value":64.9456},{"date":"2020-01-23 03:00:00","value":58.6456},{"date":"2020-01-23 02:00:00","value":54.2044},{"date":"2020-01-23 01:00:00","value":55.4061},{"date":"2020-01-23 00:00:00","value":55.4083},{"date":"2020-01-22 23:00:00","value":44.9461},{"date":"2020-01-22 22:00:00","value":48.33},{"date":"2020-01-22 21:00:00","value":40.0522},{"date":"2020-01-22 20:00:00","value":33.3022},{"date":"2020-01-22 19:00:00","value":31.3156},{"date":"2020-01-22 18:00:00","value":36.58},{"date":"2020-01-22 17:00:00","value":42.6617},{"date":"2020-01-22 16:00:00","value":47.4006},{"date":"2020-01-22 15:00:00","value":51.4344},{"date":"2020-01-22 14:00:00","value":55.8583},{"date":"2020-01-22 13:00:00","value":57.4806},{"date":"2020-01-22 12:00:00","value":55.1683},{"date":"2020-01-22 11:00:00","value":53.2611},{"date":"2020-01-22 10:00:00","value":49.7433},{"date":"2020-01-22 09:00:00","value":46.7933},{"date":"2020-01-22 08:00:00","value":47.1933},{"date":"2020-01-22 07:00:00","value":46.9678},{"date":"2020-01-22 06:00:00","value":46.3039},{"date":"2020-01-22 05:00:00","value":48.5522},{"date":"2020-01-22 04:00:00","value":45.2111},{"date":"2020-01-22 03:00:00","value":42.3094},{"date":"2020-01-22 02:00:00","value":43.1372},{"date":"2020-01-22 01:00:00","value":45.4544},{"date":"2020-01-22 00:00:00","value":48.0306},{"date":"2020-01-21 23:00:00","value":49.0767},{"date":"2020-01-21 22:00:00","value":52.3011},{"date":"2020-01-21 21:00:00","value":55.5472},{"date":"2020-01-21 20:00:00","value":56.5056},{"date":"2020-01-21 19:00:00","value":58.2628},{"date":"2020-01-21 18:00:00","value":58.9578},{"date":"2020-01-21 17:00:00","value":60.6817},{"date":"2020-01-21 16:00:00","value":67.7661},{"date":"2020-01-21 15:00:00","value":67.8078},{"date":"2020-01-21 14:00:00","value":67.4778},{"date":"2020-01-21 13:00:00","value":69.5117},{"date":"2020-01-21 12:00:00","value":67.4344},{"date":"2020-01-21 11:00:00","value":63.6228},{"date":"2020-01-21 10:00:00","value":57.7967},{"date":"2020-01-21 09:00:00","value":52.5972},{"date":"2020-01-21 08:00:00","value":51.7939},{"date":"2020-01-21 07:00:00","value":49.9922},{"date":"2020-01-21 06:00:00","value":49.0889},{"date":"2020-01-21 05:00:00","value":43.0033},{"date":"2020-01-21 04:00:00","value":37.7461},{"date":"2020-01-21 03:00:00","value":46.0617},{"date":"2020-01-21 02:00:00","value":49.2017},{"date":"2020-01-21 01:00:00","value":52.4278}]}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