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10:00:00","value":16.89},{"date":"2020-01-23 09:00:00","value":17.67},{"date":"2020-01-23 08:00:00","value":17.44},{"date":"2020-01-23 07:00:00","value":19.04},{"date":"2020-01-23 06:00:00","value":20.59},{"date":"2020-01-23 05:00:00","value":19.58},{"date":"2020-01-23 04:00:00","value":17.94},{"date":"2020-01-23 03:00:00","value":15.02},{"date":"2020-01-23 02:00:00","value":13.85},{"date":"2020-01-23 01:00:00","value":14.13},{"date":"2020-01-23 00:00:00","value":12.44},{"date":"2020-01-22 23:00:00","value":13.36},{"date":"2020-01-22 22:00:00","value":12.1},{"date":"2020-01-22 21:00:00","value":19.34},{"date":"2020-01-22 20:00:00","value":29.9},{"date":"2020-01-22 19:00:00","value":37.44},{"date":"2020-01-22 18:00:00","value":12.96},{"date":"2020-01-22 17:00:00","value":9.46},{"date":"2020-01-22 16:00:00","value":9.12},{"date":"2020-01-22 15:00:00","value":8.43},{"date":"2020-01-22 14:00:00","value":9.07},{"date":"2020-01-22 13:00:00","value":14.4},{"date":"2020-01-22 12:00:00","value":16.84},{"date":"2020-01-22 11:00:00","value":18.59},{"date":"2020-01-22 10:00:00","value":19.55},{"date":"2020-01-22 09:00:00","value":18.32},{"date":"2020-01-22 08:00:00","value":20.55},{"date":"2020-01-22 07:00:00","value":20.78},{"date":"2020-01-22 06:00:00","value":21.56},{"date":"2020-01-22 05:00:00","value":21.0},{"date":"2020-01-22 04:00:00","value":20.42},{"date":"2020-01-22 03:00:00","value":21.12},{"date":"2020-01-22 02:00:00","value":21.46},{"date":"2020-01-22 01:00:00","value":21.01},{"date":"2020-01-22 00:00:00","value":21.98},{"date":"2020-01-21 23:00:00","value":21.39},{"date":"2020-01-21 22:00:00","value":22.7},{"date":"2020-01-21 21:00:00","value":27.47},{"date":"2020-01-21 20:00:00","value":22.77},{"date":"2020-01-21 19:00:00","value":22.54},{"date":"2020-01-21 18:00:00","value":26.06},{"date":"2020-01-21 17:00:00","value":18.89},{"date":"2020-01-21 16:00:00","value":15.84},{"date":"2020-01-21 15:00:00","value":15.51},{"date":"2020-01-21 14:00:00","value":14.16},{"date":"2020-01-21 13:00:00","value":14.15},{"date":"2020-01-21 12:00:00","value":14.93},{"date":"2020-01-21 11:00:00","value":17.72},{"date":"2020-01-21 10:00:00","value":17.72},{"date":"2020-01-21 09:00:00","value":22.97},{"date":"2020-01-21 08:00:00","value":23.36},{"date":"2020-01-21 07:00:00","value":25.97},{"date":"2020-01-21 06:00:00","value":17.47},{"date":"2020-01-21 05:00:00","value":17.01},{"date":"2020-01-21 04:00:00","value":16.31},{"date":"2020-01-21 03:00:00","value":16.91},{"date":"2020-01-21 02:00:00","value":18.34},{"date":"2020-01-21 01:00:00","value":19.08}]}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